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E5" w:rsidRPr="009E6F39" w:rsidRDefault="00441DE5" w:rsidP="00441DE5">
      <w:pPr>
        <w:shd w:val="clear" w:color="auto" w:fill="FFFFFF"/>
        <w:spacing w:after="0" w:line="240" w:lineRule="auto"/>
        <w:ind w:left="-224" w:right="-22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Инструктаж для родителей</w:t>
      </w:r>
    </w:p>
    <w:p w:rsidR="00441DE5" w:rsidRPr="009E6F39" w:rsidRDefault="00441DE5" w:rsidP="00441DE5">
      <w:pPr>
        <w:shd w:val="clear" w:color="auto" w:fill="FFFFFF"/>
        <w:spacing w:after="0" w:line="240" w:lineRule="auto"/>
        <w:ind w:left="-224" w:right="-22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безопас</w:t>
      </w:r>
      <w:r w:rsidR="00B32D07"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ности детей в летний 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период</w:t>
      </w:r>
      <w:r w:rsidR="009E6F39"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8F6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="009E6F39"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</w:p>
    <w:p w:rsidR="00441DE5" w:rsidRPr="009E6F39" w:rsidRDefault="00441DE5" w:rsidP="00441DE5">
      <w:pPr>
        <w:shd w:val="clear" w:color="auto" w:fill="FFFFFF"/>
        <w:spacing w:after="0" w:line="240" w:lineRule="auto"/>
        <w:ind w:left="-224" w:right="-224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41DE5" w:rsidRPr="009E6F39" w:rsidRDefault="00441DE5" w:rsidP="009E6F39">
      <w:pPr>
        <w:shd w:val="clear" w:color="auto" w:fill="FFFFFF"/>
        <w:spacing w:after="0" w:line="240" w:lineRule="auto"/>
        <w:ind w:left="-993" w:right="-224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Уважаемые  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441DE5" w:rsidRPr="009E6F39" w:rsidRDefault="00441DE5" w:rsidP="009E6F39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Соблюдайте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режим дня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1DE5" w:rsidRPr="009E6F39" w:rsidRDefault="00441DE5" w:rsidP="009E6F39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избежание солнечного удара одевайте детям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головные уборы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(панамы, кепки из хлопчатобумажной ткани). </w:t>
      </w:r>
    </w:p>
    <w:p w:rsidR="00441DE5" w:rsidRPr="009E6F39" w:rsidRDefault="00441DE5" w:rsidP="009E6F39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Ежедневно приносите детям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сменную одежду</w:t>
      </w:r>
      <w:proofErr w:type="gramStart"/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.</w:t>
      </w:r>
      <w:proofErr w:type="gramEnd"/>
    </w:p>
    <w:p w:rsidR="00441DE5" w:rsidRPr="009E6F39" w:rsidRDefault="00441DE5" w:rsidP="009E6F39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Обувь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ребёнка должна быть удобная, по размеру, открытая, с фиксированной пяткой (сандалии).</w:t>
      </w:r>
    </w:p>
    <w:p w:rsidR="00441DE5" w:rsidRPr="009E6F39" w:rsidRDefault="00441DE5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выходные и отпускные дни не лишайте ребёнка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дневного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сна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441DE5" w:rsidRPr="009E6F39" w:rsidRDefault="00B32D07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1DE5"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Строго следите, чтобы дети не ели и </w:t>
      </w:r>
      <w:proofErr w:type="gramStart"/>
      <w:r w:rsidR="00441DE5"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брали  в рот  </w:t>
      </w:r>
      <w:r w:rsidR="00441DE5" w:rsidRPr="009E6F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ягоды</w:t>
      </w:r>
      <w:proofErr w:type="gramEnd"/>
      <w:r w:rsidR="00441DE5" w:rsidRPr="009E6F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грибы</w:t>
      </w:r>
      <w:r w:rsidR="00441DE5"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растения, траву и т.д. Разъясняйте детям </w:t>
      </w:r>
      <w:r w:rsidR="00441DE5"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опасность отравления</w:t>
      </w:r>
      <w:r w:rsidR="00441DE5"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1DE5" w:rsidRPr="009E6F39" w:rsidRDefault="00441DE5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Обратите внимание на неприятности, которые случаются при контакте с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незнакомыми людьми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никогда не разговаривай с незнакомцем; никогда не садись в машину к незнакомцу; нельзя ничего брать у незнакомых людей; не открывать дверь людям, которых не знаешь; в минуту опасности – звать на помощь…</w:t>
      </w:r>
    </w:p>
    <w:p w:rsidR="00B32D07" w:rsidRPr="009E6F39" w:rsidRDefault="00B32D07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Строго соблюдайте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 безопасного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пребывания детей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воде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не оставляйте детей без присмотра во время купания в море, реке, бассейне, ванне; надевайте ручные и ножные надувные браслеты, но помните, что они не являются гарантами безопасности; решительно пресекайте шалости детей на воде.</w:t>
      </w:r>
    </w:p>
    <w:p w:rsidR="00B32D07" w:rsidRPr="009E6F39" w:rsidRDefault="00B32D07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Помните о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правилах безопасности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вашего ребенка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дома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не оставляйте ребенка одного в квартире; не оставляйте без присмотра включенные электроприборы; заблокируйте доступ к розеткам; избегайте контакта ребенка с газовой плитой и спичками; не разрешайте ребенку забираться на подоконник, выходить на балкон…</w:t>
      </w:r>
    </w:p>
    <w:p w:rsidR="00B32D07" w:rsidRPr="009E6F39" w:rsidRDefault="00B32D07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выезде на природу обязательно осматривайте ребенка на наличие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клещей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после прогулок в лесном массиве.</w:t>
      </w:r>
    </w:p>
    <w:p w:rsidR="00B32D07" w:rsidRPr="009E6F39" w:rsidRDefault="00441DE5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Приучайте детей к строгой дисциплине на улице и соблюдению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дорожного движения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не оставляйте детей одних на улице, дороге; ходить по тротуару следует с правой стороны; переходить  дорогу только по пешеходному переходу на зеленый сигнал светофора; нельзя играть на проезжей части дороге и на тротуаре …</w:t>
      </w:r>
    </w:p>
    <w:p w:rsidR="00B32D07" w:rsidRPr="009E6F39" w:rsidRDefault="00B32D07" w:rsidP="009E6F3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F39">
        <w:rPr>
          <w:rFonts w:ascii="Times New Roman" w:hAnsi="Times New Roman" w:cs="Times New Roman"/>
          <w:sz w:val="26"/>
          <w:szCs w:val="26"/>
        </w:rPr>
        <w:t>При переходе и на остановках общественного транспорта крепко держите ребѐнка за руку</w:t>
      </w:r>
      <w:proofErr w:type="gramStart"/>
      <w:r w:rsidRPr="009E6F39">
        <w:rPr>
          <w:rFonts w:ascii="Times New Roman" w:hAnsi="Times New Roman" w:cs="Times New Roman"/>
          <w:sz w:val="26"/>
          <w:szCs w:val="26"/>
        </w:rPr>
        <w:t xml:space="preserve">!!!. </w:t>
      </w:r>
      <w:proofErr w:type="gramEnd"/>
      <w:r w:rsidRPr="009E6F39">
        <w:rPr>
          <w:rFonts w:ascii="Times New Roman" w:hAnsi="Times New Roman" w:cs="Times New Roman"/>
          <w:sz w:val="26"/>
          <w:szCs w:val="26"/>
        </w:rPr>
        <w:t xml:space="preserve">ПОМНИТЕ! Никогда не нарушайте правила дорожного движения, особенно в присутствии ребѐнка, - плохой пример заразителен, а ребѐнок обучается правилам безопасного поведения на проезжей </w:t>
      </w:r>
      <w:proofErr w:type="gramStart"/>
      <w:r w:rsidRPr="009E6F39">
        <w:rPr>
          <w:rFonts w:ascii="Times New Roman" w:hAnsi="Times New Roman" w:cs="Times New Roman"/>
          <w:sz w:val="26"/>
          <w:szCs w:val="26"/>
        </w:rPr>
        <w:t>части</w:t>
      </w:r>
      <w:proofErr w:type="gramEnd"/>
      <w:r w:rsidRPr="009E6F39">
        <w:rPr>
          <w:rFonts w:ascii="Times New Roman" w:hAnsi="Times New Roman" w:cs="Times New Roman"/>
          <w:sz w:val="26"/>
          <w:szCs w:val="26"/>
        </w:rPr>
        <w:t xml:space="preserve"> прежде всего на вашем примере! </w:t>
      </w:r>
    </w:p>
    <w:p w:rsidR="00441DE5" w:rsidRPr="009E6F39" w:rsidRDefault="00441DE5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автомобиле ребенка надо перевозить в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детском автомобильном  кресле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E6F39">
        <w:rPr>
          <w:sz w:val="26"/>
          <w:szCs w:val="26"/>
        </w:rPr>
        <w:t xml:space="preserve"> </w:t>
      </w:r>
      <w:r w:rsidRPr="009E6F39">
        <w:rPr>
          <w:rFonts w:ascii="Times New Roman" w:hAnsi="Times New Roman" w:cs="Times New Roman"/>
          <w:sz w:val="26"/>
          <w:szCs w:val="26"/>
        </w:rPr>
        <w:t>Всегда пристегивайтесь ремнями безопасности и объясняйте ребенку, зачем это нужно делать. - 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:rsidR="00441DE5" w:rsidRPr="009E6F39" w:rsidRDefault="00441DE5" w:rsidP="009E6F3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улучшения психологического комфорта и психического здоровья детей и подготовки к новому учебному году </w:t>
      </w: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рекомендуем </w:t>
      </w: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летний отдых ребёнка в кругу семьи и родственников.</w:t>
      </w:r>
    </w:p>
    <w:p w:rsidR="00441DE5" w:rsidRPr="009E6F39" w:rsidRDefault="00441DE5" w:rsidP="00441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</w:t>
      </w:r>
    </w:p>
    <w:p w:rsidR="00441DE5" w:rsidRPr="009E6F39" w:rsidRDefault="00441DE5" w:rsidP="00441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</w:t>
      </w:r>
    </w:p>
    <w:p w:rsidR="00441DE5" w:rsidRPr="009E6F39" w:rsidRDefault="00441DE5" w:rsidP="00441DE5">
      <w:pPr>
        <w:shd w:val="clear" w:color="auto" w:fill="FFFFFF"/>
        <w:spacing w:after="0" w:line="240" w:lineRule="auto"/>
        <w:ind w:firstLine="76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</w:t>
      </w:r>
    </w:p>
    <w:p w:rsidR="00441DE5" w:rsidRPr="009E6F39" w:rsidRDefault="00441DE5" w:rsidP="00B32D07">
      <w:pPr>
        <w:shd w:val="clear" w:color="auto" w:fill="FFFFFF"/>
        <w:spacing w:after="0" w:line="240" w:lineRule="auto"/>
        <w:ind w:firstLine="76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Помните!</w:t>
      </w:r>
    </w:p>
    <w:p w:rsidR="00226546" w:rsidRDefault="00441DE5" w:rsidP="009E6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Ребенок берет пример с вас – родителей! Пусть ваш пример учит дисциплинированному поведению ребенка на улице и дома, на природе и на море</w:t>
      </w:r>
      <w:proofErr w:type="gramStart"/>
      <w:r w:rsidRPr="009E6F3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… С</w:t>
      </w:r>
      <w:proofErr w:type="gramEnd"/>
      <w:r w:rsidRPr="009E6F3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тарайтесь сделать все возможное, чтобы оградить детей от несчастных случаев!</w:t>
      </w:r>
    </w:p>
    <w:p w:rsidR="008F6FC5" w:rsidRDefault="008F6FC5" w:rsidP="009E6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8F6FC5" w:rsidRPr="00682FAD" w:rsidRDefault="00144797" w:rsidP="008F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  № ___</w:t>
      </w:r>
    </w:p>
    <w:p w:rsidR="008F6FC5" w:rsidRPr="00682FAD" w:rsidRDefault="008F6FC5" w:rsidP="008F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851"/>
        <w:gridCol w:w="1985"/>
        <w:gridCol w:w="1985"/>
        <w:gridCol w:w="1984"/>
        <w:gridCol w:w="1843"/>
        <w:gridCol w:w="1984"/>
      </w:tblGrid>
      <w:tr w:rsidR="008F6FC5" w:rsidRPr="00682FAD" w:rsidTr="008F6FC5">
        <w:trPr>
          <w:trHeight w:val="1887"/>
        </w:trPr>
        <w:tc>
          <w:tcPr>
            <w:tcW w:w="851" w:type="dxa"/>
          </w:tcPr>
          <w:p w:rsidR="008F6FC5" w:rsidRPr="00682FAD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8F6FC5" w:rsidRPr="00682FAD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</w:t>
            </w:r>
          </w:p>
          <w:p w:rsidR="008F6FC5" w:rsidRPr="00682FAD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родителя </w:t>
            </w:r>
            <w:r w:rsidRPr="00E602AE">
              <w:rPr>
                <w:rFonts w:ascii="Times New Roman" w:hAnsi="Times New Roman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1985" w:type="dxa"/>
          </w:tcPr>
          <w:p w:rsidR="008F6FC5" w:rsidRPr="00682FAD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>Имя родителя (</w:t>
            </w:r>
            <w:r w:rsidRPr="00E602AE">
              <w:rPr>
                <w:rFonts w:ascii="Times New Roman" w:hAnsi="Times New Roman" w:cs="Times New Roman"/>
                <w:b/>
                <w:sz w:val="24"/>
                <w:szCs w:val="24"/>
              </w:rPr>
              <w:t>законного представителя)</w:t>
            </w:r>
          </w:p>
        </w:tc>
        <w:tc>
          <w:tcPr>
            <w:tcW w:w="1984" w:type="dxa"/>
          </w:tcPr>
          <w:p w:rsidR="008F6FC5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  <w:p w:rsidR="008F6FC5" w:rsidRPr="00682FAD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родителя </w:t>
            </w:r>
            <w:r w:rsidRPr="00E602AE">
              <w:rPr>
                <w:rFonts w:ascii="Times New Roman" w:hAnsi="Times New Roman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1843" w:type="dxa"/>
          </w:tcPr>
          <w:p w:rsidR="008F6FC5" w:rsidRPr="00682FAD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ознакомления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инструктажом</w:t>
            </w:r>
            <w:proofErr w:type="spellEnd"/>
          </w:p>
        </w:tc>
        <w:tc>
          <w:tcPr>
            <w:tcW w:w="1984" w:type="dxa"/>
          </w:tcPr>
          <w:p w:rsidR="008F6FC5" w:rsidRPr="00682FAD" w:rsidRDefault="008F6FC5" w:rsidP="001A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родителя </w:t>
            </w:r>
            <w:r w:rsidRPr="00E602AE">
              <w:rPr>
                <w:rFonts w:ascii="Times New Roman" w:hAnsi="Times New Roman" w:cs="Times New Roman"/>
                <w:b/>
                <w:sz w:val="24"/>
                <w:szCs w:val="24"/>
              </w:rPr>
              <w:t>(законного представителя)</w:t>
            </w: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88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40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40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40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FC5" w:rsidRPr="00682FAD" w:rsidTr="008F6FC5">
        <w:trPr>
          <w:trHeight w:val="465"/>
        </w:trPr>
        <w:tc>
          <w:tcPr>
            <w:tcW w:w="851" w:type="dxa"/>
          </w:tcPr>
          <w:p w:rsidR="008F6FC5" w:rsidRPr="00682FAD" w:rsidRDefault="008F6FC5" w:rsidP="008F6F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FC5" w:rsidRPr="00CC306E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FC5" w:rsidRPr="00682FAD" w:rsidRDefault="008F6FC5" w:rsidP="001A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FC5" w:rsidRPr="00682FAD" w:rsidRDefault="008F6FC5" w:rsidP="00144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6FC5" w:rsidRPr="00682FAD" w:rsidSect="009E6F3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5C9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846B2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25536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A3067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64E24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40A47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07D32"/>
    <w:multiLevelType w:val="multilevel"/>
    <w:tmpl w:val="6934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27D6E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A6E32"/>
    <w:multiLevelType w:val="hybridMultilevel"/>
    <w:tmpl w:val="CD82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F6843"/>
    <w:multiLevelType w:val="multilevel"/>
    <w:tmpl w:val="3372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441DE5"/>
    <w:rsid w:val="00144797"/>
    <w:rsid w:val="00226546"/>
    <w:rsid w:val="00441DE5"/>
    <w:rsid w:val="00746656"/>
    <w:rsid w:val="007C272B"/>
    <w:rsid w:val="008F6FC5"/>
    <w:rsid w:val="009E6F39"/>
    <w:rsid w:val="00B32D07"/>
    <w:rsid w:val="00B55026"/>
    <w:rsid w:val="00E4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9</cp:revision>
  <cp:lastPrinted>2020-05-27T09:22:00Z</cp:lastPrinted>
  <dcterms:created xsi:type="dcterms:W3CDTF">2019-05-27T11:01:00Z</dcterms:created>
  <dcterms:modified xsi:type="dcterms:W3CDTF">2020-05-29T11:08:00Z</dcterms:modified>
</cp:coreProperties>
</file>