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F88" w:rsidRPr="00165F88" w:rsidRDefault="00165F88" w:rsidP="00165F88">
      <w:pPr>
        <w:spacing w:after="0" w:line="240" w:lineRule="auto"/>
        <w:rPr>
          <w:rFonts w:ascii="Times New Roman" w:hAnsi="Times New Roman" w:cs="Times New Roman"/>
          <w:b/>
        </w:rPr>
      </w:pPr>
      <w:r w:rsidRPr="00165F88">
        <w:rPr>
          <w:rFonts w:ascii="Times New Roman" w:hAnsi="Times New Roman" w:cs="Times New Roman"/>
          <w:b/>
        </w:rPr>
        <w:t>Календарно-тематическое планирован</w:t>
      </w:r>
      <w:r w:rsidR="007362D7">
        <w:rPr>
          <w:rFonts w:ascii="Times New Roman" w:hAnsi="Times New Roman" w:cs="Times New Roman"/>
          <w:b/>
        </w:rPr>
        <w:t xml:space="preserve">ие в второй младшей </w:t>
      </w:r>
      <w:proofErr w:type="gramStart"/>
      <w:r w:rsidR="007362D7">
        <w:rPr>
          <w:rFonts w:ascii="Times New Roman" w:hAnsi="Times New Roman" w:cs="Times New Roman"/>
          <w:b/>
        </w:rPr>
        <w:t xml:space="preserve">группе </w:t>
      </w:r>
      <w:r w:rsidR="00716820">
        <w:rPr>
          <w:rFonts w:ascii="Times New Roman" w:hAnsi="Times New Roman" w:cs="Times New Roman"/>
          <w:b/>
        </w:rPr>
        <w:t>.</w:t>
      </w:r>
      <w:proofErr w:type="gramEnd"/>
      <w:r w:rsidRPr="00165F88">
        <w:rPr>
          <w:rFonts w:ascii="Times New Roman" w:hAnsi="Times New Roman" w:cs="Times New Roman"/>
          <w:b/>
        </w:rPr>
        <w:t xml:space="preserve"> </w:t>
      </w:r>
      <w:proofErr w:type="gramStart"/>
      <w:r w:rsidRPr="00165F88">
        <w:rPr>
          <w:rFonts w:ascii="Times New Roman" w:hAnsi="Times New Roman" w:cs="Times New Roman"/>
          <w:b/>
        </w:rPr>
        <w:t xml:space="preserve">Месяц </w:t>
      </w:r>
      <w:r>
        <w:rPr>
          <w:rFonts w:ascii="Times New Roman" w:hAnsi="Times New Roman" w:cs="Times New Roman"/>
          <w:b/>
        </w:rPr>
        <w:t xml:space="preserve"> АПРЕЛЬ</w:t>
      </w:r>
      <w:proofErr w:type="gramEnd"/>
    </w:p>
    <w:p w:rsidR="00165F88" w:rsidRPr="00165F88" w:rsidRDefault="00165F88" w:rsidP="00165F8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5F88">
        <w:rPr>
          <w:rFonts w:ascii="Times New Roman" w:hAnsi="Times New Roman" w:cs="Times New Roman"/>
          <w:b/>
        </w:rPr>
        <w:t xml:space="preserve">Тема:  </w:t>
      </w:r>
      <w:r>
        <w:rPr>
          <w:rFonts w:ascii="Times New Roman" w:hAnsi="Times New Roman" w:cs="Times New Roman"/>
        </w:rPr>
        <w:t xml:space="preserve">Весна </w:t>
      </w:r>
      <w:r w:rsidRPr="00165F88">
        <w:rPr>
          <w:rFonts w:ascii="Times New Roman" w:hAnsi="Times New Roman" w:cs="Times New Roman"/>
          <w:b/>
        </w:rPr>
        <w:t>Цель:</w:t>
      </w:r>
      <w:r w:rsidR="0035441C" w:rsidRPr="0035441C">
        <w:rPr>
          <w:rFonts w:ascii="Times New Roman" w:hAnsi="Times New Roman" w:cs="Times New Roman"/>
          <w:b/>
        </w:rPr>
        <w:t>Способствовать развитию познавательной активности детей, обогащать их представления о характерны</w:t>
      </w:r>
      <w:r w:rsidR="0035441C">
        <w:rPr>
          <w:rFonts w:ascii="Times New Roman" w:hAnsi="Times New Roman" w:cs="Times New Roman"/>
          <w:b/>
        </w:rPr>
        <w:t xml:space="preserve">х признаках ранней весны. </w:t>
      </w:r>
    </w:p>
    <w:p w:rsidR="00165F88" w:rsidRPr="00165F88" w:rsidRDefault="00165F88" w:rsidP="00165F88">
      <w:pPr>
        <w:spacing w:after="0" w:line="240" w:lineRule="auto"/>
        <w:rPr>
          <w:rFonts w:ascii="Times New Roman" w:hAnsi="Times New Roman" w:cs="Times New Roman"/>
        </w:rPr>
      </w:pPr>
      <w:r w:rsidRPr="00165F88">
        <w:rPr>
          <w:rFonts w:ascii="Times New Roman" w:hAnsi="Times New Roman" w:cs="Times New Roman"/>
          <w:b/>
        </w:rPr>
        <w:t xml:space="preserve">Итоговое </w:t>
      </w:r>
      <w:proofErr w:type="gramStart"/>
      <w:r w:rsidRPr="00165F88">
        <w:rPr>
          <w:rFonts w:ascii="Times New Roman" w:hAnsi="Times New Roman" w:cs="Times New Roman"/>
          <w:b/>
        </w:rPr>
        <w:t>мероприятие:</w:t>
      </w:r>
      <w:r w:rsidR="005C1DDA" w:rsidRPr="005C1DDA">
        <w:rPr>
          <w:rFonts w:ascii="Times New Roman" w:hAnsi="Times New Roman" w:cs="Times New Roman"/>
        </w:rPr>
        <w:t>Организация</w:t>
      </w:r>
      <w:proofErr w:type="gramEnd"/>
      <w:r w:rsidR="005C1DDA" w:rsidRPr="005C1DDA">
        <w:rPr>
          <w:rFonts w:ascii="Times New Roman" w:hAnsi="Times New Roman" w:cs="Times New Roman"/>
        </w:rPr>
        <w:t xml:space="preserve"> изобразительной выставки «Весна пришла, птиц позвала!»</w:t>
      </w:r>
      <w:r w:rsidRPr="00165F88">
        <w:rPr>
          <w:rFonts w:ascii="Times New Roman" w:hAnsi="Times New Roman" w:cs="Times New Roman"/>
          <w:b/>
        </w:rPr>
        <w:t xml:space="preserve"> Дата </w:t>
      </w:r>
      <w:proofErr w:type="gramStart"/>
      <w:r w:rsidRPr="00165F88">
        <w:rPr>
          <w:rFonts w:ascii="Times New Roman" w:hAnsi="Times New Roman" w:cs="Times New Roman"/>
          <w:b/>
        </w:rPr>
        <w:t xml:space="preserve">проведения: </w:t>
      </w:r>
      <w:r>
        <w:rPr>
          <w:rFonts w:ascii="Times New Roman" w:hAnsi="Times New Roman" w:cs="Times New Roman"/>
        </w:rPr>
        <w:t xml:space="preserve"> </w:t>
      </w:r>
      <w:r w:rsidR="00716820">
        <w:rPr>
          <w:rFonts w:ascii="Times New Roman" w:hAnsi="Times New Roman" w:cs="Times New Roman"/>
        </w:rPr>
        <w:t>6</w:t>
      </w:r>
      <w:proofErr w:type="gramEnd"/>
      <w:r w:rsidR="007168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апреля.</w:t>
      </w:r>
    </w:p>
    <w:p w:rsidR="00165F88" w:rsidRPr="00165F88" w:rsidRDefault="00165F88" w:rsidP="00165F8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252"/>
        <w:gridCol w:w="1985"/>
        <w:gridCol w:w="2835"/>
        <w:gridCol w:w="2126"/>
        <w:gridCol w:w="142"/>
        <w:gridCol w:w="1559"/>
        <w:gridCol w:w="1134"/>
      </w:tblGrid>
      <w:tr w:rsidR="00165F88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165F88" w:rsidRPr="00165F88" w:rsidTr="00005BB8">
        <w:trPr>
          <w:trHeight w:val="224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5F88" w:rsidRPr="00165F88" w:rsidTr="00005BB8">
        <w:trPr>
          <w:trHeight w:val="36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5F88" w:rsidRPr="00165F88" w:rsidTr="00005BB8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Утренняя гимнастика Комплекс</w:t>
            </w:r>
            <w:r w:rsidR="00F602E6">
              <w:rPr>
                <w:rFonts w:ascii="Times New Roman" w:hAnsi="Times New Roman" w:cs="Times New Roman"/>
                <w:sz w:val="18"/>
                <w:szCs w:val="18"/>
              </w:rPr>
              <w:t xml:space="preserve"> №1 «Очки»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Н.А. Карпухина</w:t>
            </w:r>
            <w:r w:rsidR="00F602E6">
              <w:rPr>
                <w:rFonts w:ascii="Times New Roman" w:hAnsi="Times New Roman" w:cs="Times New Roman"/>
                <w:sz w:val="18"/>
                <w:szCs w:val="18"/>
              </w:rPr>
              <w:t xml:space="preserve"> с.162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-укрепление детского 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165F88" w:rsidRPr="00165F88" w:rsidRDefault="00B32B06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П.И. «Лохматый пес»</w:t>
            </w:r>
            <w:r w:rsidR="00165F88"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</w:p>
          <w:p w:rsid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00325E">
              <w:rPr>
                <w:rFonts w:ascii="Times New Roman" w:hAnsi="Times New Roman" w:cs="Times New Roman"/>
                <w:sz w:val="18"/>
                <w:szCs w:val="18"/>
              </w:rPr>
              <w:t>«Заборчик», «Блинчик на тарелочки» см. картотеку</w:t>
            </w:r>
          </w:p>
          <w:p w:rsidR="00FA236F" w:rsidRPr="00165F88" w:rsidRDefault="009628BD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чистоговорок: с.36-38 упражнять четко произносить звуки (речевое, познавательное развитие)</w:t>
            </w: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 w:rsidR="009628BD">
              <w:rPr>
                <w:rFonts w:ascii="Times New Roman" w:hAnsi="Times New Roman" w:cs="Times New Roman"/>
                <w:sz w:val="18"/>
                <w:szCs w:val="18"/>
              </w:rPr>
              <w:t>игра: домино малышам, «Времена года». (познавательное, речевое развитие)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005BB8" w:rsidP="00354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«Чей домик?» - </w:t>
            </w:r>
            <w:r w:rsidR="0035441C" w:rsidRPr="0035441C">
              <w:rPr>
                <w:rFonts w:ascii="Times New Roman" w:hAnsi="Times New Roman" w:cs="Times New Roman"/>
                <w:sz w:val="18"/>
                <w:szCs w:val="18"/>
              </w:rPr>
              <w:t xml:space="preserve">Учить детей узнавать диких животных, называть их жилища. Обогащать словарный запас, учить правильно и четко произносить </w:t>
            </w:r>
            <w:proofErr w:type="spellStart"/>
            <w:proofErr w:type="gramStart"/>
            <w:r w:rsidR="0035441C" w:rsidRPr="0035441C">
              <w:rPr>
                <w:rFonts w:ascii="Times New Roman" w:hAnsi="Times New Roman" w:cs="Times New Roman"/>
                <w:sz w:val="18"/>
                <w:szCs w:val="18"/>
              </w:rPr>
              <w:t>слова.</w:t>
            </w:r>
            <w:r w:rsidR="007362D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proofErr w:type="gramEnd"/>
            <w:r w:rsidR="00736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 В</w:t>
            </w:r>
            <w:r w:rsidR="00716820">
              <w:rPr>
                <w:rFonts w:ascii="Times New Roman" w:hAnsi="Times New Roman" w:cs="Times New Roman"/>
                <w:sz w:val="18"/>
                <w:szCs w:val="18"/>
              </w:rPr>
              <w:t>алерией. П</w:t>
            </w:r>
            <w:r w:rsidR="00B04591">
              <w:rPr>
                <w:rFonts w:ascii="Times New Roman" w:hAnsi="Times New Roman" w:cs="Times New Roman"/>
                <w:sz w:val="18"/>
                <w:szCs w:val="18"/>
              </w:rPr>
              <w:t>. Арсланом 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Default="00941908" w:rsidP="00941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Э.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«Капризы» -см. хрестоматия (соц.-ком, речевое, худ.-эстет. развитие) </w:t>
            </w:r>
            <w:hyperlink r:id="rId4" w:history="1">
              <w:r w:rsidR="00C14C3F" w:rsidRPr="00793A2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https://stihi-russkih-poetov.ru/poems/emma-moshkovskaya-kaprizy</w:t>
              </w:r>
            </w:hyperlink>
          </w:p>
          <w:p w:rsidR="00C14C3F" w:rsidRPr="00165F88" w:rsidRDefault="00C14C3F" w:rsidP="00941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 «К нам пришла весна».-</w:t>
            </w:r>
            <w:r w:rsidRPr="00C14C3F">
              <w:rPr>
                <w:rFonts w:ascii="Times New Roman" w:hAnsi="Times New Roman" w:cs="Times New Roman"/>
                <w:sz w:val="18"/>
                <w:szCs w:val="18"/>
              </w:rPr>
              <w:t xml:space="preserve"> Способствовать развитию речи как средство общения. Развивать понимание речи и активизировать словарь.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(речевое, познавательное развитие)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FA236F">
              <w:rPr>
                <w:rFonts w:ascii="Times New Roman" w:hAnsi="Times New Roman" w:cs="Times New Roman"/>
                <w:sz w:val="18"/>
                <w:szCs w:val="18"/>
              </w:rPr>
              <w:t>словесную игру «Солнечные зайчики»-упражнять детей в чтении стихотворения в сочетании с движениями. воспитывать желание играть вместе, формировать чувство юмора. см. А.К. Бондаренко с.55</w:t>
            </w:r>
            <w:r w:rsidR="009628BD">
              <w:rPr>
                <w:rFonts w:ascii="Times New Roman" w:hAnsi="Times New Roman" w:cs="Times New Roman"/>
                <w:sz w:val="18"/>
                <w:szCs w:val="18"/>
              </w:rPr>
              <w:t xml:space="preserve"> (речевое, соц.-</w:t>
            </w:r>
            <w:proofErr w:type="spellStart"/>
            <w:r w:rsidR="009628BD">
              <w:rPr>
                <w:rFonts w:ascii="Times New Roman" w:hAnsi="Times New Roman" w:cs="Times New Roman"/>
                <w:sz w:val="18"/>
                <w:szCs w:val="18"/>
              </w:rPr>
              <w:t>комммун</w:t>
            </w:r>
            <w:proofErr w:type="spellEnd"/>
            <w:r w:rsidR="009628BD">
              <w:rPr>
                <w:rFonts w:ascii="Times New Roman" w:hAnsi="Times New Roman" w:cs="Times New Roman"/>
                <w:sz w:val="18"/>
                <w:szCs w:val="18"/>
              </w:rPr>
              <w:t>. развитие)</w:t>
            </w: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Игра в </w:t>
            </w:r>
            <w:proofErr w:type="spell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 развитие)</w:t>
            </w:r>
            <w:r w:rsidR="004203D4">
              <w:rPr>
                <w:rFonts w:ascii="Times New Roman" w:hAnsi="Times New Roman" w:cs="Times New Roman"/>
                <w:sz w:val="18"/>
                <w:szCs w:val="18"/>
              </w:rPr>
              <w:t xml:space="preserve">. Рассматривание </w:t>
            </w:r>
            <w:proofErr w:type="gramStart"/>
            <w:r w:rsidR="004203D4">
              <w:rPr>
                <w:rFonts w:ascii="Times New Roman" w:hAnsi="Times New Roman" w:cs="Times New Roman"/>
                <w:sz w:val="18"/>
                <w:szCs w:val="18"/>
              </w:rPr>
              <w:t>т.альбома</w:t>
            </w:r>
            <w:proofErr w:type="gramEnd"/>
            <w:r w:rsidR="004203D4">
              <w:rPr>
                <w:rFonts w:ascii="Times New Roman" w:hAnsi="Times New Roman" w:cs="Times New Roman"/>
                <w:sz w:val="18"/>
                <w:szCs w:val="18"/>
              </w:rPr>
              <w:t xml:space="preserve"> «Весна»-познавательное, речевое развитие.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F88" w:rsidRPr="00165F88" w:rsidRDefault="00D90EE3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Папка-передвижка «Позвольте ребёнку ошибаться»</w:t>
            </w:r>
          </w:p>
        </w:tc>
      </w:tr>
      <w:tr w:rsidR="00165F88" w:rsidRPr="00165F88" w:rsidTr="00005BB8">
        <w:trPr>
          <w:trHeight w:val="656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Музыкальная деятельность по плану </w:t>
            </w:r>
            <w:proofErr w:type="spellStart"/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муз.руководителя</w:t>
            </w:r>
            <w:proofErr w:type="spellEnd"/>
            <w:proofErr w:type="gramEnd"/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речи:</w:t>
            </w:r>
            <w:r w:rsidR="00FA236F" w:rsidRPr="00FA236F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proofErr w:type="gramEnd"/>
            <w:r w:rsidR="00FA236F" w:rsidRPr="00FA236F">
              <w:rPr>
                <w:rFonts w:ascii="Times New Roman" w:hAnsi="Times New Roman" w:cs="Times New Roman"/>
                <w:sz w:val="18"/>
                <w:szCs w:val="18"/>
              </w:rPr>
              <w:t xml:space="preserve"> стихотворение А. Плещеева «Весна « Дидактическое упражнение «Когда это бывает?»</w:t>
            </w:r>
            <w:r w:rsidR="00FA23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A236F" w:rsidRPr="00FA236F">
              <w:rPr>
                <w:rFonts w:ascii="Times New Roman" w:hAnsi="Times New Roman" w:cs="Times New Roman"/>
                <w:sz w:val="18"/>
                <w:szCs w:val="18"/>
              </w:rPr>
              <w:t xml:space="preserve">Познакомить детей со стихотворением А Плещеева «Весна». Учить называть признаки времен </w:t>
            </w:r>
            <w:proofErr w:type="spellStart"/>
            <w:r w:rsidR="00FA236F" w:rsidRPr="00FA236F">
              <w:rPr>
                <w:rFonts w:ascii="Times New Roman" w:hAnsi="Times New Roman" w:cs="Times New Roman"/>
                <w:sz w:val="18"/>
                <w:szCs w:val="18"/>
              </w:rPr>
              <w:t>года.В.В.Гербова</w:t>
            </w:r>
            <w:proofErr w:type="spellEnd"/>
            <w:r w:rsidR="00FA236F" w:rsidRPr="00FA236F">
              <w:rPr>
                <w:rFonts w:ascii="Times New Roman" w:hAnsi="Times New Roman" w:cs="Times New Roman"/>
                <w:sz w:val="18"/>
                <w:szCs w:val="18"/>
              </w:rPr>
              <w:t xml:space="preserve"> «Развитие речи в детском саду  стр.71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F88" w:rsidRPr="00165F88" w:rsidTr="00005BB8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005BB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птицами весной-познакомить с жизнью птиц весной. П.И. «Перелет птиц»-упражнять в лазании. Инд. работа: развитие движений с </w:t>
            </w:r>
            <w:proofErr w:type="gramStart"/>
            <w:r w:rsidR="00B04591">
              <w:rPr>
                <w:rFonts w:ascii="Times New Roman" w:hAnsi="Times New Roman" w:cs="Times New Roman"/>
                <w:sz w:val="18"/>
                <w:szCs w:val="18"/>
              </w:rPr>
              <w:t xml:space="preserve">Али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4591">
              <w:rPr>
                <w:rFonts w:ascii="Times New Roman" w:hAnsi="Times New Roman" w:cs="Times New Roman"/>
                <w:sz w:val="18"/>
                <w:szCs w:val="18"/>
              </w:rPr>
              <w:t>Марьям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F88" w:rsidRPr="00165F88" w:rsidTr="00005BB8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842F2D" w:rsidRDefault="00005BB8" w:rsidP="00005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Продолжать учить детей последовательно раздеваться, аккуратно складыват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 вещи в свой шкафчик. </w:t>
            </w:r>
            <w:r w:rsidR="00842F2D">
              <w:rPr>
                <w:rFonts w:ascii="Times New Roman" w:hAnsi="Times New Roman" w:cs="Times New Roman"/>
                <w:sz w:val="18"/>
                <w:szCs w:val="18"/>
              </w:rPr>
              <w:t xml:space="preserve">Игровой массаж </w:t>
            </w:r>
            <w:proofErr w:type="gramStart"/>
            <w:r w:rsidR="00842F2D">
              <w:rPr>
                <w:rFonts w:ascii="Times New Roman" w:hAnsi="Times New Roman" w:cs="Times New Roman"/>
                <w:sz w:val="18"/>
                <w:szCs w:val="18"/>
              </w:rPr>
              <w:t>«.Пирог</w:t>
            </w:r>
            <w:proofErr w:type="gramEnd"/>
            <w:r w:rsidR="00842F2D">
              <w:rPr>
                <w:rFonts w:ascii="Times New Roman" w:hAnsi="Times New Roman" w:cs="Times New Roman"/>
                <w:sz w:val="18"/>
                <w:szCs w:val="18"/>
              </w:rPr>
              <w:t>» см .картотеку –выполнение самомассажа тела (физическое, речевое развитие)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Чтение Е. Баратынский «Весна, весна».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см. картотеку (худ.-эст.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F88" w:rsidRPr="00165F88" w:rsidTr="00005BB8">
        <w:trPr>
          <w:trHeight w:val="14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</w:t>
            </w:r>
            <w:r w:rsidR="00255B31">
              <w:rPr>
                <w:rFonts w:ascii="Times New Roman" w:hAnsi="Times New Roman" w:cs="Times New Roman"/>
                <w:sz w:val="18"/>
                <w:szCs w:val="18"/>
              </w:rPr>
              <w:t>комплекс №12 «Бегемотики»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– укрепление и оздоровление детского организма (физическое развитие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255B31">
              <w:rPr>
                <w:rFonts w:ascii="Times New Roman" w:hAnsi="Times New Roman" w:cs="Times New Roman"/>
                <w:sz w:val="18"/>
                <w:szCs w:val="18"/>
              </w:rPr>
              <w:t>см.</w:t>
            </w:r>
            <w:proofErr w:type="gramEnd"/>
            <w:r w:rsid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A4065F" w:rsidRPr="00A4065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A4065F" w:rsidRPr="00A4065F">
              <w:rPr>
                <w:rFonts w:ascii="Times New Roman" w:hAnsi="Times New Roman" w:cs="Times New Roman"/>
                <w:sz w:val="18"/>
                <w:szCs w:val="18"/>
              </w:rPr>
              <w:t>Вырасти большой» -развитие плавного, длительного выдоха см. картотеку (физическое, речевое развитие)</w:t>
            </w:r>
          </w:p>
          <w:p w:rsidR="005B2499" w:rsidRPr="00165F88" w:rsidRDefault="005B2499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Слушание: «Тихие и громкие звоночки» муз. Р.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сл. Ю. Островского.-развивать способность различать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муз.звуки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высоте. (худ.-эст., речевое, познавательное развитие)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B8" w:rsidRPr="00005BB8" w:rsidRDefault="00165F88" w:rsidP="00005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Воспитание  КГН:</w:t>
            </w:r>
          </w:p>
          <w:p w:rsidR="00165F88" w:rsidRPr="00165F88" w:rsidRDefault="00005BB8" w:rsidP="00005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Учить детей пользоваться мылом и полотенцем (чисто вымывать руки и насухо вытирать).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16820">
              <w:rPr>
                <w:rFonts w:ascii="Times New Roman" w:hAnsi="Times New Roman" w:cs="Times New Roman"/>
                <w:sz w:val="18"/>
                <w:szCs w:val="18"/>
              </w:rPr>
              <w:t xml:space="preserve">Арина </w:t>
            </w:r>
            <w:proofErr w:type="gramStart"/>
            <w:r w:rsidR="00716820">
              <w:rPr>
                <w:rFonts w:ascii="Times New Roman" w:hAnsi="Times New Roman" w:cs="Times New Roman"/>
                <w:sz w:val="18"/>
                <w:szCs w:val="18"/>
              </w:rPr>
              <w:t>С .Артем</w:t>
            </w:r>
            <w:proofErr w:type="gramEnd"/>
            <w:r w:rsidR="00716820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C14C3F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Продуктивная деятельность: лепка «Цыплята гуляют»-продолжать учить аккуратно пользоваться материалом (художественно-эстетическое развитие, речевое развитие) с.184 Т.В. Ковригина.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Работа в природном уголке полив растений по необходимости под присмотром воспитателя (познавательное, речевое развитие)</w:t>
            </w:r>
          </w:p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005BB8" w:rsidP="00005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 xml:space="preserve">Трудовые поручения: наведение порядка после </w:t>
            </w:r>
            <w:proofErr w:type="spellStart"/>
            <w:proofErr w:type="gramStart"/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иг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Формировать</w:t>
            </w:r>
            <w:proofErr w:type="spellEnd"/>
            <w:proofErr w:type="gramEnd"/>
            <w:r w:rsidRPr="00005BB8">
              <w:rPr>
                <w:rFonts w:ascii="Times New Roman" w:hAnsi="Times New Roman" w:cs="Times New Roman"/>
                <w:sz w:val="18"/>
                <w:szCs w:val="18"/>
              </w:rPr>
              <w:t xml:space="preserve"> у детей соответствующие трудовые навыки, учить действовать рационально.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(соц.-ком.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F88" w:rsidRPr="00165F88" w:rsidTr="00005BB8">
        <w:trPr>
          <w:trHeight w:val="571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88" w:rsidRPr="00165F88" w:rsidRDefault="00005BB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елочкой –закреплять умение находить и описывать данное дерево, учить выделять дерево из группы других на основе внешних признаков. П.И. «Зайцы и волк» Выносной материал-лопатки, метелки.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88" w:rsidRPr="00165F88" w:rsidRDefault="00165F88" w:rsidP="00165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51D8" w:rsidRDefault="006051D8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546F12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546F12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6F12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6F12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6F12" w:rsidRPr="00165F88" w:rsidRDefault="00546F12" w:rsidP="00546F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F60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№1 «Очки» Н.А. Карпухина с.162 -укрепление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546F12" w:rsidRPr="00165F88" w:rsidRDefault="00B32B0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П.И.»Найди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свой цвет» </w:t>
            </w:r>
            <w:r w:rsidR="00546F12"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</w:p>
          <w:p w:rsidR="00546F12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00325E" w:rsidRPr="0000325E">
              <w:rPr>
                <w:rFonts w:ascii="Times New Roman" w:hAnsi="Times New Roman" w:cs="Times New Roman"/>
                <w:sz w:val="18"/>
                <w:szCs w:val="18"/>
              </w:rPr>
              <w:t>«Заборчик», «Блинчик на тарелочки»</w:t>
            </w:r>
          </w:p>
          <w:p w:rsidR="00B32B06" w:rsidRPr="00165F88" w:rsidRDefault="00B32B0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Отгадывание загадок о признаках весны. (см. картотеку)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 w:rsidR="00B32B06">
              <w:rPr>
                <w:rFonts w:ascii="Times New Roman" w:hAnsi="Times New Roman" w:cs="Times New Roman"/>
                <w:sz w:val="18"/>
                <w:szCs w:val="18"/>
              </w:rPr>
              <w:t xml:space="preserve">игра: «Веселые </w:t>
            </w:r>
            <w:proofErr w:type="spellStart"/>
            <w:r w:rsidR="00B32B06">
              <w:rPr>
                <w:rFonts w:ascii="Times New Roman" w:hAnsi="Times New Roman" w:cs="Times New Roman"/>
                <w:sz w:val="18"/>
                <w:szCs w:val="18"/>
              </w:rPr>
              <w:t>шнурочки</w:t>
            </w:r>
            <w:proofErr w:type="spellEnd"/>
            <w:r w:rsidR="00B32B06">
              <w:rPr>
                <w:rFonts w:ascii="Times New Roman" w:hAnsi="Times New Roman" w:cs="Times New Roman"/>
                <w:sz w:val="18"/>
                <w:szCs w:val="18"/>
              </w:rPr>
              <w:t>», «Лото-ассоциации»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B120A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«Что где лежит?» -</w:t>
            </w:r>
            <w:r w:rsidR="0035441C" w:rsidRPr="0035441C">
              <w:rPr>
                <w:rFonts w:ascii="Times New Roman" w:hAnsi="Times New Roman" w:cs="Times New Roman"/>
                <w:sz w:val="18"/>
                <w:szCs w:val="18"/>
              </w:rPr>
              <w:t xml:space="preserve"> Учить детей определять местоположение предмета по отношению к другому объекту, употреблять в речи предлоги «в», «на», «под», «за», «около», «</w:t>
            </w:r>
            <w:proofErr w:type="spellStart"/>
            <w:r w:rsidR="0035441C" w:rsidRPr="0035441C">
              <w:rPr>
                <w:rFonts w:ascii="Times New Roman" w:hAnsi="Times New Roman" w:cs="Times New Roman"/>
                <w:sz w:val="18"/>
                <w:szCs w:val="18"/>
              </w:rPr>
              <w:t>перед</w:t>
            </w:r>
            <w:proofErr w:type="gramStart"/>
            <w:r w:rsidR="0035441C" w:rsidRPr="0035441C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  <w:r w:rsidR="00B9119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proofErr w:type="gramEnd"/>
            <w:r w:rsidR="00B9119C">
              <w:rPr>
                <w:rFonts w:ascii="Times New Roman" w:hAnsi="Times New Roman" w:cs="Times New Roman"/>
                <w:sz w:val="18"/>
                <w:szCs w:val="18"/>
              </w:rPr>
              <w:t xml:space="preserve"> Ма</w:t>
            </w:r>
            <w:r w:rsidR="00B04591">
              <w:rPr>
                <w:rFonts w:ascii="Times New Roman" w:hAnsi="Times New Roman" w:cs="Times New Roman"/>
                <w:sz w:val="18"/>
                <w:szCs w:val="18"/>
              </w:rPr>
              <w:t>рьям М .Магомед Г</w:t>
            </w:r>
            <w:r w:rsidR="00B911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1F3F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Беседа </w:t>
            </w:r>
            <w:r w:rsidR="001F3F37">
              <w:rPr>
                <w:rFonts w:ascii="Times New Roman" w:hAnsi="Times New Roman" w:cs="Times New Roman"/>
                <w:sz w:val="18"/>
                <w:szCs w:val="18"/>
              </w:rPr>
              <w:t>«Весна» -закреплять и обобщать знания о весне (речевое, познавательное развитие)</w:t>
            </w:r>
            <w:r w:rsidR="00B9119C">
              <w:rPr>
                <w:rFonts w:ascii="Times New Roman" w:hAnsi="Times New Roman" w:cs="Times New Roman"/>
                <w:sz w:val="18"/>
                <w:szCs w:val="18"/>
              </w:rPr>
              <w:t xml:space="preserve"> см. интернет ресурс.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842F2D">
              <w:rPr>
                <w:rFonts w:ascii="Times New Roman" w:hAnsi="Times New Roman" w:cs="Times New Roman"/>
                <w:sz w:val="18"/>
                <w:szCs w:val="18"/>
              </w:rPr>
              <w:t>Игровой массаж «</w:t>
            </w:r>
            <w:r w:rsidR="00842F2D" w:rsidRPr="00842F2D">
              <w:rPr>
                <w:rFonts w:ascii="Times New Roman" w:hAnsi="Times New Roman" w:cs="Times New Roman"/>
                <w:sz w:val="18"/>
                <w:szCs w:val="18"/>
              </w:rPr>
              <w:t xml:space="preserve">Пирог» </w:t>
            </w:r>
            <w:proofErr w:type="gramStart"/>
            <w:r w:rsidR="00842F2D" w:rsidRPr="00842F2D">
              <w:rPr>
                <w:rFonts w:ascii="Times New Roman" w:hAnsi="Times New Roman" w:cs="Times New Roman"/>
                <w:sz w:val="18"/>
                <w:szCs w:val="18"/>
              </w:rPr>
              <w:t>см .картотеку</w:t>
            </w:r>
            <w:proofErr w:type="gramEnd"/>
            <w:r w:rsidR="00842F2D" w:rsidRPr="00842F2D">
              <w:rPr>
                <w:rFonts w:ascii="Times New Roman" w:hAnsi="Times New Roman" w:cs="Times New Roman"/>
                <w:sz w:val="18"/>
                <w:szCs w:val="18"/>
              </w:rPr>
              <w:t xml:space="preserve"> –выполнение самомассажа тела (физическое, речевое развитие)</w:t>
            </w:r>
            <w:r w:rsidR="00B911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9119C" w:rsidRPr="00165F88" w:rsidRDefault="00B9119C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8304E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вс.р. «Семья на прогулке» </w:t>
            </w:r>
            <w:r w:rsidR="00546F12" w:rsidRPr="00165F88">
              <w:rPr>
                <w:rFonts w:ascii="Times New Roman" w:hAnsi="Times New Roman" w:cs="Times New Roman"/>
                <w:sz w:val="18"/>
                <w:szCs w:val="18"/>
              </w:rPr>
              <w:t>(познавательное развитие)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  <w:r w:rsidR="00D90EE3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ии по запросам родителей.</w:t>
            </w:r>
          </w:p>
        </w:tc>
      </w:tr>
      <w:tr w:rsidR="00546F12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Default="00B9119C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по плану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физвоспитателя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9119C" w:rsidRPr="00165F88" w:rsidRDefault="00B9119C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Ознакомление с природой: </w:t>
            </w:r>
            <w:r w:rsidRPr="00B9119C">
              <w:rPr>
                <w:rFonts w:ascii="Times New Roman" w:hAnsi="Times New Roman" w:cs="Times New Roman"/>
                <w:sz w:val="18"/>
                <w:szCs w:val="18"/>
              </w:rPr>
              <w:t>«Прогулка по весеннему лесу»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9119C"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Продолжить знакомить с характерными особенностями весенней погоды. Расширить представление о лесных растениях и животных. Формировать представление о простейших связях в </w:t>
            </w:r>
            <w:proofErr w:type="spellStart"/>
            <w:r w:rsidRPr="00B9119C">
              <w:rPr>
                <w:rFonts w:ascii="Times New Roman" w:hAnsi="Times New Roman" w:cs="Times New Roman"/>
                <w:sz w:val="18"/>
                <w:szCs w:val="18"/>
              </w:rPr>
              <w:t>природе.О.А.Соломенникова</w:t>
            </w:r>
            <w:proofErr w:type="spellEnd"/>
            <w:r w:rsidRPr="00B9119C">
              <w:rPr>
                <w:rFonts w:ascii="Times New Roman" w:hAnsi="Times New Roman" w:cs="Times New Roman"/>
                <w:sz w:val="18"/>
                <w:szCs w:val="18"/>
              </w:rPr>
              <w:t xml:space="preserve"> «Ознакомление с природой в детском саду» стр.39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F12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B9119C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собакой-расширять знания о животном мире. П.И. «Лохматый пес»-упражнять в беге по сигналу. 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работа:развитие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движений с М</w:t>
            </w:r>
            <w:r w:rsidR="00B04591">
              <w:rPr>
                <w:rFonts w:ascii="Times New Roman" w:hAnsi="Times New Roman" w:cs="Times New Roman"/>
                <w:sz w:val="18"/>
                <w:szCs w:val="18"/>
              </w:rPr>
              <w:t>агомед М. Настя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F12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4ECC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4ECC">
              <w:rPr>
                <w:rFonts w:ascii="Times New Roman" w:hAnsi="Times New Roman" w:cs="Times New Roman"/>
                <w:sz w:val="18"/>
                <w:szCs w:val="18"/>
              </w:rPr>
              <w:t>Психогимнастика</w:t>
            </w:r>
            <w:proofErr w:type="spellEnd"/>
            <w:r w:rsidRPr="00544ECC">
              <w:rPr>
                <w:rFonts w:ascii="Times New Roman" w:hAnsi="Times New Roman" w:cs="Times New Roman"/>
                <w:sz w:val="18"/>
                <w:szCs w:val="18"/>
              </w:rPr>
              <w:t xml:space="preserve"> «Воздушные шарики» - снять напряжение, успокоить детей.см. </w:t>
            </w:r>
            <w:proofErr w:type="gramStart"/>
            <w:r w:rsidRPr="00544ECC">
              <w:rPr>
                <w:rFonts w:ascii="Times New Roman" w:hAnsi="Times New Roman" w:cs="Times New Roman"/>
                <w:sz w:val="18"/>
                <w:szCs w:val="18"/>
              </w:rPr>
              <w:t>картотеку.</w:t>
            </w:r>
            <w:r w:rsidR="00B9119C" w:rsidRPr="00B9119C">
              <w:rPr>
                <w:rFonts w:ascii="Times New Roman" w:hAnsi="Times New Roman" w:cs="Times New Roman"/>
                <w:sz w:val="18"/>
                <w:szCs w:val="18"/>
              </w:rPr>
              <w:t>Продолжать</w:t>
            </w:r>
            <w:proofErr w:type="gramEnd"/>
            <w:r w:rsidR="00B9119C" w:rsidRPr="00B9119C">
              <w:rPr>
                <w:rFonts w:ascii="Times New Roman" w:hAnsi="Times New Roman" w:cs="Times New Roman"/>
                <w:sz w:val="18"/>
                <w:szCs w:val="18"/>
              </w:rPr>
              <w:t xml:space="preserve"> учить навыкам аккуратно складывать одежду на своих стульчиках. Чтение Бианки «Подкидыш».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F12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комплекс №12 «Бегемотики»–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546F12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A4065F" w:rsidRPr="00A4065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A4065F" w:rsidRPr="00A4065F">
              <w:rPr>
                <w:rFonts w:ascii="Times New Roman" w:hAnsi="Times New Roman" w:cs="Times New Roman"/>
                <w:sz w:val="18"/>
                <w:szCs w:val="18"/>
              </w:rPr>
              <w:t>Вырасти большой» -развитие плавного, длительного выдоха см. картотеку (физическое, речевое развитие)</w:t>
            </w:r>
          </w:p>
          <w:p w:rsidR="00D5528F" w:rsidRPr="00165F88" w:rsidRDefault="00D5528F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Этюд «Хвастливый зайка» -формировать у детей представления о добре</w:t>
            </w:r>
            <w:r w:rsidR="00946FE4">
              <w:rPr>
                <w:rFonts w:ascii="Times New Roman" w:hAnsi="Times New Roman" w:cs="Times New Roman"/>
                <w:sz w:val="18"/>
                <w:szCs w:val="18"/>
              </w:rPr>
              <w:t xml:space="preserve"> и зле, о хороших и плохих поступках (соц.-комму., речевое, познавательное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35441C" w:rsidRDefault="0035441C" w:rsidP="00354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41C">
              <w:rPr>
                <w:rFonts w:ascii="Times New Roman" w:hAnsi="Times New Roman" w:cs="Times New Roman"/>
                <w:sz w:val="18"/>
                <w:szCs w:val="18"/>
              </w:rPr>
              <w:t>«Прыжки с места». Задачи: Учить детей выполнять прыжки с места, правильно принимать исходное положение, выполнить прыжок, удержать равновесие.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B9119C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Опытно-экспериментальная деятельность: Древесина и её качества и свойства –научить узнавать вещи, изготовленные из древесины; вычленять ее качества и свойства. см. О. 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«Неизведанное рядом» с.16 (познавательное,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B9119C" w:rsidP="00B91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19C">
              <w:rPr>
                <w:rFonts w:ascii="Times New Roman" w:hAnsi="Times New Roman" w:cs="Times New Roman"/>
                <w:sz w:val="18"/>
                <w:szCs w:val="18"/>
              </w:rPr>
              <w:t>Работа в уголке сенсорного развития: обс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ледование мяча и куба. -</w:t>
            </w:r>
            <w:r w:rsidRPr="00B9119C">
              <w:rPr>
                <w:rFonts w:ascii="Times New Roman" w:hAnsi="Times New Roman" w:cs="Times New Roman"/>
                <w:sz w:val="18"/>
                <w:szCs w:val="18"/>
              </w:rPr>
              <w:t>Продолжать знакомить детей с разными способами обследования предметов, учить передавать в речи результаты обследования, делать выводы.</w:t>
            </w:r>
            <w:r w:rsidR="00DB1DC3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B9119C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19C">
              <w:rPr>
                <w:rFonts w:ascii="Times New Roman" w:hAnsi="Times New Roman" w:cs="Times New Roman"/>
                <w:sz w:val="18"/>
                <w:szCs w:val="18"/>
              </w:rPr>
              <w:t>Внести в помещение сосульку и понаблюдать, как она будет таять; Учить устанавливать причинно-следственные связи между явлениями.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F12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E2DF4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набуханием почек на деревьях-закреплять умение понимать зависимость объектов и явлений в природе. П.И.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 Индивидуальная работа: развитие движения с А</w:t>
            </w:r>
            <w:r w:rsidR="0081668F">
              <w:rPr>
                <w:rFonts w:ascii="Times New Roman" w:hAnsi="Times New Roman" w:cs="Times New Roman"/>
                <w:sz w:val="18"/>
                <w:szCs w:val="18"/>
              </w:rPr>
              <w:t xml:space="preserve">риной </w:t>
            </w:r>
            <w:proofErr w:type="spellStart"/>
            <w:proofErr w:type="gramStart"/>
            <w:r w:rsidR="0081668F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B04591">
              <w:rPr>
                <w:rFonts w:ascii="Times New Roman" w:hAnsi="Times New Roman" w:cs="Times New Roman"/>
                <w:sz w:val="18"/>
                <w:szCs w:val="18"/>
              </w:rPr>
              <w:t>Джабраил</w:t>
            </w:r>
            <w:proofErr w:type="spellEnd"/>
            <w:r w:rsidR="00B045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546F12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546F12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6F12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6F12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6F12" w:rsidRPr="00165F88" w:rsidRDefault="00546F12" w:rsidP="00546F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F60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№1 «Очки» Н.А. Карпухина с.162 -укрепление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546F12" w:rsidRPr="00165F88" w:rsidRDefault="00C40E51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П.И. «Птички в гнездах»</w:t>
            </w:r>
            <w:r w:rsidR="00546F12"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00325E" w:rsidRPr="0000325E">
              <w:rPr>
                <w:rFonts w:ascii="Times New Roman" w:hAnsi="Times New Roman" w:cs="Times New Roman"/>
                <w:sz w:val="18"/>
                <w:szCs w:val="18"/>
              </w:rPr>
              <w:t>«Заборчик», «Блинчик на тарелочки»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 w:rsidR="005E2DF4">
              <w:rPr>
                <w:rFonts w:ascii="Times New Roman" w:hAnsi="Times New Roman" w:cs="Times New Roman"/>
                <w:sz w:val="18"/>
                <w:szCs w:val="18"/>
              </w:rPr>
              <w:t xml:space="preserve">игра: Найди пару-овощи», «Домашние животные», </w:t>
            </w:r>
            <w:proofErr w:type="gramStart"/>
            <w:r w:rsidR="005E2DF4">
              <w:rPr>
                <w:rFonts w:ascii="Times New Roman" w:hAnsi="Times New Roman" w:cs="Times New Roman"/>
                <w:sz w:val="18"/>
                <w:szCs w:val="18"/>
              </w:rPr>
              <w:t>«»Транспорт</w:t>
            </w:r>
            <w:proofErr w:type="gramEnd"/>
            <w:r w:rsidR="005E2DF4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="005E2DF4">
              <w:rPr>
                <w:rFonts w:ascii="Times New Roman" w:hAnsi="Times New Roman" w:cs="Times New Roman"/>
                <w:sz w:val="18"/>
                <w:szCs w:val="18"/>
              </w:rPr>
              <w:t>плзнавателньое</w:t>
            </w:r>
            <w:proofErr w:type="spellEnd"/>
            <w:r w:rsidR="005E2DF4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35441C" w:rsidP="00354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41C">
              <w:rPr>
                <w:rFonts w:ascii="Times New Roman" w:hAnsi="Times New Roman" w:cs="Times New Roman"/>
                <w:sz w:val="18"/>
                <w:szCs w:val="18"/>
              </w:rPr>
              <w:t>«Назови  правильно» по темам «Одежда», «Обувь», «Посуда</w:t>
            </w:r>
            <w:r w:rsidR="005E2DF4">
              <w:rPr>
                <w:rFonts w:ascii="Times New Roman" w:hAnsi="Times New Roman" w:cs="Times New Roman"/>
                <w:sz w:val="18"/>
                <w:szCs w:val="18"/>
              </w:rPr>
              <w:t>», «Домашние и дикие животные». -</w:t>
            </w:r>
            <w:r w:rsidRPr="0035441C"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детей в классифицировании предметов по   определенному   </w:t>
            </w:r>
            <w:proofErr w:type="gramStart"/>
            <w:r w:rsidRPr="0035441C">
              <w:rPr>
                <w:rFonts w:ascii="Times New Roman" w:hAnsi="Times New Roman" w:cs="Times New Roman"/>
                <w:sz w:val="18"/>
                <w:szCs w:val="18"/>
              </w:rPr>
              <w:t xml:space="preserve">признаку,   </w:t>
            </w:r>
            <w:proofErr w:type="gramEnd"/>
            <w:r w:rsidRPr="0035441C">
              <w:rPr>
                <w:rFonts w:ascii="Times New Roman" w:hAnsi="Times New Roman" w:cs="Times New Roman"/>
                <w:sz w:val="18"/>
                <w:szCs w:val="18"/>
              </w:rPr>
              <w:t>учить  употреблять   в   речи обобщающие слова.</w:t>
            </w:r>
            <w:r w:rsidR="005E2DF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81668F">
              <w:rPr>
                <w:rFonts w:ascii="Times New Roman" w:hAnsi="Times New Roman" w:cs="Times New Roman"/>
                <w:sz w:val="18"/>
                <w:szCs w:val="18"/>
              </w:rPr>
              <w:t>Ахмед Г .Арина 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65" w:rsidRPr="00F62665" w:rsidRDefault="00546F12" w:rsidP="00F62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Беседа по ОБЖ </w:t>
            </w:r>
            <w:r w:rsidR="00F62665" w:rsidRPr="00F62665">
              <w:rPr>
                <w:rFonts w:ascii="Times New Roman" w:hAnsi="Times New Roman" w:cs="Times New Roman"/>
                <w:sz w:val="18"/>
                <w:szCs w:val="18"/>
              </w:rPr>
              <w:t>«Помощник на дороге»</w:t>
            </w:r>
          </w:p>
          <w:p w:rsidR="00546F12" w:rsidRPr="00F62665" w:rsidRDefault="00F62665" w:rsidP="00F62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665">
              <w:rPr>
                <w:rFonts w:ascii="Times New Roman" w:hAnsi="Times New Roman" w:cs="Times New Roman"/>
                <w:sz w:val="18"/>
                <w:szCs w:val="18"/>
              </w:rPr>
              <w:t>- продолжить знакомство с работой светофора; развивать знания о сигналах для машин и людей; продолжать учить различать сигналы светофора и подчиняться им.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см. картотеку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3F1AC0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AC0">
              <w:rPr>
                <w:rFonts w:ascii="Times New Roman" w:hAnsi="Times New Roman" w:cs="Times New Roman"/>
                <w:sz w:val="18"/>
                <w:szCs w:val="18"/>
              </w:rPr>
              <w:t>Предложить детям раскраски на тему «Весен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изменения в природе» -</w:t>
            </w:r>
            <w:r w:rsidRPr="003F1AC0">
              <w:rPr>
                <w:rFonts w:ascii="Times New Roman" w:hAnsi="Times New Roman" w:cs="Times New Roman"/>
                <w:sz w:val="18"/>
                <w:szCs w:val="18"/>
              </w:rPr>
              <w:t>Поддерживать интерес к изобразительной деятельности.  Развивать мелкую моторику пальцев.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.-эстет. развитие)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FE2EEF" w:rsidP="00FE2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с деревянным конструктором </w:t>
            </w:r>
            <w:r w:rsidR="00546F12" w:rsidRPr="00165F88">
              <w:rPr>
                <w:rFonts w:ascii="Times New Roman" w:hAnsi="Times New Roman" w:cs="Times New Roman"/>
                <w:sz w:val="18"/>
                <w:szCs w:val="18"/>
              </w:rPr>
              <w:t>(познавательное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соц.-коммуникативное развитие)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  <w:r w:rsidR="00D90EE3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ии по запросам родителей.</w:t>
            </w:r>
          </w:p>
        </w:tc>
      </w:tr>
      <w:tr w:rsidR="00546F12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7D" w:rsidRDefault="00B0307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ФЭМП: </w:t>
            </w:r>
            <w:r w:rsidRPr="00B0307D">
              <w:rPr>
                <w:rFonts w:ascii="Times New Roman" w:hAnsi="Times New Roman" w:cs="Times New Roman"/>
                <w:sz w:val="18"/>
                <w:szCs w:val="18"/>
              </w:rPr>
              <w:t>Учить воспроизводить заданное количество предметов и звуков по образцу (без счета и называния числа). Совершенствовать умение различать и называть знакомые геометрические фигуры: крут, квадрат, треугольник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0307D">
              <w:rPr>
                <w:rFonts w:ascii="Times New Roman" w:hAnsi="Times New Roman" w:cs="Times New Roman"/>
                <w:sz w:val="18"/>
                <w:szCs w:val="18"/>
              </w:rPr>
              <w:t>И.А.Помораева</w:t>
            </w:r>
            <w:proofErr w:type="spellEnd"/>
            <w:r w:rsidRPr="00B0307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0307D">
              <w:rPr>
                <w:rFonts w:ascii="Times New Roman" w:hAnsi="Times New Roman" w:cs="Times New Roman"/>
                <w:sz w:val="18"/>
                <w:szCs w:val="18"/>
              </w:rPr>
              <w:t>В.А.Позина</w:t>
            </w:r>
            <w:proofErr w:type="spellEnd"/>
            <w:r w:rsidRPr="00B0307D">
              <w:rPr>
                <w:rFonts w:ascii="Times New Roman" w:hAnsi="Times New Roman" w:cs="Times New Roman"/>
                <w:sz w:val="18"/>
                <w:szCs w:val="18"/>
              </w:rPr>
              <w:t xml:space="preserve"> «Формирование элементарный математических представлений» стр.37</w:t>
            </w:r>
          </w:p>
          <w:p w:rsidR="00546F12" w:rsidRPr="00165F88" w:rsidRDefault="00B0307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 на прогулке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F12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B2542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Целевая прогулка «Солнышко весеннее пригревает»-дать представление о весне. Подвижная игра «Птичка-раз, птичка-два»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F12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7912C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Ситуативный разговор «Комнатный растения» </w:t>
            </w:r>
            <w:hyperlink r:id="rId5" w:history="1">
              <w:r w:rsidRPr="00566DD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http://nsportal.ru/detskiy-sad/okruzhayushchiy-mir/2016/10/13/kartoteka-besed-mladshaya-gruppa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познавательное, речевое развитие.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F12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комплекс №12 «Бегемотики»–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546F12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A4065F" w:rsidRPr="00A4065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A4065F" w:rsidRPr="00A4065F">
              <w:rPr>
                <w:rFonts w:ascii="Times New Roman" w:hAnsi="Times New Roman" w:cs="Times New Roman"/>
                <w:sz w:val="18"/>
                <w:szCs w:val="18"/>
              </w:rPr>
              <w:t>Вырасти большой» -развитие плавного, длительного выдоха см. картотеку (физическое, речевое развитие)</w:t>
            </w:r>
            <w:r w:rsidR="00B32B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32B06" w:rsidRPr="00B32B06">
              <w:rPr>
                <w:rFonts w:ascii="Times New Roman" w:hAnsi="Times New Roman" w:cs="Times New Roman"/>
                <w:sz w:val="18"/>
                <w:szCs w:val="18"/>
              </w:rPr>
              <w:t xml:space="preserve"> Музыкальная Д.И. «В гости песенка пришла»-развивать музыкальную память, умение петь без музыкального сопровождения хором. см. картотеку –познавательное, речевое, худ.-эст., соц.-коммун. развитие)</w:t>
            </w:r>
          </w:p>
          <w:p w:rsidR="00D5528F" w:rsidRPr="00165F88" w:rsidRDefault="00D5528F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B73798" w:rsidP="00B737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798">
              <w:rPr>
                <w:rFonts w:ascii="Times New Roman" w:hAnsi="Times New Roman" w:cs="Times New Roman"/>
                <w:sz w:val="18"/>
                <w:szCs w:val="18"/>
              </w:rPr>
              <w:t xml:space="preserve">о вежливом поведении ребенка в группе. </w:t>
            </w:r>
            <w:r w:rsidR="0081668F">
              <w:rPr>
                <w:rFonts w:ascii="Times New Roman" w:hAnsi="Times New Roman" w:cs="Times New Roman"/>
                <w:sz w:val="18"/>
                <w:szCs w:val="18"/>
              </w:rPr>
              <w:t>Арина С. Джабраил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420381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381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струирование. «Плотина»-</w:t>
            </w:r>
            <w:r w:rsidRPr="00420381">
              <w:rPr>
                <w:rFonts w:ascii="Times New Roman" w:hAnsi="Times New Roman" w:cs="Times New Roman"/>
                <w:sz w:val="18"/>
                <w:szCs w:val="18"/>
              </w:rPr>
              <w:t>Учить детей использовать в постройке детали разных цветов, учить располагать строительный материал вертикально и плотно друг к другу.  Развивать умение узнавать и называть детали строителя.  Воспитывать желание доводить начатое дело до конца.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Работа в природном уголке полив растений по необходимости под присмотром воспитателя (познавательное, речевое развитие)</w:t>
            </w:r>
          </w:p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E3" w:rsidRPr="008304E3" w:rsidRDefault="008304E3" w:rsidP="00830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Игры детей с крупной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мозайкой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8304E3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мелкую моторику рук</w:t>
            </w:r>
          </w:p>
          <w:p w:rsidR="00546F12" w:rsidRPr="00165F88" w:rsidRDefault="008304E3" w:rsidP="00830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04E3">
              <w:rPr>
                <w:rFonts w:ascii="Times New Roman" w:hAnsi="Times New Roman" w:cs="Times New Roman"/>
                <w:sz w:val="18"/>
                <w:szCs w:val="18"/>
              </w:rPr>
              <w:t>Дид</w:t>
            </w:r>
            <w:proofErr w:type="spellEnd"/>
            <w:r w:rsidRPr="008304E3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gramEnd"/>
            <w:r w:rsidRPr="008304E3">
              <w:rPr>
                <w:rFonts w:ascii="Times New Roman" w:hAnsi="Times New Roman" w:cs="Times New Roman"/>
                <w:sz w:val="18"/>
                <w:szCs w:val="18"/>
              </w:rPr>
              <w:t>и. «Время года» (развивать внимание детей ,логическое мышление и навык сопоставления.)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F12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12" w:rsidRPr="00165F88" w:rsidRDefault="00B73798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проталинами и зеленой травой-закреплять умение понимать зависимость явлений в природе. П.И. «Бездомный заяц»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12" w:rsidRPr="00165F88" w:rsidRDefault="00546F1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546F12" w:rsidRDefault="00546F12"/>
    <w:p w:rsidR="00EF271D" w:rsidRDefault="00EF271D"/>
    <w:p w:rsidR="00EF271D" w:rsidRPr="00EF271D" w:rsidRDefault="00EF271D" w:rsidP="00EF271D"/>
    <w:p w:rsidR="00EF271D" w:rsidRPr="00EF271D" w:rsidRDefault="00EF271D" w:rsidP="00EF271D"/>
    <w:p w:rsidR="00EF271D" w:rsidRPr="00EF271D" w:rsidRDefault="00EF271D" w:rsidP="00EF271D"/>
    <w:p w:rsidR="00EF271D" w:rsidRPr="00EF271D" w:rsidRDefault="00EF271D" w:rsidP="00EF271D"/>
    <w:p w:rsidR="00EF271D" w:rsidRPr="00EF271D" w:rsidRDefault="00EF271D" w:rsidP="00EF271D"/>
    <w:p w:rsidR="00EF271D" w:rsidRPr="00EF271D" w:rsidRDefault="00EF271D" w:rsidP="00EF271D"/>
    <w:p w:rsidR="00EF271D" w:rsidRPr="00EF271D" w:rsidRDefault="00EF271D" w:rsidP="00EF271D"/>
    <w:p w:rsidR="00EF271D" w:rsidRDefault="00EF271D" w:rsidP="00EF271D"/>
    <w:p w:rsidR="00546F12" w:rsidRDefault="00546F12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EF271D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EF271D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271D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271D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271D" w:rsidRPr="00165F88" w:rsidRDefault="00EF271D" w:rsidP="00EF27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F60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№1 «Очки» Н.А. Карпухина с.162 -укрепление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EF271D" w:rsidRPr="00165F88" w:rsidRDefault="00C40E51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П.И. </w:t>
            </w:r>
            <w:r w:rsidR="00A55F60">
              <w:rPr>
                <w:rFonts w:ascii="Times New Roman" w:hAnsi="Times New Roman" w:cs="Times New Roman"/>
                <w:sz w:val="18"/>
                <w:szCs w:val="18"/>
              </w:rPr>
              <w:t>«Веснянка»</w:t>
            </w:r>
            <w:r w:rsidR="00EF271D"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–учить выполнять правила </w:t>
            </w:r>
            <w:proofErr w:type="spellStart"/>
            <w:r w:rsidR="00EF271D" w:rsidRPr="00165F88">
              <w:rPr>
                <w:rFonts w:ascii="Times New Roman" w:hAnsi="Times New Roman" w:cs="Times New Roman"/>
                <w:sz w:val="18"/>
                <w:szCs w:val="18"/>
              </w:rPr>
              <w:t>игры.</w:t>
            </w:r>
            <w:proofErr w:type="gramStart"/>
            <w:r w:rsidR="00A55F60">
              <w:rPr>
                <w:rFonts w:ascii="Times New Roman" w:hAnsi="Times New Roman" w:cs="Times New Roman"/>
                <w:sz w:val="18"/>
                <w:szCs w:val="18"/>
              </w:rPr>
              <w:t>см.картотеку</w:t>
            </w:r>
            <w:proofErr w:type="spellEnd"/>
            <w:proofErr w:type="gramEnd"/>
            <w:r w:rsidR="00A55F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00325E" w:rsidRPr="0000325E">
              <w:rPr>
                <w:rFonts w:ascii="Times New Roman" w:hAnsi="Times New Roman" w:cs="Times New Roman"/>
                <w:sz w:val="18"/>
                <w:szCs w:val="18"/>
              </w:rPr>
              <w:t>«Заборчик», «Блинчик на тарелочки»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 w:rsidR="00BB38FB">
              <w:rPr>
                <w:rFonts w:ascii="Times New Roman" w:hAnsi="Times New Roman" w:cs="Times New Roman"/>
                <w:sz w:val="18"/>
                <w:szCs w:val="18"/>
              </w:rPr>
              <w:t>игра: «Времена года», «Чей домик», «лото-дорожные знаки» (познавательное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AC679E" w:rsidP="00AC6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79E">
              <w:rPr>
                <w:rFonts w:ascii="Times New Roman" w:hAnsi="Times New Roman" w:cs="Times New Roman"/>
                <w:sz w:val="18"/>
                <w:szCs w:val="18"/>
              </w:rPr>
              <w:t>Упражнени</w:t>
            </w:r>
            <w:r w:rsidR="00B32B06">
              <w:rPr>
                <w:rFonts w:ascii="Times New Roman" w:hAnsi="Times New Roman" w:cs="Times New Roman"/>
                <w:sz w:val="18"/>
                <w:szCs w:val="18"/>
              </w:rPr>
              <w:t>е «Послушные пуговицы». -</w:t>
            </w:r>
            <w:r w:rsidRPr="00AC679E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Формировать навыки самообслуживания, учить детей застегивать крупные </w:t>
            </w:r>
            <w:proofErr w:type="gramStart"/>
            <w:r w:rsidRPr="00AC679E">
              <w:rPr>
                <w:rFonts w:ascii="Times New Roman" w:hAnsi="Times New Roman" w:cs="Times New Roman"/>
                <w:sz w:val="18"/>
                <w:szCs w:val="18"/>
              </w:rPr>
              <w:t>пуговицы,  помогать</w:t>
            </w:r>
            <w:proofErr w:type="gramEnd"/>
            <w:r w:rsidRPr="00AC679E">
              <w:rPr>
                <w:rFonts w:ascii="Times New Roman" w:hAnsi="Times New Roman" w:cs="Times New Roman"/>
                <w:sz w:val="18"/>
                <w:szCs w:val="18"/>
              </w:rPr>
              <w:t xml:space="preserve"> друг другу.</w:t>
            </w:r>
            <w:r w:rsidR="00B32B06">
              <w:rPr>
                <w:rFonts w:ascii="Times New Roman" w:hAnsi="Times New Roman" w:cs="Times New Roman"/>
                <w:sz w:val="18"/>
                <w:szCs w:val="18"/>
              </w:rPr>
              <w:t xml:space="preserve"> –с </w:t>
            </w:r>
            <w:proofErr w:type="spellStart"/>
            <w:r w:rsidR="0081668F">
              <w:rPr>
                <w:rFonts w:ascii="Times New Roman" w:hAnsi="Times New Roman" w:cs="Times New Roman"/>
                <w:sz w:val="18"/>
                <w:szCs w:val="18"/>
              </w:rPr>
              <w:t>Шахризад</w:t>
            </w:r>
            <w:proofErr w:type="spellEnd"/>
            <w:r w:rsidR="0081668F">
              <w:rPr>
                <w:rFonts w:ascii="Times New Roman" w:hAnsi="Times New Roman" w:cs="Times New Roman"/>
                <w:sz w:val="18"/>
                <w:szCs w:val="18"/>
              </w:rPr>
              <w:t>.  Рукият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06" w:rsidRDefault="00B32B06" w:rsidP="00F62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B06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="00BB38FB" w:rsidRPr="00B32B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BB38FB" w:rsidRPr="00B32B0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32B06">
              <w:rPr>
                <w:rFonts w:ascii="Times New Roman" w:hAnsi="Times New Roman" w:cs="Times New Roman"/>
                <w:sz w:val="18"/>
                <w:szCs w:val="18"/>
              </w:rPr>
              <w:t>Вангели</w:t>
            </w:r>
            <w:proofErr w:type="spellEnd"/>
            <w:r w:rsidRPr="00B32B06">
              <w:rPr>
                <w:rFonts w:ascii="Times New Roman" w:hAnsi="Times New Roman" w:cs="Times New Roman"/>
                <w:sz w:val="18"/>
                <w:szCs w:val="18"/>
              </w:rPr>
              <w:t xml:space="preserve"> «Подснежники».</w:t>
            </w:r>
          </w:p>
          <w:p w:rsidR="00BB38FB" w:rsidRPr="00BB38FB" w:rsidRDefault="00BB38FB" w:rsidP="00BB3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Беседа: </w:t>
            </w:r>
            <w:r w:rsidRPr="00BB38FB">
              <w:rPr>
                <w:rFonts w:ascii="Times New Roman" w:hAnsi="Times New Roman" w:cs="Times New Roman"/>
                <w:sz w:val="18"/>
                <w:szCs w:val="18"/>
              </w:rPr>
              <w:t>«Как вести себя за столом?»</w:t>
            </w:r>
          </w:p>
          <w:p w:rsidR="00BB38FB" w:rsidRPr="00165F88" w:rsidRDefault="00BB38FB" w:rsidP="00BB3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8FB">
              <w:rPr>
                <w:rFonts w:ascii="Times New Roman" w:hAnsi="Times New Roman" w:cs="Times New Roman"/>
                <w:sz w:val="18"/>
                <w:szCs w:val="18"/>
              </w:rPr>
              <w:t>- объяснить необходимость есть аккуратно (пищу брать понемногу, тщательно пережевывать), не стучать ложками, пользоваться салфеткой.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E3" w:rsidRPr="008304E3" w:rsidRDefault="00EF271D" w:rsidP="00830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8304E3" w:rsidRPr="008304E3">
              <w:rPr>
                <w:rFonts w:ascii="Times New Roman" w:hAnsi="Times New Roman" w:cs="Times New Roman"/>
                <w:sz w:val="18"/>
                <w:szCs w:val="18"/>
              </w:rPr>
              <w:t>Рассматривание книжек с иллюстрациями.</w:t>
            </w:r>
          </w:p>
          <w:p w:rsidR="008304E3" w:rsidRPr="008304E3" w:rsidRDefault="008304E3" w:rsidP="00830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304E3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умение пользовать самостоятельно книгами и не портить их</w:t>
            </w:r>
          </w:p>
          <w:p w:rsidR="00EF271D" w:rsidRPr="00165F88" w:rsidRDefault="008304E3" w:rsidP="00830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4E3">
              <w:rPr>
                <w:rFonts w:ascii="Times New Roman" w:hAnsi="Times New Roman" w:cs="Times New Roman"/>
                <w:sz w:val="18"/>
                <w:szCs w:val="18"/>
              </w:rPr>
              <w:t>Самостоятельные игры с крупным строительным материалом.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B32B06" w:rsidP="00B32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B06">
              <w:rPr>
                <w:rFonts w:ascii="Times New Roman" w:hAnsi="Times New Roman" w:cs="Times New Roman"/>
                <w:sz w:val="18"/>
                <w:szCs w:val="18"/>
              </w:rPr>
              <w:t>Поместить в уголке природы картинки с изображением наблюдаемых предметов и явлений в апреле; Воспитывать эмоциональную отзывчивость на явления природы.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71D" w:rsidRPr="00165F88" w:rsidRDefault="002B21DF" w:rsidP="006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Консультация «Что должно быть у ребенка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шкафчеке</w:t>
            </w:r>
            <w:proofErr w:type="spellEnd"/>
            <w:r w:rsidR="006F0EF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EF271D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06" w:rsidRDefault="00B32B0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Лепка:</w:t>
            </w:r>
            <w:r w:rsidR="00420381" w:rsidRPr="00420381">
              <w:rPr>
                <w:rFonts w:ascii="Times New Roman" w:hAnsi="Times New Roman" w:cs="Times New Roman"/>
                <w:sz w:val="18"/>
                <w:szCs w:val="18"/>
              </w:rPr>
              <w:t>«Мишка-неваляшка»</w:t>
            </w:r>
            <w:r w:rsidR="004203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20381" w:rsidRPr="00420381">
              <w:rPr>
                <w:rFonts w:ascii="Times New Roman" w:hAnsi="Times New Roman" w:cs="Times New Roman"/>
                <w:sz w:val="18"/>
                <w:szCs w:val="18"/>
              </w:rPr>
              <w:t>Упражнять детей в изображении предметов, состоящих из частей круглой формы разной величины. Отрабатывать умение скреплять части предмета, плотно прижимая их друг к другу.Т.С. Комарова «Изобразительная деятельность в детском саду: Младшая группа.с.92</w:t>
            </w:r>
          </w:p>
          <w:p w:rsidR="00EF271D" w:rsidRPr="00165F88" w:rsidRDefault="00B32B0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по плану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физвоспитателя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71D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B73798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транспортом-расширять знания о транспорте. П.И. «Цветные автомобили», «Собачка Жучка». Индивидуальная работа: развитие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движени</w:t>
            </w:r>
            <w:r w:rsidR="002B21D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1668F">
              <w:rPr>
                <w:rFonts w:ascii="Times New Roman" w:hAnsi="Times New Roman" w:cs="Times New Roman"/>
                <w:sz w:val="18"/>
                <w:szCs w:val="18"/>
              </w:rPr>
              <w:t>Кантемиром .</w:t>
            </w:r>
            <w:proofErr w:type="gramEnd"/>
            <w:r w:rsidR="0081668F">
              <w:rPr>
                <w:rFonts w:ascii="Times New Roman" w:hAnsi="Times New Roman" w:cs="Times New Roman"/>
                <w:sz w:val="18"/>
                <w:szCs w:val="18"/>
              </w:rPr>
              <w:t xml:space="preserve"> Рукият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71D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6D3FAD" w:rsidP="00B32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3FAD">
              <w:rPr>
                <w:rFonts w:ascii="Times New Roman" w:hAnsi="Times New Roman" w:cs="Times New Roman"/>
                <w:sz w:val="18"/>
                <w:szCs w:val="18"/>
              </w:rPr>
              <w:t>Психогимнастика</w:t>
            </w:r>
            <w:proofErr w:type="spellEnd"/>
            <w:r w:rsidRPr="006D3FAD">
              <w:rPr>
                <w:rFonts w:ascii="Times New Roman" w:hAnsi="Times New Roman" w:cs="Times New Roman"/>
                <w:sz w:val="18"/>
                <w:szCs w:val="18"/>
              </w:rPr>
              <w:t xml:space="preserve"> «Сосулька»- расслабление мышц рук см. </w:t>
            </w:r>
            <w:proofErr w:type="spellStart"/>
            <w:proofErr w:type="gramStart"/>
            <w:r w:rsidRPr="006D3FAD">
              <w:rPr>
                <w:rFonts w:ascii="Times New Roman" w:hAnsi="Times New Roman" w:cs="Times New Roman"/>
                <w:sz w:val="18"/>
                <w:szCs w:val="18"/>
              </w:rPr>
              <w:t>картотеку.</w:t>
            </w:r>
            <w:r w:rsidR="00B32B06" w:rsidRPr="00B32B06">
              <w:rPr>
                <w:rFonts w:ascii="Times New Roman" w:hAnsi="Times New Roman" w:cs="Times New Roman"/>
                <w:sz w:val="18"/>
                <w:szCs w:val="18"/>
              </w:rPr>
              <w:t>Заучивание</w:t>
            </w:r>
            <w:r w:rsidR="00B32B06">
              <w:rPr>
                <w:rFonts w:ascii="Times New Roman" w:hAnsi="Times New Roman" w:cs="Times New Roman"/>
                <w:sz w:val="18"/>
                <w:szCs w:val="18"/>
              </w:rPr>
              <w:t>потешки</w:t>
            </w:r>
            <w:proofErr w:type="spellEnd"/>
            <w:proofErr w:type="gramEnd"/>
            <w:r w:rsidR="00B32B06">
              <w:rPr>
                <w:rFonts w:ascii="Times New Roman" w:hAnsi="Times New Roman" w:cs="Times New Roman"/>
                <w:sz w:val="18"/>
                <w:szCs w:val="18"/>
              </w:rPr>
              <w:t xml:space="preserve"> «Солнышко - вёдрышко».-</w:t>
            </w:r>
            <w:r w:rsidR="00B32B06" w:rsidRPr="00B32B06">
              <w:rPr>
                <w:rFonts w:ascii="Times New Roman" w:hAnsi="Times New Roman" w:cs="Times New Roman"/>
                <w:sz w:val="18"/>
                <w:szCs w:val="18"/>
              </w:rPr>
              <w:t>Учить  рассказывать потешку выразительно. Развивать память, учить сопровождать речь соответствующими движениями. Продолжать учить навыкам аккуратно складывать одежду на своих стульчиках.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71D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комплекс №12 «Бегемотики»–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EF271D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A4065F" w:rsidRPr="00A4065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A4065F" w:rsidRPr="00A4065F">
              <w:rPr>
                <w:rFonts w:ascii="Times New Roman" w:hAnsi="Times New Roman" w:cs="Times New Roman"/>
                <w:sz w:val="18"/>
                <w:szCs w:val="18"/>
              </w:rPr>
              <w:t>Вырасти большой» -развитие плавного, длительного выдоха см. картотеку (физическое, речевое развитие)</w:t>
            </w:r>
            <w:r w:rsidR="00B32B06" w:rsidRPr="00B32B06">
              <w:rPr>
                <w:rFonts w:ascii="Times New Roman" w:hAnsi="Times New Roman" w:cs="Times New Roman"/>
                <w:sz w:val="18"/>
                <w:szCs w:val="18"/>
              </w:rPr>
              <w:t xml:space="preserve"> Игровая ситуация: «Как разговаривать по телефону»-познакомить детей с телефоном, с правилами общения по телефону.(соц.-коммун, речевое, познавательное развитие)</w:t>
            </w:r>
          </w:p>
          <w:p w:rsidR="002C56A1" w:rsidRPr="00165F88" w:rsidRDefault="002C56A1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9E" w:rsidRPr="00AC679E" w:rsidRDefault="00AC679E" w:rsidP="00AC6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79E">
              <w:rPr>
                <w:rFonts w:ascii="Times New Roman" w:hAnsi="Times New Roman" w:cs="Times New Roman"/>
                <w:sz w:val="18"/>
                <w:szCs w:val="18"/>
              </w:rPr>
              <w:t>Дидакти</w:t>
            </w:r>
            <w:r w:rsidR="00B32B06">
              <w:rPr>
                <w:rFonts w:ascii="Times New Roman" w:hAnsi="Times New Roman" w:cs="Times New Roman"/>
                <w:sz w:val="18"/>
                <w:szCs w:val="18"/>
              </w:rPr>
              <w:t>ческая игра «Собери пирамидку». -</w:t>
            </w:r>
            <w:r w:rsidRPr="00AC679E">
              <w:rPr>
                <w:rFonts w:ascii="Times New Roman" w:hAnsi="Times New Roman" w:cs="Times New Roman"/>
                <w:sz w:val="18"/>
                <w:szCs w:val="18"/>
              </w:rPr>
              <w:t>Учить детей подбирать колечки по величине и цвету.</w:t>
            </w:r>
          </w:p>
          <w:p w:rsidR="00EF271D" w:rsidRPr="00165F88" w:rsidRDefault="00AC679E" w:rsidP="00AC67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79E"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</w:t>
            </w:r>
            <w:proofErr w:type="gramStart"/>
            <w:r w:rsidRPr="00AC679E">
              <w:rPr>
                <w:rFonts w:ascii="Times New Roman" w:hAnsi="Times New Roman" w:cs="Times New Roman"/>
                <w:sz w:val="18"/>
                <w:szCs w:val="18"/>
              </w:rPr>
              <w:t>внимание,  формировать</w:t>
            </w:r>
            <w:proofErr w:type="gramEnd"/>
            <w:r w:rsidRPr="00AC679E">
              <w:rPr>
                <w:rFonts w:ascii="Times New Roman" w:hAnsi="Times New Roman" w:cs="Times New Roman"/>
                <w:sz w:val="18"/>
                <w:szCs w:val="18"/>
              </w:rPr>
              <w:t xml:space="preserve"> умение сопоставлять, </w:t>
            </w:r>
            <w:proofErr w:type="spellStart"/>
            <w:r w:rsidRPr="00AC679E">
              <w:rPr>
                <w:rFonts w:ascii="Times New Roman" w:hAnsi="Times New Roman" w:cs="Times New Roman"/>
                <w:sz w:val="18"/>
                <w:szCs w:val="18"/>
              </w:rPr>
              <w:t>сравнивать.</w:t>
            </w:r>
            <w:r w:rsidR="00B32B0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 w:rsidR="00B32B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668F">
              <w:rPr>
                <w:rFonts w:ascii="Times New Roman" w:hAnsi="Times New Roman" w:cs="Times New Roman"/>
                <w:sz w:val="18"/>
                <w:szCs w:val="18"/>
              </w:rPr>
              <w:t>Али. Арслан</w:t>
            </w:r>
            <w:r w:rsidR="00B32B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Продуктивная деятельность </w:t>
            </w:r>
            <w:r w:rsidR="00741D03">
              <w:rPr>
                <w:rFonts w:ascii="Times New Roman" w:hAnsi="Times New Roman" w:cs="Times New Roman"/>
                <w:sz w:val="18"/>
                <w:szCs w:val="18"/>
              </w:rPr>
              <w:t xml:space="preserve">«Слепим </w:t>
            </w:r>
            <w:proofErr w:type="spellStart"/>
            <w:r w:rsidR="00741D03">
              <w:rPr>
                <w:rFonts w:ascii="Times New Roman" w:hAnsi="Times New Roman" w:cs="Times New Roman"/>
                <w:sz w:val="18"/>
                <w:szCs w:val="18"/>
              </w:rPr>
              <w:t>витаминки</w:t>
            </w:r>
            <w:proofErr w:type="spellEnd"/>
            <w:r w:rsidR="00741D03">
              <w:rPr>
                <w:rFonts w:ascii="Times New Roman" w:hAnsi="Times New Roman" w:cs="Times New Roman"/>
                <w:sz w:val="18"/>
                <w:szCs w:val="18"/>
              </w:rPr>
              <w:t>»- закреплять умение катать шар. (худ.-эст.,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Работа в природном уголке полив растений по необходимости под присмотром воспитателя (познавательное, речевое развитие)</w:t>
            </w:r>
          </w:p>
          <w:p w:rsidR="002B21DF" w:rsidRPr="002B21DF" w:rsidRDefault="002B21DF" w:rsidP="002B2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21DF">
              <w:rPr>
                <w:rFonts w:ascii="Times New Roman" w:hAnsi="Times New Roman" w:cs="Times New Roman"/>
                <w:sz w:val="18"/>
                <w:szCs w:val="18"/>
              </w:rPr>
              <w:t>дид</w:t>
            </w:r>
            <w:proofErr w:type="spellEnd"/>
            <w:r w:rsidRPr="002B21DF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gramEnd"/>
            <w:r w:rsidRPr="002B21DF">
              <w:rPr>
                <w:rFonts w:ascii="Times New Roman" w:hAnsi="Times New Roman" w:cs="Times New Roman"/>
                <w:sz w:val="18"/>
                <w:szCs w:val="18"/>
              </w:rPr>
              <w:t>и «Вверху-внизу » -закрепление представления о пространственных понятиях «вверху»,</w:t>
            </w:r>
          </w:p>
          <w:p w:rsidR="002B21DF" w:rsidRPr="002B21DF" w:rsidRDefault="002B21DF" w:rsidP="002B2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DF">
              <w:rPr>
                <w:rFonts w:ascii="Times New Roman" w:hAnsi="Times New Roman" w:cs="Times New Roman"/>
                <w:sz w:val="18"/>
                <w:szCs w:val="18"/>
              </w:rPr>
              <w:t>«внизу»- где плавает</w:t>
            </w:r>
          </w:p>
          <w:p w:rsidR="00EF271D" w:rsidRPr="00165F88" w:rsidRDefault="002B21DF" w:rsidP="002B2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DF">
              <w:rPr>
                <w:rFonts w:ascii="Times New Roman" w:hAnsi="Times New Roman" w:cs="Times New Roman"/>
                <w:sz w:val="18"/>
                <w:szCs w:val="18"/>
              </w:rPr>
              <w:t>красный кораблик и т.д.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познавательное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речевое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B73798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798">
              <w:rPr>
                <w:rFonts w:ascii="Times New Roman" w:hAnsi="Times New Roman" w:cs="Times New Roman"/>
                <w:sz w:val="18"/>
                <w:szCs w:val="18"/>
              </w:rPr>
              <w:t>С/р. Игра «Больница» -развивать интерес к игре; -играть вместе с воспитателем, распределить роли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(социально-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71D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2B21DF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птицами весной.-познакомить с жизнью птиц весной, воспитывать любовь и заботливое отношение к пернатым. П.И. «Перелет птиц»-упражнять в лазании., «Кто ушел?»-развивать внимание. Индивидуальная работа: -развитие движения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 Ма</w:t>
            </w:r>
            <w:r w:rsidR="0081668F">
              <w:rPr>
                <w:rFonts w:ascii="Times New Roman" w:hAnsi="Times New Roman" w:cs="Times New Roman"/>
                <w:sz w:val="18"/>
                <w:szCs w:val="18"/>
              </w:rPr>
              <w:t>рьям</w:t>
            </w:r>
            <w:proofErr w:type="gramEnd"/>
            <w:r w:rsidR="0081668F">
              <w:rPr>
                <w:rFonts w:ascii="Times New Roman" w:hAnsi="Times New Roman" w:cs="Times New Roman"/>
                <w:sz w:val="18"/>
                <w:szCs w:val="18"/>
              </w:rPr>
              <w:t>. Магомед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EF271D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EF271D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271D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271D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271D" w:rsidRPr="00165F88" w:rsidRDefault="00EF271D" w:rsidP="00EF27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апереля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F60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№1 «Очки» Н.А. Карпухина с.162 -укрепление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П.И. Хороводная игра–учить выполнять правила игры.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00325E" w:rsidRPr="0000325E">
              <w:rPr>
                <w:rFonts w:ascii="Times New Roman" w:hAnsi="Times New Roman" w:cs="Times New Roman"/>
                <w:sz w:val="18"/>
                <w:szCs w:val="18"/>
              </w:rPr>
              <w:t>«Заборчик», «Блинчик на тарелочки»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r w:rsidR="002B5D26">
              <w:rPr>
                <w:rFonts w:ascii="Times New Roman" w:hAnsi="Times New Roman" w:cs="Times New Roman"/>
                <w:sz w:val="18"/>
                <w:szCs w:val="18"/>
              </w:rPr>
              <w:t>«Дорожная азбука», «Мозаика», «Все профессии хороши» (познавательное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4273A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«Что это?» - </w:t>
            </w:r>
            <w:r w:rsidR="00D53113" w:rsidRPr="00D53113">
              <w:rPr>
                <w:rFonts w:ascii="Times New Roman" w:hAnsi="Times New Roman" w:cs="Times New Roman"/>
                <w:sz w:val="18"/>
                <w:szCs w:val="18"/>
              </w:rPr>
              <w:t xml:space="preserve">Учить детей понимать суть задания, узнавать и называть знакомые </w:t>
            </w:r>
            <w:proofErr w:type="spellStart"/>
            <w:proofErr w:type="gramStart"/>
            <w:r w:rsidR="00D53113" w:rsidRPr="00D53113">
              <w:rPr>
                <w:rFonts w:ascii="Times New Roman" w:hAnsi="Times New Roman" w:cs="Times New Roman"/>
                <w:sz w:val="18"/>
                <w:szCs w:val="18"/>
              </w:rPr>
              <w:t>предметы.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668F">
              <w:rPr>
                <w:rFonts w:ascii="Times New Roman" w:hAnsi="Times New Roman" w:cs="Times New Roman"/>
                <w:sz w:val="18"/>
                <w:szCs w:val="18"/>
              </w:rPr>
              <w:t>Арслан Арина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26" w:rsidRPr="002B5D26" w:rsidRDefault="002B5D26" w:rsidP="002B5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D26">
              <w:rPr>
                <w:rFonts w:ascii="Times New Roman" w:hAnsi="Times New Roman" w:cs="Times New Roman"/>
                <w:sz w:val="18"/>
                <w:szCs w:val="18"/>
              </w:rPr>
              <w:t>Ситуативные разговоры:</w:t>
            </w:r>
          </w:p>
          <w:p w:rsidR="002B5D26" w:rsidRPr="00165F88" w:rsidRDefault="002B5D26" w:rsidP="002B5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D26">
              <w:rPr>
                <w:rFonts w:ascii="Times New Roman" w:hAnsi="Times New Roman" w:cs="Times New Roman"/>
                <w:sz w:val="18"/>
                <w:szCs w:val="18"/>
              </w:rPr>
              <w:t>Как узнать Весну? Как растёт сосулька? Почему весной 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ят «природа проснулась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»?.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2B5D26">
              <w:rPr>
                <w:rFonts w:ascii="Times New Roman" w:hAnsi="Times New Roman" w:cs="Times New Roman"/>
                <w:sz w:val="18"/>
                <w:szCs w:val="18"/>
              </w:rPr>
              <w:t>учить отвечать на вопрос; развивать мышление , диалогическую речь.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(речевое, познавательное, соц.-коммуникативное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3AD" w:rsidRPr="004273AD" w:rsidRDefault="00EF271D" w:rsidP="00427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4273AD">
              <w:rPr>
                <w:rFonts w:ascii="Times New Roman" w:hAnsi="Times New Roman" w:cs="Times New Roman"/>
                <w:sz w:val="18"/>
                <w:szCs w:val="18"/>
              </w:rPr>
              <w:t>работу с календарём природы. -</w:t>
            </w:r>
            <w:r w:rsidR="004273AD" w:rsidRPr="004273AD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знакомить детей с характерными </w:t>
            </w:r>
            <w:proofErr w:type="gramStart"/>
            <w:r w:rsidR="004273AD" w:rsidRPr="004273AD">
              <w:rPr>
                <w:rFonts w:ascii="Times New Roman" w:hAnsi="Times New Roman" w:cs="Times New Roman"/>
                <w:sz w:val="18"/>
                <w:szCs w:val="18"/>
              </w:rPr>
              <w:t>особенностями  времен</w:t>
            </w:r>
            <w:proofErr w:type="gramEnd"/>
            <w:r w:rsidR="004273AD" w:rsidRPr="004273AD">
              <w:rPr>
                <w:rFonts w:ascii="Times New Roman" w:hAnsi="Times New Roman" w:cs="Times New Roman"/>
                <w:sz w:val="18"/>
                <w:szCs w:val="18"/>
              </w:rPr>
              <w:t xml:space="preserve">  года,  учить называть времена года. Учить находить на календаре природы и отмечать текущее</w:t>
            </w:r>
          </w:p>
          <w:p w:rsidR="00EF271D" w:rsidRPr="00165F88" w:rsidRDefault="004273AD" w:rsidP="00427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3AD">
              <w:rPr>
                <w:rFonts w:ascii="Times New Roman" w:hAnsi="Times New Roman" w:cs="Times New Roman"/>
                <w:sz w:val="18"/>
                <w:szCs w:val="18"/>
              </w:rPr>
              <w:t>время года.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(познавательное, речевое развитие)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Игра в </w:t>
            </w:r>
            <w:proofErr w:type="spell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 развитие)</w:t>
            </w:r>
            <w:r w:rsidR="002B5D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B5D26" w:rsidRPr="00165F88" w:rsidRDefault="002B5D26" w:rsidP="002B5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D26">
              <w:rPr>
                <w:rFonts w:ascii="Times New Roman" w:hAnsi="Times New Roman" w:cs="Times New Roman"/>
                <w:sz w:val="18"/>
                <w:szCs w:val="18"/>
              </w:rPr>
              <w:t>Дидактическая игра «Най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 нужный цвет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».-</w:t>
            </w:r>
            <w:proofErr w:type="gramEnd"/>
            <w:r w:rsidRPr="002B5D26">
              <w:rPr>
                <w:rFonts w:ascii="Times New Roman" w:hAnsi="Times New Roman" w:cs="Times New Roman"/>
                <w:sz w:val="18"/>
                <w:szCs w:val="18"/>
              </w:rPr>
              <w:t>Учить детей применять знания о цветах, действовать по устной инструкции. Развивать внимание.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71D" w:rsidRPr="00165F88" w:rsidRDefault="005C1DDA" w:rsidP="005C1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DDA">
              <w:rPr>
                <w:rFonts w:ascii="Times New Roman" w:hAnsi="Times New Roman" w:cs="Times New Roman"/>
                <w:sz w:val="18"/>
                <w:szCs w:val="18"/>
              </w:rPr>
              <w:t>Организация изобразительной выставки «Весна пришла, птиц позвала!»</w:t>
            </w:r>
          </w:p>
        </w:tc>
      </w:tr>
      <w:tr w:rsidR="00EF271D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Default="004273A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Музыкальная деятельность: по плану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муз.руководителя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273AD" w:rsidRPr="00165F88" w:rsidRDefault="004273A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Рисование: </w:t>
            </w:r>
            <w:r w:rsidRPr="004273AD">
              <w:rPr>
                <w:rFonts w:ascii="Times New Roman" w:hAnsi="Times New Roman" w:cs="Times New Roman"/>
                <w:sz w:val="18"/>
                <w:szCs w:val="18"/>
              </w:rPr>
              <w:t>«Нарисуй что-то прямоугольной формы»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4273AD">
              <w:rPr>
                <w:rFonts w:ascii="Times New Roman" w:hAnsi="Times New Roman" w:cs="Times New Roman"/>
                <w:sz w:val="18"/>
                <w:szCs w:val="18"/>
              </w:rPr>
              <w:t>Учить детей самостоятельно задумывать содержание рисунка, применять полученные навыки изображения разных предметов прямоугольной формы. Учить отбирать для рисунка карандаши нужных цветов. Упражнять в рисовании и закрашивании предметов прямоугольной формы. Развивать чувство цвета, воображение.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см. </w:t>
            </w:r>
            <w:r w:rsidRPr="004273AD">
              <w:rPr>
                <w:rFonts w:ascii="Times New Roman" w:hAnsi="Times New Roman" w:cs="Times New Roman"/>
                <w:sz w:val="18"/>
                <w:szCs w:val="18"/>
              </w:rPr>
              <w:t>Т.С. Комарова «Изобразительная деятельность в детском саду: младшая группа» с.91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71D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0911DB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птицами-расширять знания о птицах, прилетающих на участок детского сада. П.И. «Перелет птиц», «Найди такой же листочек». Индивидуальная работа: повторение стих. А.Плещеева «Весна» с Лизой, мироном.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71D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52501B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Ситуативный разговор «Уход за комнатными растениями» </w:t>
            </w:r>
            <w:hyperlink r:id="rId6" w:history="1">
              <w:r w:rsidRPr="00566DD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http://nsportal.ru/detskiy-sad/okruzhayushchiy-mir/2016/10/13/kartoteka-besed-mladshaya-gruppa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познавательное, речевое, соц.-коммун. развитие.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71D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комплекс №12 «Бегемотики»–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EF271D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A4065F">
              <w:rPr>
                <w:rFonts w:ascii="Times New Roman" w:hAnsi="Times New Roman" w:cs="Times New Roman"/>
                <w:sz w:val="18"/>
                <w:szCs w:val="18"/>
              </w:rPr>
              <w:t xml:space="preserve"> «Вырасти большой» -развитие плавного, длительного выдоха см. картотеку (физическое, речевое развитие)</w:t>
            </w:r>
          </w:p>
          <w:p w:rsidR="003318B6" w:rsidRPr="00165F88" w:rsidRDefault="003318B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Словесная  игра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«Кто что оденет весной?»-развивать речевую активность детей, закрепить название весенней одежды. (познавательное, речевое, соц.-ком. развитие) Н.А. Карпухина с.131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7F2EE1" w:rsidP="00D531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«Найди такой же». -</w:t>
            </w:r>
            <w:r w:rsidR="00D53113" w:rsidRPr="00D53113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искать предметы с заданными свойствами, определять местонахождение предмета по различным ориентирам.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Ма</w:t>
            </w:r>
            <w:r w:rsidR="0081668F">
              <w:rPr>
                <w:rFonts w:ascii="Times New Roman" w:eastAsia="Calibri" w:hAnsi="Times New Roman" w:cs="Times New Roman"/>
                <w:sz w:val="20"/>
                <w:szCs w:val="20"/>
              </w:rPr>
              <w:t>гомедом М. Настей 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0911DB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Продуктивная деятельность: рисование «Все сосульки плакали» - вызывать у детей интерес к действиям с кистью, красками. Побуждать задумываться над тем, что они нарисовали. (худ.-эстет.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D" w:rsidRPr="00165F88" w:rsidRDefault="00DE74CA" w:rsidP="00DE7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4C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543687">
              <w:rPr>
                <w:rFonts w:ascii="Times New Roman" w:hAnsi="Times New Roman" w:cs="Times New Roman"/>
                <w:sz w:val="18"/>
                <w:szCs w:val="18"/>
              </w:rPr>
              <w:t xml:space="preserve">несение в группу веточек сирени </w:t>
            </w:r>
            <w:r w:rsidRPr="00DE74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DE74CA">
              <w:rPr>
                <w:rFonts w:ascii="Times New Roman" w:hAnsi="Times New Roman" w:cs="Times New Roman"/>
                <w:sz w:val="18"/>
                <w:szCs w:val="18"/>
              </w:rPr>
              <w:t>рассмотреть  маленькие</w:t>
            </w:r>
            <w:proofErr w:type="gramEnd"/>
            <w:r w:rsidRPr="00DE74CA">
              <w:rPr>
                <w:rFonts w:ascii="Times New Roman" w:hAnsi="Times New Roman" w:cs="Times New Roman"/>
                <w:sz w:val="18"/>
                <w:szCs w:val="18"/>
              </w:rPr>
              <w:t xml:space="preserve"> почки)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r w:rsidRPr="00DE74CA">
              <w:rPr>
                <w:rFonts w:ascii="Times New Roman" w:hAnsi="Times New Roman" w:cs="Times New Roman"/>
                <w:sz w:val="18"/>
                <w:szCs w:val="18"/>
              </w:rPr>
              <w:t>Весной они начинают набухать. Почки – это домики для листочков. Всю зиму они спали в своих домиках, но солнышко стало пригревать. Лучи стуча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 в домики, будят листики. -</w:t>
            </w:r>
            <w:r w:rsidRPr="00DE74CA">
              <w:rPr>
                <w:rFonts w:ascii="Times New Roman" w:hAnsi="Times New Roman" w:cs="Times New Roman"/>
                <w:sz w:val="18"/>
                <w:szCs w:val="18"/>
              </w:rPr>
              <w:t xml:space="preserve"> Продолжать знакомить с характерными особенностями весенней природы: ярче светит солнце, скоро появятся листочки.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(познавательное, речевое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5E4B1A" w:rsidP="005E4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Хороводная игра «</w:t>
            </w:r>
            <w:r w:rsidRPr="005E4B1A">
              <w:rPr>
                <w:rFonts w:ascii="Times New Roman" w:hAnsi="Times New Roman" w:cs="Times New Roman"/>
                <w:sz w:val="18"/>
                <w:szCs w:val="18"/>
              </w:rPr>
              <w:t>Кошка и мышка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4B1A">
              <w:rPr>
                <w:rFonts w:ascii="Times New Roman" w:hAnsi="Times New Roman" w:cs="Times New Roman"/>
                <w:sz w:val="18"/>
                <w:szCs w:val="18"/>
              </w:rPr>
              <w:t>Обучение детей четкому произношению слов.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см. картотеку.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71D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1D" w:rsidRPr="00165F88" w:rsidRDefault="000911DB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растениями и кустарниками-закреплять представление о том, что любое дерево и кустарник-живое существо; воспитывать бережное отношение к природе. П.И. «Моё любимое дерево». Трудовая деятельность: подрезание и подвязка веток деревьев и кустарников-прививать бережное отношение к природе.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1D" w:rsidRPr="00165F88" w:rsidRDefault="00EF271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EF271D" w:rsidRDefault="00EF271D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Pr="00165F88" w:rsidRDefault="00F602E6" w:rsidP="00F602E6">
      <w:pPr>
        <w:spacing w:after="0" w:line="240" w:lineRule="auto"/>
        <w:rPr>
          <w:rFonts w:ascii="Times New Roman" w:hAnsi="Times New Roman" w:cs="Times New Roman"/>
          <w:b/>
        </w:rPr>
      </w:pPr>
      <w:r w:rsidRPr="00165F88">
        <w:rPr>
          <w:rFonts w:ascii="Times New Roman" w:hAnsi="Times New Roman" w:cs="Times New Roman"/>
          <w:b/>
        </w:rPr>
        <w:lastRenderedPageBreak/>
        <w:t xml:space="preserve">Календарно-тематическое планирование в второй младшей </w:t>
      </w:r>
      <w:proofErr w:type="gramStart"/>
      <w:r w:rsidRPr="00165F88">
        <w:rPr>
          <w:rFonts w:ascii="Times New Roman" w:hAnsi="Times New Roman" w:cs="Times New Roman"/>
          <w:b/>
        </w:rPr>
        <w:t xml:space="preserve">группе </w:t>
      </w:r>
      <w:r w:rsidR="0081668F">
        <w:rPr>
          <w:rFonts w:ascii="Times New Roman" w:hAnsi="Times New Roman" w:cs="Times New Roman"/>
          <w:b/>
        </w:rPr>
        <w:t>.</w:t>
      </w:r>
      <w:proofErr w:type="gramEnd"/>
      <w:r w:rsidRPr="00165F88">
        <w:rPr>
          <w:rFonts w:ascii="Times New Roman" w:hAnsi="Times New Roman" w:cs="Times New Roman"/>
          <w:b/>
        </w:rPr>
        <w:t xml:space="preserve"> </w:t>
      </w:r>
      <w:proofErr w:type="gramStart"/>
      <w:r w:rsidRPr="00165F88">
        <w:rPr>
          <w:rFonts w:ascii="Times New Roman" w:hAnsi="Times New Roman" w:cs="Times New Roman"/>
          <w:b/>
        </w:rPr>
        <w:t xml:space="preserve">Месяц </w:t>
      </w:r>
      <w:r>
        <w:rPr>
          <w:rFonts w:ascii="Times New Roman" w:hAnsi="Times New Roman" w:cs="Times New Roman"/>
          <w:b/>
        </w:rPr>
        <w:t xml:space="preserve"> АПРЕЛЬ</w:t>
      </w:r>
      <w:proofErr w:type="gramEnd"/>
    </w:p>
    <w:p w:rsidR="00F602E6" w:rsidRPr="00CC7D8E" w:rsidRDefault="00F602E6" w:rsidP="00F602E6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5F88">
        <w:rPr>
          <w:rFonts w:ascii="Times New Roman" w:hAnsi="Times New Roman" w:cs="Times New Roman"/>
          <w:b/>
        </w:rPr>
        <w:t xml:space="preserve">Тема:  </w:t>
      </w:r>
      <w:r>
        <w:rPr>
          <w:rFonts w:ascii="Times New Roman" w:hAnsi="Times New Roman" w:cs="Times New Roman"/>
        </w:rPr>
        <w:t xml:space="preserve">Весна </w:t>
      </w:r>
      <w:r w:rsidRPr="00165F88">
        <w:rPr>
          <w:rFonts w:ascii="Times New Roman" w:hAnsi="Times New Roman" w:cs="Times New Roman"/>
          <w:b/>
        </w:rPr>
        <w:t>Цель:</w:t>
      </w:r>
      <w:r w:rsidR="007D7220" w:rsidRPr="00CC7D8E">
        <w:rPr>
          <w:rFonts w:ascii="Times New Roman" w:hAnsi="Times New Roman" w:cs="Times New Roman"/>
        </w:rPr>
        <w:t>Дать детям представление о птицах, об их внешнем виде, повадках, об особенностях их жизни весной; Познакомить детей с понятием «прилёт птиц», как с одним из природных явлений весны; Воспитывать любовь и заботливое отношение к пернатым.</w:t>
      </w:r>
    </w:p>
    <w:p w:rsidR="00F602E6" w:rsidRPr="00165F88" w:rsidRDefault="00F602E6" w:rsidP="00F602E6">
      <w:pPr>
        <w:spacing w:after="0" w:line="240" w:lineRule="auto"/>
        <w:rPr>
          <w:rFonts w:ascii="Times New Roman" w:hAnsi="Times New Roman" w:cs="Times New Roman"/>
        </w:rPr>
      </w:pPr>
      <w:r w:rsidRPr="00165F88">
        <w:rPr>
          <w:rFonts w:ascii="Times New Roman" w:hAnsi="Times New Roman" w:cs="Times New Roman"/>
          <w:b/>
        </w:rPr>
        <w:t xml:space="preserve">Итоговое </w:t>
      </w:r>
      <w:proofErr w:type="gramStart"/>
      <w:r w:rsidRPr="00165F88">
        <w:rPr>
          <w:rFonts w:ascii="Times New Roman" w:hAnsi="Times New Roman" w:cs="Times New Roman"/>
          <w:b/>
        </w:rPr>
        <w:t>мероприятие:</w:t>
      </w:r>
      <w:r w:rsidR="00916E06">
        <w:rPr>
          <w:rFonts w:ascii="Times New Roman" w:hAnsi="Times New Roman" w:cs="Times New Roman"/>
        </w:rPr>
        <w:t>развлечение</w:t>
      </w:r>
      <w:proofErr w:type="gramEnd"/>
      <w:r w:rsidR="00916E06">
        <w:rPr>
          <w:rFonts w:ascii="Times New Roman" w:hAnsi="Times New Roman" w:cs="Times New Roman"/>
        </w:rPr>
        <w:t xml:space="preserve"> «Встречаем птиц»</w:t>
      </w:r>
      <w:r w:rsidRPr="00165F88">
        <w:rPr>
          <w:rFonts w:ascii="Times New Roman" w:hAnsi="Times New Roman" w:cs="Times New Roman"/>
          <w:b/>
        </w:rPr>
        <w:t xml:space="preserve"> Дата проведения: </w:t>
      </w:r>
      <w:r w:rsidR="00916E06">
        <w:rPr>
          <w:rFonts w:ascii="Times New Roman" w:hAnsi="Times New Roman" w:cs="Times New Roman"/>
        </w:rPr>
        <w:t>1</w:t>
      </w:r>
      <w:r w:rsidR="0081668F">
        <w:rPr>
          <w:rFonts w:ascii="Times New Roman" w:hAnsi="Times New Roman" w:cs="Times New Roman"/>
        </w:rPr>
        <w:t>3</w:t>
      </w:r>
      <w:r w:rsidR="00916E06">
        <w:rPr>
          <w:rFonts w:ascii="Times New Roman" w:hAnsi="Times New Roman" w:cs="Times New Roman"/>
        </w:rPr>
        <w:t xml:space="preserve"> апреля</w:t>
      </w:r>
    </w:p>
    <w:p w:rsidR="00F602E6" w:rsidRPr="00165F88" w:rsidRDefault="00F602E6" w:rsidP="00F602E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Утренняя гимнастика 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№1 «Очки»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Н.А. Карпухина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с.162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-укрепление детского 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Хороводная игра</w:t>
            </w:r>
            <w:r w:rsidR="00AF3933">
              <w:rPr>
                <w:rFonts w:ascii="Times New Roman" w:hAnsi="Times New Roman" w:cs="Times New Roman"/>
                <w:sz w:val="18"/>
                <w:szCs w:val="18"/>
              </w:rPr>
              <w:t xml:space="preserve"> «Тишина»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  <w:r w:rsidR="00AF3933">
              <w:rPr>
                <w:rFonts w:ascii="Times New Roman" w:hAnsi="Times New Roman" w:cs="Times New Roman"/>
                <w:sz w:val="18"/>
                <w:szCs w:val="18"/>
              </w:rPr>
              <w:t xml:space="preserve"> см.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00325E">
              <w:rPr>
                <w:rFonts w:ascii="Times New Roman" w:hAnsi="Times New Roman" w:cs="Times New Roman"/>
                <w:sz w:val="18"/>
                <w:szCs w:val="18"/>
              </w:rPr>
              <w:t>«Слоник», «подуй на чёлку!»</w:t>
            </w:r>
            <w:r w:rsidR="002E429F">
              <w:rPr>
                <w:rFonts w:ascii="Times New Roman" w:hAnsi="Times New Roman" w:cs="Times New Roman"/>
                <w:sz w:val="18"/>
                <w:szCs w:val="18"/>
              </w:rPr>
              <w:t>. –речевое развитие.</w:t>
            </w:r>
          </w:p>
          <w:p w:rsidR="002E429F" w:rsidRPr="00165F88" w:rsidRDefault="002E429F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игра «Капитаны», «Чей цвет?», «Домино-геометрическое для малышей» (познавательное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342D7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D7">
              <w:rPr>
                <w:rFonts w:ascii="Times New Roman" w:hAnsi="Times New Roman" w:cs="Times New Roman"/>
                <w:sz w:val="18"/>
                <w:szCs w:val="18"/>
              </w:rPr>
              <w:t xml:space="preserve">Д/и: "Составь картинку" - учить детей собирать простые картинки, подбирать детали по форме и изображению; развивать внимание, наблюдательность, наглядно - образное мышление, усидчивость и мелкую моторику пальцев </w:t>
            </w:r>
            <w:proofErr w:type="spellStart"/>
            <w:proofErr w:type="gramStart"/>
            <w:r w:rsidRPr="00F342D7">
              <w:rPr>
                <w:rFonts w:ascii="Times New Roman" w:hAnsi="Times New Roman" w:cs="Times New Roman"/>
                <w:sz w:val="18"/>
                <w:szCs w:val="18"/>
              </w:rPr>
              <w:t>рук.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>Арина 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Ар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>слан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2E429F" w:rsidP="002E4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 «Как я провел выходные?», «Ледоход-что это?»-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ссоздать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условия для развития познавательных способностей детей (познавательное,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20" w:rsidRPr="00165F88" w:rsidRDefault="007D7220" w:rsidP="007D7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просмотр ледохода на реке Бия </w:t>
            </w:r>
          </w:p>
          <w:p w:rsidR="00F602E6" w:rsidRPr="00165F88" w:rsidRDefault="00716820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7D7220" w:rsidRPr="00DC284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http://digibi.ru/cgi-bin/mpcreator?action=web</w:t>
              </w:r>
            </w:hyperlink>
            <w:r w:rsidR="002E429F">
              <w:rPr>
                <w:rFonts w:ascii="Times New Roman" w:hAnsi="Times New Roman" w:cs="Times New Roman"/>
                <w:sz w:val="18"/>
                <w:szCs w:val="18"/>
              </w:rPr>
              <w:t>(познавательное, соц.-ком.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20" w:rsidRPr="00165F88" w:rsidRDefault="007D7220" w:rsidP="007D7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2E6" w:rsidRPr="00165F88" w:rsidRDefault="007D7220" w:rsidP="007D7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19C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в группе </w:t>
            </w:r>
            <w:proofErr w:type="gramStart"/>
            <w:r w:rsidRPr="00B9119C">
              <w:rPr>
                <w:rFonts w:ascii="Times New Roman" w:hAnsi="Times New Roman" w:cs="Times New Roman"/>
                <w:sz w:val="18"/>
                <w:szCs w:val="18"/>
              </w:rPr>
              <w:t>сюжетных  картинок</w:t>
            </w:r>
            <w:proofErr w:type="gramEnd"/>
            <w:r w:rsidRPr="00B9119C">
              <w:rPr>
                <w:rFonts w:ascii="Times New Roman" w:hAnsi="Times New Roman" w:cs="Times New Roman"/>
                <w:sz w:val="18"/>
                <w:szCs w:val="18"/>
              </w:rPr>
              <w:t xml:space="preserve"> на тему : «Л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едоход».-</w:t>
            </w:r>
            <w:r w:rsidRPr="00B9119C">
              <w:rPr>
                <w:rFonts w:ascii="Times New Roman" w:hAnsi="Times New Roman" w:cs="Times New Roman"/>
                <w:sz w:val="18"/>
                <w:szCs w:val="18"/>
              </w:rPr>
              <w:t>Формировать интерес к природным явлениям. Развивать логическое мышление детей.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6C669A" w:rsidP="006C6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69A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ребенком </w:t>
            </w:r>
            <w:r w:rsidRPr="006C669A">
              <w:rPr>
                <w:rFonts w:ascii="Times New Roman" w:hAnsi="Times New Roman" w:cs="Times New Roman"/>
                <w:sz w:val="18"/>
                <w:szCs w:val="18"/>
              </w:rPr>
              <w:t>выучить любое стихотворение о весне.</w:t>
            </w:r>
          </w:p>
        </w:tc>
      </w:tr>
      <w:tr w:rsidR="00F602E6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2E429F" w:rsidRDefault="00F602E6" w:rsidP="00D55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Музыкальная деятельность по плану </w:t>
            </w:r>
            <w:proofErr w:type="spellStart"/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муз.руководителя</w:t>
            </w:r>
            <w:proofErr w:type="spellEnd"/>
            <w:proofErr w:type="gramEnd"/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429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речи: </w:t>
            </w:r>
            <w:r w:rsidR="002E429F" w:rsidRPr="002E429F">
              <w:rPr>
                <w:rFonts w:ascii="Times New Roman" w:hAnsi="Times New Roman" w:cs="Times New Roman"/>
                <w:sz w:val="20"/>
                <w:szCs w:val="20"/>
              </w:rPr>
              <w:t xml:space="preserve"> Звуковая культура речи: звук Ф -  </w:t>
            </w:r>
            <w:proofErr w:type="spellStart"/>
            <w:r w:rsidR="002E429F" w:rsidRPr="002E429F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2E429F" w:rsidRPr="002E429F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речи в детском саду  стр.72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3" w:rsidRPr="00091163" w:rsidRDefault="00091163" w:rsidP="00091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см.картотеку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091163">
              <w:rPr>
                <w:rFonts w:ascii="Times New Roman" w:hAnsi="Times New Roman" w:cs="Times New Roman"/>
                <w:sz w:val="18"/>
                <w:szCs w:val="18"/>
              </w:rPr>
              <w:t>Наблюдение за птицами весной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»-</w:t>
            </w:r>
            <w:r w:rsidRPr="0009116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знакомить с жизнью птиц весной; </w:t>
            </w:r>
            <w:r w:rsidRPr="00091163">
              <w:rPr>
                <w:rFonts w:ascii="Times New Roman" w:hAnsi="Times New Roman" w:cs="Times New Roman"/>
                <w:sz w:val="18"/>
                <w:szCs w:val="18"/>
              </w:rPr>
              <w:t>воспитывать любовь и заботливое отношение к пернатым.</w:t>
            </w:r>
          </w:p>
          <w:p w:rsidR="00F602E6" w:rsidRPr="00165F88" w:rsidRDefault="00091163" w:rsidP="00091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П.И.«Перелет птиц»- упражнять в лазании. «Кто ушел?»-развивать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внимание.Индивидуальная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работа -</w:t>
            </w:r>
            <w:r w:rsidRPr="00091163">
              <w:rPr>
                <w:rFonts w:ascii="Times New Roman" w:hAnsi="Times New Roman" w:cs="Times New Roman"/>
                <w:sz w:val="18"/>
                <w:szCs w:val="18"/>
              </w:rPr>
              <w:t>Развитие движений.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B04591">
              <w:rPr>
                <w:rFonts w:ascii="Times New Roman" w:hAnsi="Times New Roman" w:cs="Times New Roman"/>
                <w:sz w:val="18"/>
                <w:szCs w:val="18"/>
              </w:rPr>
              <w:t>Арсланом.Ариной</w:t>
            </w:r>
            <w:proofErr w:type="spellEnd"/>
            <w:r w:rsidR="00B04591"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9C1B84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стихотворения «Солнечный зайчик»-см. хрестоматию, формировать умение слушать произведение. Напоминание: аккуратно складываем одежду после прогулки в шкафчик, и развешиваем на стул перед сном (соц.-коммун.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комплекс №12 «Бегемотики»–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Хомячок» - развитие плавного, длительного выдоха.см. картотеку (физическое, речевое развитие)</w:t>
            </w:r>
            <w:r w:rsidR="00AF39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F3933" w:rsidRPr="00165F88" w:rsidRDefault="00AF393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«Весна в лесу»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Т.Скебицкой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см. картотеку по развитию связной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речи.</w:t>
            </w:r>
            <w:r w:rsidR="002E42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2E429F">
              <w:rPr>
                <w:rFonts w:ascii="Times New Roman" w:hAnsi="Times New Roman" w:cs="Times New Roman"/>
                <w:sz w:val="18"/>
                <w:szCs w:val="18"/>
              </w:rPr>
              <w:t>худ.-эст., речевое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AF3933" w:rsidRDefault="00D53113" w:rsidP="00D531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3113">
              <w:rPr>
                <w:rFonts w:ascii="Times New Roman" w:eastAsia="Calibri" w:hAnsi="Times New Roman" w:cs="Times New Roman"/>
                <w:sz w:val="18"/>
                <w:szCs w:val="18"/>
              </w:rPr>
              <w:t>«В чем пойдем гулять?»</w:t>
            </w:r>
            <w:r w:rsidR="00AF393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D53113">
              <w:rPr>
                <w:rFonts w:ascii="Times New Roman" w:eastAsia="Calibri" w:hAnsi="Times New Roman" w:cs="Times New Roman"/>
                <w:sz w:val="18"/>
                <w:szCs w:val="18"/>
              </w:rPr>
              <w:t>Учить детей правильно называть предметы одежды, употреблять в речи прилагательные - определения, согласовывая их с существительными.</w:t>
            </w:r>
            <w:r w:rsidR="002E42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</w:t>
            </w:r>
            <w:proofErr w:type="gramStart"/>
            <w:r w:rsidR="00032D1F">
              <w:rPr>
                <w:rFonts w:ascii="Times New Roman" w:eastAsia="Calibri" w:hAnsi="Times New Roman" w:cs="Times New Roman"/>
                <w:sz w:val="18"/>
                <w:szCs w:val="18"/>
              </w:rPr>
              <w:t>Кантемир .</w:t>
            </w:r>
            <w:proofErr w:type="gramEnd"/>
            <w:r w:rsidR="00032D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Марьям М</w:t>
            </w:r>
            <w:r w:rsidR="002E429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2E4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Продуктивная деятельность </w:t>
            </w:r>
            <w:r w:rsidR="00B32B06" w:rsidRPr="00B32B06">
              <w:rPr>
                <w:rFonts w:ascii="Times New Roman" w:hAnsi="Times New Roman" w:cs="Times New Roman"/>
                <w:sz w:val="18"/>
                <w:szCs w:val="18"/>
              </w:rPr>
              <w:t>рисование палочка</w:t>
            </w:r>
            <w:r w:rsidR="009C1B84">
              <w:rPr>
                <w:rFonts w:ascii="Times New Roman" w:hAnsi="Times New Roman" w:cs="Times New Roman"/>
                <w:sz w:val="18"/>
                <w:szCs w:val="18"/>
              </w:rPr>
              <w:t xml:space="preserve">ми «Весеннее </w:t>
            </w:r>
            <w:proofErr w:type="gramStart"/>
            <w:r w:rsidR="009C1B84">
              <w:rPr>
                <w:rFonts w:ascii="Times New Roman" w:hAnsi="Times New Roman" w:cs="Times New Roman"/>
                <w:sz w:val="18"/>
                <w:szCs w:val="18"/>
              </w:rPr>
              <w:t>солнышко»</w:t>
            </w:r>
            <w:r w:rsidR="00B32B06" w:rsidRPr="00B32B06">
              <w:rPr>
                <w:rFonts w:ascii="Times New Roman" w:hAnsi="Times New Roman" w:cs="Times New Roman"/>
                <w:sz w:val="18"/>
                <w:szCs w:val="18"/>
              </w:rPr>
              <w:t>Учить</w:t>
            </w:r>
            <w:proofErr w:type="gramEnd"/>
            <w:r w:rsidR="00B32B06" w:rsidRPr="00B32B06">
              <w:rPr>
                <w:rFonts w:ascii="Times New Roman" w:hAnsi="Times New Roman" w:cs="Times New Roman"/>
                <w:sz w:val="18"/>
                <w:szCs w:val="18"/>
              </w:rPr>
              <w:t xml:space="preserve"> детей  наносить круглые и прямые  цветовые пятна на лист бумаги ватными палочками.</w:t>
            </w:r>
            <w:r w:rsidR="002E429F">
              <w:rPr>
                <w:rFonts w:ascii="Times New Roman" w:hAnsi="Times New Roman" w:cs="Times New Roman"/>
                <w:sz w:val="18"/>
                <w:szCs w:val="18"/>
              </w:rPr>
              <w:t xml:space="preserve"> (худ-эстет.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Работа в природном уголке полив растений под присмотром воспитателя (познавательное, речевое развитие)</w:t>
            </w:r>
            <w:r w:rsidR="002E429F">
              <w:rPr>
                <w:rFonts w:ascii="Times New Roman" w:hAnsi="Times New Roman" w:cs="Times New Roman"/>
                <w:sz w:val="18"/>
                <w:szCs w:val="18"/>
              </w:rPr>
              <w:t>. Д.И. «Какое растение» (фикус, герань, фиалка) –продолжать учить узнавать и называть комнатные растения. (познавательное, речевое, соц.-ком.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9C1B84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раски «Птица на ветке»-упражнять правильно держать карандаш (худ.-эст. развити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речевое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C447F8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«Ярче, солнышко, свети, весна-красна, приходи»- продолжать знакомить с природными явлениями (солнце); формировать позитивные установки к различным видам труда. П.И. «Солнечные зайчики» с.123 Н.А. Карпухина.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F602E6" w:rsidP="00D552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Вторник 1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№1 «Очки» Н.А. Карпухина с.162 -укрепление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Хороводная игра</w:t>
            </w:r>
            <w:r w:rsidR="00AF3933">
              <w:rPr>
                <w:rFonts w:ascii="Times New Roman" w:hAnsi="Times New Roman" w:cs="Times New Roman"/>
                <w:sz w:val="18"/>
                <w:szCs w:val="18"/>
              </w:rPr>
              <w:t xml:space="preserve"> «Тишина»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  <w:r w:rsidR="00AF3933">
              <w:rPr>
                <w:rFonts w:ascii="Times New Roman" w:hAnsi="Times New Roman" w:cs="Times New Roman"/>
                <w:sz w:val="18"/>
                <w:szCs w:val="18"/>
              </w:rPr>
              <w:t xml:space="preserve"> см. картотеку.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00325E" w:rsidRPr="0000325E">
              <w:rPr>
                <w:rFonts w:ascii="Times New Roman" w:hAnsi="Times New Roman" w:cs="Times New Roman"/>
                <w:sz w:val="18"/>
                <w:szCs w:val="18"/>
              </w:rPr>
              <w:t xml:space="preserve">«Слоник», </w:t>
            </w:r>
            <w:r w:rsidR="0000325E">
              <w:rPr>
                <w:rFonts w:ascii="Times New Roman" w:hAnsi="Times New Roman" w:cs="Times New Roman"/>
                <w:sz w:val="18"/>
                <w:szCs w:val="18"/>
              </w:rPr>
              <w:t>«П</w:t>
            </w:r>
            <w:r w:rsidR="0000325E" w:rsidRPr="0000325E">
              <w:rPr>
                <w:rFonts w:ascii="Times New Roman" w:hAnsi="Times New Roman" w:cs="Times New Roman"/>
                <w:sz w:val="18"/>
                <w:szCs w:val="18"/>
              </w:rPr>
              <w:t>одуй на чёлку!»</w:t>
            </w:r>
            <w:r w:rsidR="0000325E">
              <w:rPr>
                <w:rFonts w:ascii="Times New Roman" w:hAnsi="Times New Roman" w:cs="Times New Roman"/>
                <w:sz w:val="18"/>
                <w:szCs w:val="18"/>
              </w:rPr>
              <w:t xml:space="preserve"> см. картотеку</w:t>
            </w:r>
          </w:p>
          <w:p w:rsidR="00F602E6" w:rsidRPr="00165F88" w:rsidRDefault="00C16077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077">
              <w:rPr>
                <w:rFonts w:ascii="Times New Roman" w:hAnsi="Times New Roman" w:cs="Times New Roman"/>
                <w:sz w:val="18"/>
                <w:szCs w:val="18"/>
              </w:rPr>
              <w:t>Дидактическая игра: «Паровозик» Развивать зрительно-пространственную память. Обогащать словарный запас. Закреплять названия времен года.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7D7220" w:rsidP="007D7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220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>Настя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032D1F">
              <w:rPr>
                <w:rFonts w:ascii="Times New Roman" w:hAnsi="Times New Roman" w:cs="Times New Roman"/>
                <w:sz w:val="18"/>
                <w:szCs w:val="18"/>
              </w:rPr>
              <w:t xml:space="preserve">Марьям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>Ахмед</w:t>
            </w:r>
            <w:r w:rsidRPr="007D7220">
              <w:rPr>
                <w:rFonts w:ascii="Times New Roman" w:hAnsi="Times New Roman" w:cs="Times New Roman"/>
                <w:sz w:val="18"/>
                <w:szCs w:val="18"/>
              </w:rPr>
              <w:t xml:space="preserve"> Д/и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Чем я с другом поделюсь» -</w:t>
            </w:r>
            <w:r w:rsidRPr="007D7220">
              <w:rPr>
                <w:rFonts w:ascii="Times New Roman" w:hAnsi="Times New Roman" w:cs="Times New Roman"/>
                <w:sz w:val="18"/>
                <w:szCs w:val="18"/>
              </w:rPr>
              <w:t>закрепление знаний о предметах личной гигиены.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52501B" w:rsidP="00525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 «Встречайте птиц».-</w:t>
            </w:r>
            <w:r w:rsidRPr="0052501B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Формирование элементарных представлений о весне Воспитание бережного отношения к птицам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hyperlink r:id="rId8" w:history="1">
              <w:r w:rsidR="00B150E9" w:rsidRPr="00566DD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http://nsportal.ru/detskiy-sad/okruzhayushchiy-mir/2016/10/13/kartoteka-besed-mladshaya-gruppa</w:t>
              </w:r>
            </w:hyperlink>
            <w:r w:rsidR="00B150E9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9C1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532CF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32CFE" w:rsidRPr="00532CFE">
              <w:rPr>
                <w:rFonts w:ascii="Times New Roman" w:hAnsi="Times New Roman" w:cs="Times New Roman"/>
                <w:sz w:val="18"/>
                <w:szCs w:val="18"/>
              </w:rPr>
              <w:t>ллюс</w:t>
            </w:r>
            <w:r w:rsidR="009C1B84">
              <w:rPr>
                <w:rFonts w:ascii="Times New Roman" w:hAnsi="Times New Roman" w:cs="Times New Roman"/>
                <w:sz w:val="18"/>
                <w:szCs w:val="18"/>
              </w:rPr>
              <w:t>трации с изображением «Весна в лесу», «Как дети прибивают скворечник» - (соц.-</w:t>
            </w:r>
            <w:proofErr w:type="spellStart"/>
            <w:r w:rsidR="009C1B84">
              <w:rPr>
                <w:rFonts w:ascii="Times New Roman" w:hAnsi="Times New Roman" w:cs="Times New Roman"/>
                <w:sz w:val="18"/>
                <w:szCs w:val="18"/>
              </w:rPr>
              <w:t>коммуник</w:t>
            </w:r>
            <w:proofErr w:type="spellEnd"/>
            <w:r w:rsidR="009C1B84">
              <w:rPr>
                <w:rFonts w:ascii="Times New Roman" w:hAnsi="Times New Roman" w:cs="Times New Roman"/>
                <w:sz w:val="18"/>
                <w:szCs w:val="18"/>
              </w:rPr>
              <w:t>., речевое,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9C1B84" w:rsidP="009C1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игровая деятельность по интересам </w:t>
            </w:r>
            <w:r w:rsidR="00F602E6" w:rsidRPr="00165F8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соц.-коммун. </w:t>
            </w:r>
            <w:r w:rsidR="00F602E6" w:rsidRPr="00165F88">
              <w:rPr>
                <w:rFonts w:ascii="Times New Roman" w:hAnsi="Times New Roman" w:cs="Times New Roman"/>
                <w:sz w:val="18"/>
                <w:szCs w:val="18"/>
              </w:rPr>
              <w:t>развитие)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D90EE3" w:rsidP="00D90E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 с Родителями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 .Степана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«Игрушки по возрасту»</w:t>
            </w:r>
          </w:p>
        </w:tc>
      </w:tr>
      <w:tr w:rsidR="00F602E6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Default="00DA67F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по плану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физвоспитателя</w:t>
            </w:r>
            <w:proofErr w:type="spellEnd"/>
          </w:p>
          <w:p w:rsidR="00DA67FD" w:rsidRPr="00165F88" w:rsidRDefault="00DA67FD" w:rsidP="00DA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Приобщение к социокультурным ценностям </w:t>
            </w:r>
            <w:r w:rsidRPr="00DA67FD">
              <w:rPr>
                <w:rFonts w:ascii="Times New Roman" w:hAnsi="Times New Roman" w:cs="Times New Roman"/>
                <w:sz w:val="18"/>
                <w:szCs w:val="18"/>
              </w:rPr>
              <w:t xml:space="preserve">«Деревянный брусочек» (предметное окружение) </w:t>
            </w:r>
            <w:r>
              <w:t xml:space="preserve">-  </w:t>
            </w:r>
            <w:r w:rsidRPr="00DA67FD">
              <w:rPr>
                <w:rFonts w:ascii="Times New Roman" w:hAnsi="Times New Roman" w:cs="Times New Roman"/>
                <w:sz w:val="18"/>
                <w:szCs w:val="18"/>
              </w:rPr>
              <w:t xml:space="preserve">О.В. </w:t>
            </w:r>
            <w:proofErr w:type="spellStart"/>
            <w:r w:rsidRPr="00DA67FD">
              <w:rPr>
                <w:rFonts w:ascii="Times New Roman" w:hAnsi="Times New Roman" w:cs="Times New Roman"/>
                <w:sz w:val="18"/>
                <w:szCs w:val="18"/>
              </w:rPr>
              <w:t>Дыбина</w:t>
            </w:r>
            <w:proofErr w:type="spellEnd"/>
            <w:r w:rsidRPr="00DA67FD">
              <w:rPr>
                <w:rFonts w:ascii="Times New Roman" w:hAnsi="Times New Roman" w:cs="Times New Roman"/>
                <w:sz w:val="18"/>
                <w:szCs w:val="18"/>
              </w:rPr>
              <w:t>. Ознакомление с предметным и социальным окружением. Младшая группа.- С.34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C447F8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«Крепко держи руль шофёр» -продолжать знакомить с работой шофёра, воспитывать положительное отношение к труду взрослых; формировать позитивные установки к различным видам труда.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D3FA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«Сосулька»- расслабление мышц рук см.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картотеку.</w:t>
            </w:r>
            <w:r w:rsidR="007D7220" w:rsidRPr="007D7220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r w:rsidR="007D7220"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  <w:proofErr w:type="gramEnd"/>
            <w:r w:rsidR="007D7220">
              <w:rPr>
                <w:rFonts w:ascii="Times New Roman" w:hAnsi="Times New Roman" w:cs="Times New Roman"/>
                <w:sz w:val="18"/>
                <w:szCs w:val="18"/>
              </w:rPr>
              <w:t xml:space="preserve"> А. Майков «Ласточка» -</w:t>
            </w:r>
            <w:r w:rsidR="007D7220" w:rsidRPr="007D7220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сширения представления о птицах, формировать умение слушать (худ.-эстет. развитие, речевое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комплекс №12 «Бегемотики»–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Хомячок» - развитие плавного, длительного выдоха.см. картотеку (физическое, речевое развитие)</w:t>
            </w:r>
          </w:p>
          <w:p w:rsidR="00946FE4" w:rsidRPr="00165F88" w:rsidRDefault="00946FE4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Подвижная игра «Смелые мишки» см. картотеку-формировать у детей представления о хороших и плохих поступках, учить соблюдать правила (соц.-комм, речевое, физическое развитие)</w:t>
            </w:r>
            <w:r w:rsidR="00916E06" w:rsidRPr="00916E06">
              <w:rPr>
                <w:rFonts w:ascii="Times New Roman" w:hAnsi="Times New Roman" w:cs="Times New Roman"/>
                <w:sz w:val="18"/>
                <w:szCs w:val="18"/>
              </w:rPr>
              <w:t xml:space="preserve"> Игра-инсценировка «Приветливый ручей»-развивать образное мышление детей; познакомить с новой сказкой; дополнить образный сюжет оживш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ей сказки в природе (с.96 Н.Ф. Г</w:t>
            </w:r>
            <w:r w:rsidR="00916E06" w:rsidRPr="00916E06">
              <w:rPr>
                <w:rFonts w:ascii="Times New Roman" w:hAnsi="Times New Roman" w:cs="Times New Roman"/>
                <w:sz w:val="18"/>
                <w:szCs w:val="18"/>
              </w:rPr>
              <w:t>убанова ) соц.-</w:t>
            </w:r>
            <w:proofErr w:type="spellStart"/>
            <w:r w:rsidR="00916E06" w:rsidRPr="00916E06">
              <w:rPr>
                <w:rFonts w:ascii="Times New Roman" w:hAnsi="Times New Roman" w:cs="Times New Roman"/>
                <w:sz w:val="18"/>
                <w:szCs w:val="18"/>
              </w:rPr>
              <w:t>комун</w:t>
            </w:r>
            <w:proofErr w:type="spellEnd"/>
            <w:r w:rsidR="00916E06" w:rsidRPr="00916E06">
              <w:rPr>
                <w:rFonts w:ascii="Times New Roman" w:hAnsi="Times New Roman" w:cs="Times New Roman"/>
                <w:sz w:val="18"/>
                <w:szCs w:val="18"/>
              </w:rPr>
              <w:t>., худ-эст. развитие.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B6536A" w:rsidRDefault="00B6536A" w:rsidP="00B653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536A"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детей в способности ловить и бросать мяч друг </w:t>
            </w:r>
            <w:proofErr w:type="spellStart"/>
            <w:proofErr w:type="gramStart"/>
            <w:r w:rsidRPr="00B6536A">
              <w:rPr>
                <w:rFonts w:ascii="Times New Roman" w:hAnsi="Times New Roman" w:cs="Times New Roman"/>
                <w:sz w:val="18"/>
                <w:szCs w:val="18"/>
              </w:rPr>
              <w:t>другу.с</w:t>
            </w:r>
            <w:proofErr w:type="spellEnd"/>
            <w:proofErr w:type="gramEnd"/>
            <w:r w:rsidRPr="00B653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>Ахмед Г. Арина Д.</w:t>
            </w:r>
            <w:r w:rsidRPr="00B653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2E429F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429F">
              <w:rPr>
                <w:rFonts w:ascii="Times New Roman" w:hAnsi="Times New Roman" w:cs="Times New Roman"/>
                <w:sz w:val="18"/>
                <w:szCs w:val="18"/>
              </w:rPr>
              <w:t xml:space="preserve">Игровые ситуации: «Кто уступит», «если девочке трудно, кто поможет». </w:t>
            </w:r>
            <w:r w:rsidR="008059E2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</w:t>
            </w:r>
            <w:r w:rsidRPr="002E429F">
              <w:rPr>
                <w:rFonts w:ascii="Times New Roman" w:hAnsi="Times New Roman" w:cs="Times New Roman"/>
                <w:sz w:val="18"/>
                <w:szCs w:val="18"/>
              </w:rPr>
              <w:t>знакомить с правилами культуры поведения мальчиков по отношению к девочкам.</w:t>
            </w:r>
            <w:r w:rsidR="008059E2">
              <w:rPr>
                <w:rFonts w:ascii="Times New Roman" w:hAnsi="Times New Roman" w:cs="Times New Roman"/>
                <w:sz w:val="18"/>
                <w:szCs w:val="18"/>
              </w:rPr>
              <w:t xml:space="preserve"> (соц.-коммун.,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Default="008059E2" w:rsidP="00805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яйственно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-бытовой труд –уборка игрушек на свои места (соц.-коммун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C1B8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9C1B84">
              <w:rPr>
                <w:rFonts w:ascii="Times New Roman" w:hAnsi="Times New Roman" w:cs="Times New Roman"/>
                <w:sz w:val="18"/>
                <w:szCs w:val="18"/>
              </w:rPr>
              <w:t xml:space="preserve"> речевое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развитие)</w:t>
            </w:r>
            <w:r w:rsidR="00ED06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0678" w:rsidRPr="00165F88" w:rsidRDefault="00BF32D0" w:rsidP="00ED0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D0678" w:rsidRPr="00ED0678">
              <w:rPr>
                <w:rFonts w:ascii="Times New Roman" w:hAnsi="Times New Roman" w:cs="Times New Roman"/>
                <w:sz w:val="18"/>
                <w:szCs w:val="18"/>
              </w:rPr>
              <w:t>гра «Определи на ощупь»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D0678" w:rsidRPr="00ED0678">
              <w:rPr>
                <w:rFonts w:ascii="Times New Roman" w:hAnsi="Times New Roman" w:cs="Times New Roman"/>
                <w:sz w:val="18"/>
                <w:szCs w:val="18"/>
              </w:rPr>
              <w:t>закреплять знания детей о материалах (дерево, бумага, ткань); закреплять умение определять вещи, сделанные из этих материалов.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(познавательное, речевое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8059E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раскраски –упражнять правильно держать карандаш,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закрашивать  изображение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заходя за контур. (худ.-эст.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9C1B84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№8 см. картотеку П.И. «Воробушки и автомобили»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F602E6" w:rsidP="00D552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Среда 1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№1 «Очки» Н.А. Карпухина с.162 -укрепление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Хороводная игра</w:t>
            </w:r>
            <w:r w:rsidR="00AF3933">
              <w:rPr>
                <w:rFonts w:ascii="Times New Roman" w:hAnsi="Times New Roman" w:cs="Times New Roman"/>
                <w:sz w:val="18"/>
                <w:szCs w:val="18"/>
              </w:rPr>
              <w:t xml:space="preserve"> «Космонавты»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–учить выполнять правила </w:t>
            </w:r>
            <w:proofErr w:type="spell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игры.</w:t>
            </w:r>
            <w:proofErr w:type="gramStart"/>
            <w:r w:rsidR="00AF3933">
              <w:rPr>
                <w:rFonts w:ascii="Times New Roman" w:hAnsi="Times New Roman" w:cs="Times New Roman"/>
                <w:sz w:val="18"/>
                <w:szCs w:val="18"/>
              </w:rPr>
              <w:t>см.картотеку</w:t>
            </w:r>
            <w:proofErr w:type="spellEnd"/>
            <w:proofErr w:type="gramEnd"/>
            <w:r w:rsidR="00AF39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(речевое, соц.-коммун.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00325E" w:rsidRPr="0000325E">
              <w:rPr>
                <w:rFonts w:ascii="Times New Roman" w:hAnsi="Times New Roman" w:cs="Times New Roman"/>
                <w:sz w:val="18"/>
                <w:szCs w:val="18"/>
              </w:rPr>
              <w:t xml:space="preserve"> «Слоник», «Подуй на чёлку!» см. картотеку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proofErr w:type="spellStart"/>
            <w:proofErr w:type="gramStart"/>
            <w:r w:rsidR="00BF32D0">
              <w:rPr>
                <w:rFonts w:ascii="Times New Roman" w:hAnsi="Times New Roman" w:cs="Times New Roman"/>
                <w:sz w:val="18"/>
                <w:szCs w:val="18"/>
              </w:rPr>
              <w:t>парочки:П</w:t>
            </w:r>
            <w:r w:rsidR="009C1B84">
              <w:rPr>
                <w:rFonts w:ascii="Times New Roman" w:hAnsi="Times New Roman" w:cs="Times New Roman"/>
                <w:sz w:val="18"/>
                <w:szCs w:val="18"/>
              </w:rPr>
              <w:t>тицы</w:t>
            </w:r>
            <w:proofErr w:type="spellEnd"/>
            <w:proofErr w:type="gramEnd"/>
            <w:r w:rsidR="009C1B84">
              <w:rPr>
                <w:rFonts w:ascii="Times New Roman" w:hAnsi="Times New Roman" w:cs="Times New Roman"/>
                <w:sz w:val="18"/>
                <w:szCs w:val="18"/>
              </w:rPr>
              <w:t xml:space="preserve">; Капитаны 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-продолжать формировать умение  играть в настольные игры. </w:t>
            </w:r>
            <w:r w:rsidR="009C1B84">
              <w:rPr>
                <w:rFonts w:ascii="Times New Roman" w:hAnsi="Times New Roman" w:cs="Times New Roman"/>
                <w:sz w:val="18"/>
                <w:szCs w:val="18"/>
              </w:rPr>
              <w:t>(познавательное, речевое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EC4A8D" w:rsidP="00EC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4A8D">
              <w:rPr>
                <w:rFonts w:ascii="Times New Roman" w:hAnsi="Times New Roman" w:cs="Times New Roman"/>
                <w:sz w:val="18"/>
                <w:szCs w:val="18"/>
              </w:rPr>
              <w:t xml:space="preserve">Д/и «Кукла Катя проснулась» закрепление знаний об одежде и последовательности </w:t>
            </w:r>
            <w:proofErr w:type="spellStart"/>
            <w:proofErr w:type="gramStart"/>
            <w:r w:rsidRPr="00EC4A8D">
              <w:rPr>
                <w:rFonts w:ascii="Times New Roman" w:hAnsi="Times New Roman" w:cs="Times New Roman"/>
                <w:sz w:val="18"/>
                <w:szCs w:val="18"/>
              </w:rPr>
              <w:t>одевания.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 xml:space="preserve">Магомед </w:t>
            </w:r>
            <w:proofErr w:type="spellStart"/>
            <w:r w:rsidR="00032D1F">
              <w:rPr>
                <w:rFonts w:ascii="Times New Roman" w:hAnsi="Times New Roman" w:cs="Times New Roman"/>
                <w:sz w:val="18"/>
                <w:szCs w:val="18"/>
              </w:rPr>
              <w:t>Г.Арслан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1F" w:rsidRDefault="00513857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Беседа «Космос» -создать условия для формирования знаний детей о космосе (познавательное, речевое, соц.-ком. развитие)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 .картотеку</w:t>
            </w:r>
            <w:proofErr w:type="gramEnd"/>
          </w:p>
          <w:p w:rsidR="00F602E6" w:rsidRPr="00165F88" w:rsidRDefault="00513857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912C5" w:rsidRPr="007912C5">
              <w:rPr>
                <w:rFonts w:ascii="Times New Roman" w:hAnsi="Times New Roman" w:cs="Times New Roman"/>
                <w:sz w:val="18"/>
                <w:szCs w:val="18"/>
              </w:rPr>
              <w:t>http://nsportal.ru/detskiy-sad/okruzhayushchiy-mir/2016/10/13/kartoteka-besed-mladshaya-gruppa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Default="00F602E6" w:rsidP="00103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BF32D0" w:rsidRPr="00BF32D0">
              <w:rPr>
                <w:rFonts w:ascii="Times New Roman" w:hAnsi="Times New Roman" w:cs="Times New Roman"/>
                <w:sz w:val="18"/>
              </w:rPr>
              <w:t>рассмотреть</w:t>
            </w:r>
            <w:r w:rsidR="009C1B8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03829" w:rsidRPr="00103829">
              <w:rPr>
                <w:rFonts w:ascii="Times New Roman" w:hAnsi="Times New Roman" w:cs="Times New Roman"/>
                <w:sz w:val="18"/>
                <w:szCs w:val="18"/>
              </w:rPr>
              <w:t>ллюстрации с изображением весенних цветов.</w:t>
            </w:r>
          </w:p>
          <w:p w:rsidR="009C1B84" w:rsidRPr="00165F88" w:rsidRDefault="009C1B84" w:rsidP="00103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пластилин «Слепи уточку»-закреплять основные приемы лепки (худ-эстет.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9C1B84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 построить мост через реку из крупного строительного материала</w:t>
            </w:r>
            <w:r w:rsidR="00F602E6"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, речевое </w:t>
            </w:r>
            <w:r w:rsidR="00F602E6" w:rsidRPr="00165F88">
              <w:rPr>
                <w:rFonts w:ascii="Times New Roman" w:hAnsi="Times New Roman" w:cs="Times New Roman"/>
                <w:sz w:val="18"/>
                <w:szCs w:val="18"/>
              </w:rPr>
              <w:t>развитие)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  <w:r w:rsidR="00D90EE3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ии по запросам родителей.</w:t>
            </w:r>
          </w:p>
        </w:tc>
      </w:tr>
      <w:tr w:rsidR="00F602E6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2B700A" w:rsidRDefault="00C46DF4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ФЭМП:</w:t>
            </w:r>
            <w:r w:rsidR="002B700A" w:rsidRPr="002B700A">
              <w:rPr>
                <w:rFonts w:ascii="Times New Roman" w:hAnsi="Times New Roman" w:cs="Times New Roman"/>
                <w:sz w:val="18"/>
                <w:szCs w:val="18"/>
              </w:rPr>
              <w:t>Закреплять умение воспроизводить заданное количество пред</w:t>
            </w:r>
            <w:r w:rsidR="002B700A" w:rsidRPr="002B700A">
              <w:rPr>
                <w:rFonts w:ascii="Times New Roman" w:hAnsi="Times New Roman" w:cs="Times New Roman"/>
                <w:sz w:val="18"/>
                <w:szCs w:val="18"/>
              </w:rPr>
              <w:softHyphen/>
              <w:t>метов и звуков по образцу (без счета и называния числа). Упражнять в умении сравнивать два предмета по величине, обо</w:t>
            </w:r>
            <w:r w:rsidR="002B700A" w:rsidRPr="002B700A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значать результат сравнения словами </w:t>
            </w:r>
            <w:r w:rsidR="002B700A" w:rsidRPr="002B70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большой, маленький; различать пространственное направление от себя и обозначать их словами «Впереди – сзади», «слева – справа».</w:t>
            </w:r>
            <w:r w:rsidR="002B70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B700A" w:rsidRPr="002B700A">
              <w:rPr>
                <w:rFonts w:ascii="Times New Roman" w:hAnsi="Times New Roman" w:cs="Times New Roman"/>
                <w:iCs/>
                <w:sz w:val="18"/>
                <w:szCs w:val="18"/>
              </w:rPr>
              <w:t>И.А.Помораева</w:t>
            </w:r>
            <w:proofErr w:type="spellEnd"/>
            <w:r w:rsidR="002B700A" w:rsidRPr="002B700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proofErr w:type="spellStart"/>
            <w:r w:rsidR="002B700A" w:rsidRPr="002B700A">
              <w:rPr>
                <w:rFonts w:ascii="Times New Roman" w:hAnsi="Times New Roman" w:cs="Times New Roman"/>
                <w:iCs/>
                <w:sz w:val="18"/>
                <w:szCs w:val="18"/>
              </w:rPr>
              <w:t>В.А.Позина</w:t>
            </w:r>
            <w:proofErr w:type="spellEnd"/>
            <w:r w:rsidR="002B700A" w:rsidRPr="002B700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«Формирование элементарный математических представлений» стр.38</w:t>
            </w:r>
          </w:p>
          <w:p w:rsidR="00C46DF4" w:rsidRPr="00165F88" w:rsidRDefault="00C46DF4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 на прогулке.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B2542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Целевая прогулка «Деревья весной» -закреплять представления о весне, показать почки и первые весенние листья. П.И. «Непослушный козёл»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0C12F3" w:rsidRDefault="000C12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Н.Сладков «Грачи прилетели!» - с481 см. хрестоматию. М. Зощенко «У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птичка» с.556 см. Хрестоматию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(худ-эстет. развитие, речевое развитие). Напомнить о правилах поведения за столом.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комплекс №12 «Бегемотики»–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Хомячок» - развитие плавного, длительного выдоха.см. картотеку (физическое, речевое развитие)</w:t>
            </w:r>
          </w:p>
          <w:p w:rsidR="005B0083" w:rsidRPr="00165F88" w:rsidRDefault="003072A0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Физкультурный досуг «П</w:t>
            </w:r>
            <w:r w:rsidR="005B0083">
              <w:rPr>
                <w:rFonts w:ascii="Times New Roman" w:hAnsi="Times New Roman" w:cs="Times New Roman"/>
                <w:sz w:val="18"/>
                <w:szCs w:val="18"/>
              </w:rPr>
              <w:t>олет в космос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E42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C1B84">
              <w:rPr>
                <w:rFonts w:ascii="Times New Roman" w:hAnsi="Times New Roman" w:cs="Times New Roman"/>
                <w:sz w:val="18"/>
                <w:szCs w:val="18"/>
              </w:rPr>
              <w:t xml:space="preserve"> см. интернет ресурс.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(физическое, познавательное, речевое, соц.-коммун.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Воспитание  КГН</w:t>
            </w:r>
            <w:proofErr w:type="gramEnd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C1B84">
              <w:rPr>
                <w:rFonts w:ascii="Times New Roman" w:hAnsi="Times New Roman" w:cs="Times New Roman"/>
                <w:sz w:val="18"/>
                <w:szCs w:val="18"/>
              </w:rPr>
              <w:t xml:space="preserve"> упражнять Арс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 xml:space="preserve">лан </w:t>
            </w:r>
            <w:r w:rsidR="009C1B84">
              <w:rPr>
                <w:rFonts w:ascii="Times New Roman" w:hAnsi="Times New Roman" w:cs="Times New Roman"/>
                <w:sz w:val="18"/>
                <w:szCs w:val="18"/>
              </w:rPr>
              <w:t>вытирать руки на сухо и вешать полотенце на место.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E53310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Продуктивная деятельность: лепка «Ракета»-продолжать формировать умение работать с пластилином (худ.-эстет.,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Default="006252F4" w:rsidP="00103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«Путешествие в прошлое ложки»-дать детям понятие, о том, что человек создает предметы для свое жизни; развивать ретроспективный взгляд на эти предметы с.7 «О.В.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«Что было до…»</w:t>
            </w:r>
          </w:p>
          <w:p w:rsidR="006252F4" w:rsidRPr="00165F88" w:rsidRDefault="006252F4" w:rsidP="00103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(познавательное,</w:t>
            </w:r>
            <w:r w:rsidR="00D96A10">
              <w:rPr>
                <w:rFonts w:ascii="Times New Roman" w:hAnsi="Times New Roman" w:cs="Times New Roman"/>
                <w:sz w:val="18"/>
                <w:szCs w:val="18"/>
              </w:rPr>
              <w:t xml:space="preserve"> речевое, соц.-коммун.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29" w:rsidRPr="00103829" w:rsidRDefault="00103829" w:rsidP="00103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Внести а</w:t>
            </w:r>
            <w:r w:rsidRPr="00103829">
              <w:rPr>
                <w:rFonts w:ascii="Times New Roman" w:hAnsi="Times New Roman" w:cs="Times New Roman"/>
                <w:sz w:val="18"/>
                <w:szCs w:val="18"/>
              </w:rPr>
              <w:t>трибуты к сюжетно-ролевой игре: «Строители»</w:t>
            </w:r>
            <w:r w:rsidR="006252F4">
              <w:rPr>
                <w:rFonts w:ascii="Times New Roman" w:hAnsi="Times New Roman" w:cs="Times New Roman"/>
                <w:sz w:val="18"/>
                <w:szCs w:val="18"/>
              </w:rPr>
              <w:t xml:space="preserve"> (соц.-коммун. развитие, речевое развитие)</w:t>
            </w:r>
          </w:p>
          <w:p w:rsidR="00F602E6" w:rsidRPr="00165F88" w:rsidRDefault="00F602E6" w:rsidP="0010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455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D96A10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gramStart"/>
            <w:r w:rsidR="00D96A10">
              <w:rPr>
                <w:rFonts w:ascii="Times New Roman" w:hAnsi="Times New Roman" w:cs="Times New Roman"/>
                <w:sz w:val="18"/>
                <w:szCs w:val="18"/>
              </w:rPr>
              <w:t>см .картотеку</w:t>
            </w:r>
            <w:proofErr w:type="gramEnd"/>
            <w:r w:rsidR="00D96A10">
              <w:rPr>
                <w:rFonts w:ascii="Times New Roman" w:hAnsi="Times New Roman" w:cs="Times New Roman"/>
                <w:sz w:val="18"/>
                <w:szCs w:val="18"/>
              </w:rPr>
              <w:t xml:space="preserve"> П.И.  «Солнышко и дождик»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F602E6" w:rsidP="00D552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Четверг 1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№1 «Очки» Н.А. Карпухина с.162 -укрепление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B2134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Хороводная игра</w:t>
            </w:r>
            <w:r w:rsidR="00AF3933">
              <w:rPr>
                <w:rFonts w:ascii="Times New Roman" w:hAnsi="Times New Roman" w:cs="Times New Roman"/>
                <w:sz w:val="18"/>
                <w:szCs w:val="18"/>
              </w:rPr>
              <w:t xml:space="preserve"> «Угадай чей голосок»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F3933">
              <w:rPr>
                <w:rFonts w:ascii="Times New Roman" w:hAnsi="Times New Roman" w:cs="Times New Roman"/>
                <w:sz w:val="18"/>
                <w:szCs w:val="18"/>
              </w:rPr>
              <w:t>развитие слухового восприятия, умения различать голоса сверстников. (</w:t>
            </w:r>
            <w:r w:rsidR="001D2711">
              <w:rPr>
                <w:rFonts w:ascii="Times New Roman" w:hAnsi="Times New Roman" w:cs="Times New Roman"/>
                <w:sz w:val="18"/>
                <w:szCs w:val="18"/>
              </w:rPr>
              <w:t>см. картотеку).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00325E" w:rsidRPr="0000325E">
              <w:rPr>
                <w:rFonts w:ascii="Times New Roman" w:hAnsi="Times New Roman" w:cs="Times New Roman"/>
                <w:sz w:val="18"/>
                <w:szCs w:val="18"/>
              </w:rPr>
              <w:t xml:space="preserve"> «Слоник», «Подуй на чёлку!» см. картотеку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(речевое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  <w:r w:rsidR="000C12F3">
              <w:rPr>
                <w:rFonts w:ascii="Times New Roman" w:hAnsi="Times New Roman" w:cs="Times New Roman"/>
                <w:sz w:val="18"/>
                <w:szCs w:val="18"/>
              </w:rPr>
              <w:t>: «Чей домик?», «Овощи», «Дорожная азбука»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(познавательное, речевое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C12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>Марьям М. Магомед 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 держать кисть.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F62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Беседа по ОБЖ </w:t>
            </w:r>
            <w:r w:rsidR="00F62665">
              <w:rPr>
                <w:rFonts w:ascii="Times New Roman" w:hAnsi="Times New Roman" w:cs="Times New Roman"/>
                <w:sz w:val="18"/>
                <w:szCs w:val="18"/>
              </w:rPr>
              <w:t>«Открытое окно»-</w:t>
            </w:r>
            <w:r w:rsidR="00F62665" w:rsidRPr="00F62665">
              <w:rPr>
                <w:rFonts w:ascii="Times New Roman" w:hAnsi="Times New Roman" w:cs="Times New Roman"/>
                <w:sz w:val="18"/>
                <w:szCs w:val="18"/>
              </w:rPr>
              <w:t xml:space="preserve"> расширить представления о предметах, которые могут служить источниками опасности в доме; сформировать понятие о том, что нельзя без присмотра взрослых открывать окна и выглядывать из них.</w:t>
            </w:r>
            <w:r w:rsidR="00F62665">
              <w:rPr>
                <w:rFonts w:ascii="Times New Roman" w:hAnsi="Times New Roman" w:cs="Times New Roman"/>
                <w:sz w:val="18"/>
                <w:szCs w:val="18"/>
              </w:rPr>
              <w:t>см. картотеку (</w:t>
            </w:r>
            <w:proofErr w:type="spellStart"/>
            <w:r w:rsidR="00F62665">
              <w:rPr>
                <w:rFonts w:ascii="Times New Roman" w:hAnsi="Times New Roman" w:cs="Times New Roman"/>
                <w:sz w:val="18"/>
                <w:szCs w:val="18"/>
              </w:rPr>
              <w:t>познават</w:t>
            </w:r>
            <w:proofErr w:type="spellEnd"/>
            <w:r w:rsidR="00F62665">
              <w:rPr>
                <w:rFonts w:ascii="Times New Roman" w:hAnsi="Times New Roman" w:cs="Times New Roman"/>
                <w:sz w:val="18"/>
                <w:szCs w:val="18"/>
              </w:rPr>
              <w:t>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CD" w:rsidRPr="001707CD" w:rsidRDefault="00F602E6" w:rsidP="00170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Предложить</w:t>
            </w:r>
            <w:r w:rsidR="001707CD">
              <w:rPr>
                <w:rFonts w:ascii="Times New Roman" w:hAnsi="Times New Roman" w:cs="Times New Roman"/>
                <w:sz w:val="18"/>
                <w:szCs w:val="18"/>
              </w:rPr>
              <w:t xml:space="preserve"> игру «Сложи домик»</w:t>
            </w:r>
            <w:r w:rsidR="001707CD" w:rsidRPr="001707CD">
              <w:rPr>
                <w:rFonts w:ascii="Times New Roman" w:hAnsi="Times New Roman" w:cs="Times New Roman"/>
                <w:sz w:val="18"/>
                <w:szCs w:val="18"/>
              </w:rPr>
              <w:t xml:space="preserve"> - развитие внимания,</w:t>
            </w:r>
          </w:p>
          <w:p w:rsidR="00F602E6" w:rsidRPr="00165F88" w:rsidRDefault="001707CD" w:rsidP="00170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07CD">
              <w:rPr>
                <w:rFonts w:ascii="Times New Roman" w:hAnsi="Times New Roman" w:cs="Times New Roman"/>
                <w:sz w:val="18"/>
                <w:szCs w:val="18"/>
              </w:rPr>
              <w:t>закрепление цвета и формы предметов.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(познавательное, речевое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Default="001707C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с крупным строительным конструктором.</w:t>
            </w:r>
          </w:p>
          <w:p w:rsidR="000C12F3" w:rsidRPr="00165F88" w:rsidRDefault="000C12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-построй домик для птиц.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6F0E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Консультация «Почему дети разные?»</w:t>
            </w:r>
          </w:p>
        </w:tc>
      </w:tr>
      <w:tr w:rsidR="00F602E6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Default="0098663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Аппликация: </w:t>
            </w:r>
            <w:r w:rsidRPr="00986635">
              <w:rPr>
                <w:rFonts w:ascii="Times New Roman" w:hAnsi="Times New Roman" w:cs="Times New Roman"/>
                <w:sz w:val="18"/>
                <w:szCs w:val="18"/>
              </w:rPr>
              <w:t>«Скворечник»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86635">
              <w:rPr>
                <w:rFonts w:ascii="Times New Roman" w:hAnsi="Times New Roman" w:cs="Times New Roman"/>
                <w:sz w:val="18"/>
                <w:szCs w:val="18"/>
              </w:rPr>
              <w:t>Т.С. Комарова «Изобразительная деятельность в детском саду: младшая группа»  с. 93</w:t>
            </w:r>
          </w:p>
          <w:p w:rsidR="00986635" w:rsidRPr="00165F88" w:rsidRDefault="0098663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по плану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физвоспитателя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0576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765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полётом любой птицы. Выучить с детьми примету: «птицы </w:t>
            </w:r>
            <w:proofErr w:type="gramStart"/>
            <w:r w:rsidRPr="00F05765">
              <w:rPr>
                <w:rFonts w:ascii="Times New Roman" w:hAnsi="Times New Roman" w:cs="Times New Roman"/>
                <w:sz w:val="18"/>
                <w:szCs w:val="18"/>
              </w:rPr>
              <w:t>сидят</w:t>
            </w:r>
            <w:proofErr w:type="gramEnd"/>
            <w:r w:rsidRPr="00F05765">
              <w:rPr>
                <w:rFonts w:ascii="Times New Roman" w:hAnsi="Times New Roman" w:cs="Times New Roman"/>
                <w:sz w:val="18"/>
                <w:szCs w:val="18"/>
              </w:rPr>
              <w:t xml:space="preserve"> нахохлившись – к дождю». Уточнять представления о многообразии птиц, способах передвижения; учить наблюдательности, умению делать выводы.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C12F3" w:rsidP="00BF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Напоминание «Правила поведения за столом»,  Прослушивание спокойной музыке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перед сном.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изминутка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«Кто живет у нас в квартире»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см. картотеку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-речевое развитие.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комплекс №12 «Бегемотики»–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Хомячок» - развитие плавного, длительного выдоха.см. картотеку (физическое, речевое развитие)</w:t>
            </w:r>
          </w:p>
          <w:p w:rsidR="002C56A1" w:rsidRPr="00165F88" w:rsidRDefault="002C56A1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6A1">
              <w:rPr>
                <w:rFonts w:ascii="Times New Roman" w:hAnsi="Times New Roman" w:cs="Times New Roman"/>
                <w:sz w:val="18"/>
                <w:szCs w:val="18"/>
              </w:rPr>
              <w:t>Музыкальная Д.И. «В гости песенка пришла»-развивать музыкальную память, умение петь без музыкального сопровождения хором. см. картотеку –познавательное, речевое, худ.-эст., соц.-коммун.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0C12F3" w:rsidP="000C12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 xml:space="preserve">Арина </w:t>
            </w:r>
            <w:proofErr w:type="gramStart"/>
            <w:r w:rsidR="00032D1F">
              <w:rPr>
                <w:rFonts w:ascii="Times New Roman" w:hAnsi="Times New Roman" w:cs="Times New Roman"/>
                <w:sz w:val="18"/>
                <w:szCs w:val="18"/>
              </w:rPr>
              <w:t>С .Ахмед</w:t>
            </w:r>
            <w:proofErr w:type="gramEnd"/>
            <w:r w:rsidR="00032D1F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аккуратно прокатывать мяч.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E53310" w:rsidP="00E53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проблемной ситуации «Как развеселить речку?» - </w:t>
            </w:r>
            <w:r w:rsidRPr="00E53310">
              <w:rPr>
                <w:rFonts w:ascii="Times New Roman" w:hAnsi="Times New Roman" w:cs="Times New Roman"/>
                <w:sz w:val="18"/>
                <w:szCs w:val="18"/>
              </w:rPr>
              <w:t>обобщить в сознании детей представления о правилах поведения в природе, воспитывать желание ока</w:t>
            </w:r>
            <w:r w:rsidR="00C03530">
              <w:rPr>
                <w:rFonts w:ascii="Times New Roman" w:hAnsi="Times New Roman" w:cs="Times New Roman"/>
                <w:sz w:val="18"/>
                <w:szCs w:val="18"/>
              </w:rPr>
              <w:t>зать помощь нуждающемуся в ней. (познавательное,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7" w:rsidRPr="00CD29C7" w:rsidRDefault="00CD29C7" w:rsidP="00CD29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9C7">
              <w:rPr>
                <w:rFonts w:ascii="Times New Roman" w:hAnsi="Times New Roman" w:cs="Times New Roman"/>
                <w:sz w:val="18"/>
                <w:szCs w:val="18"/>
              </w:rPr>
              <w:t>Игры со строительным материалом: «Постройка мебели для кукол»</w:t>
            </w:r>
          </w:p>
          <w:p w:rsidR="00F602E6" w:rsidRPr="00165F88" w:rsidRDefault="00CD29C7" w:rsidP="00CD29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9C7">
              <w:rPr>
                <w:rFonts w:ascii="Times New Roman" w:hAnsi="Times New Roman" w:cs="Times New Roman"/>
                <w:sz w:val="18"/>
                <w:szCs w:val="18"/>
              </w:rPr>
              <w:t xml:space="preserve">Ц.: побуждать детей соединять детали строительного материала, различать стороны </w:t>
            </w:r>
            <w:proofErr w:type="spellStart"/>
            <w:proofErr w:type="gramStart"/>
            <w:r w:rsidRPr="00CD29C7">
              <w:rPr>
                <w:rFonts w:ascii="Times New Roman" w:hAnsi="Times New Roman" w:cs="Times New Roman"/>
                <w:sz w:val="18"/>
                <w:szCs w:val="18"/>
              </w:rPr>
              <w:t>брусков.Стимулировать</w:t>
            </w:r>
            <w:proofErr w:type="spellEnd"/>
            <w:proofErr w:type="gramEnd"/>
            <w:r w:rsidRPr="00CD29C7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использование построек в сюжетно-ролевых играх.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C12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с мозаикой в зоне сенсорного развития.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C12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Как дует ветер, листочки колышет – продолжать знакомить с природными явлениями-ветром; формировать позитивные установки к различным видам труда.  П.И. «Самолет» .135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Кастрыкина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F602E6" w:rsidP="00D552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Пятница 1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№1 «Очки» Н.А. Карпухина с.162 -укрепление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П.И.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«Воробьишки и автомобиль» 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(физическое, речевое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</w:t>
            </w:r>
            <w:r w:rsidR="0000325E" w:rsidRPr="0000325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End"/>
            <w:r w:rsidR="0000325E" w:rsidRPr="0000325E">
              <w:rPr>
                <w:rFonts w:ascii="Times New Roman" w:hAnsi="Times New Roman" w:cs="Times New Roman"/>
                <w:sz w:val="18"/>
                <w:szCs w:val="18"/>
              </w:rPr>
              <w:t>Слоник», «Подуй на чёлку!» см. картотеку</w:t>
            </w:r>
            <w:r w:rsidR="00602443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r w:rsidR="00602443" w:rsidRPr="00602443">
              <w:rPr>
                <w:rFonts w:ascii="Times New Roman" w:hAnsi="Times New Roman" w:cs="Times New Roman"/>
                <w:sz w:val="18"/>
                <w:szCs w:val="18"/>
              </w:rPr>
              <w:t>Д/и «Чудесный мешочек» Обогащать чувственный опыт детей и умение фиксировать его в речи. Совершенствовать восприятие детей, активно включая все органы чувств. Развивать образные представления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3F7DE7" w:rsidP="003F7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DE7">
              <w:rPr>
                <w:rFonts w:ascii="Times New Roman" w:hAnsi="Times New Roman" w:cs="Times New Roman"/>
                <w:sz w:val="18"/>
                <w:szCs w:val="18"/>
              </w:rPr>
              <w:t xml:space="preserve">Д.и. "Кто впереди, кто сзади". Цель: развивать умение определять пространственные направления от </w:t>
            </w:r>
            <w:proofErr w:type="spellStart"/>
            <w:proofErr w:type="gramStart"/>
            <w:r w:rsidRPr="003F7DE7">
              <w:rPr>
                <w:rFonts w:ascii="Times New Roman" w:hAnsi="Times New Roman" w:cs="Times New Roman"/>
                <w:sz w:val="18"/>
                <w:szCs w:val="18"/>
              </w:rPr>
              <w:t>себя.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>Ахмед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2D1F">
              <w:rPr>
                <w:rFonts w:ascii="Times New Roman" w:hAnsi="Times New Roman" w:cs="Times New Roman"/>
                <w:sz w:val="18"/>
                <w:szCs w:val="18"/>
              </w:rPr>
              <w:t>Шахризад</w:t>
            </w:r>
            <w:proofErr w:type="spellEnd"/>
            <w:r w:rsidR="00032D1F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2E429F" w:rsidP="009B0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Чтение К.Чуковский «Краденое солнце» -беседа о поступках по произведению. (соц.-ком., речевое, познавательное, худ.-эст. развитие). Пальчиковая гимнастика «Капель»-развитее мелкой моторики рук.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050AF3">
              <w:rPr>
                <w:rFonts w:ascii="Times New Roman" w:hAnsi="Times New Roman" w:cs="Times New Roman"/>
                <w:sz w:val="18"/>
                <w:szCs w:val="18"/>
              </w:rPr>
              <w:t xml:space="preserve"> пластилин</w:t>
            </w:r>
            <w:proofErr w:type="gramEnd"/>
            <w:r w:rsidR="00050AF3">
              <w:rPr>
                <w:rFonts w:ascii="Times New Roman" w:hAnsi="Times New Roman" w:cs="Times New Roman"/>
                <w:sz w:val="18"/>
                <w:szCs w:val="18"/>
              </w:rPr>
              <w:t xml:space="preserve"> для свободного творчества под присмотром взрослого «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Слепи, что тебе нравиться» -худ-</w:t>
            </w:r>
            <w:r w:rsidR="00050AF3">
              <w:rPr>
                <w:rFonts w:ascii="Times New Roman" w:hAnsi="Times New Roman" w:cs="Times New Roman"/>
                <w:sz w:val="18"/>
                <w:szCs w:val="18"/>
              </w:rPr>
              <w:t>эстет. развитие, речевое развитие.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050A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Игра в </w:t>
            </w:r>
            <w:r w:rsidR="00050AF3">
              <w:rPr>
                <w:rFonts w:ascii="Times New Roman" w:hAnsi="Times New Roman" w:cs="Times New Roman"/>
                <w:sz w:val="18"/>
                <w:szCs w:val="18"/>
              </w:rPr>
              <w:t xml:space="preserve">настольные игры по интересам 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(познавательное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, речевое, </w:t>
            </w:r>
            <w:proofErr w:type="spellStart"/>
            <w:r w:rsidR="00BF32D0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-коммун. 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развитие)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  <w:r w:rsidR="00D90EE3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ии по запросам родителей.</w:t>
            </w:r>
          </w:p>
        </w:tc>
      </w:tr>
      <w:tr w:rsidR="00F602E6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Default="0098663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деятельность по плану</w:t>
            </w:r>
            <w:r w:rsidR="00CE5A78">
              <w:rPr>
                <w:rFonts w:ascii="Times New Roman" w:hAnsi="Times New Roman" w:cs="Times New Roman"/>
                <w:sz w:val="18"/>
                <w:szCs w:val="18"/>
              </w:rPr>
              <w:t xml:space="preserve"> музыкального руководителя.</w:t>
            </w:r>
          </w:p>
          <w:p w:rsidR="00CE5A78" w:rsidRPr="00165F88" w:rsidRDefault="00CE5A78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Рисование: </w:t>
            </w:r>
            <w:r w:rsidRPr="00CE5A78">
              <w:rPr>
                <w:rFonts w:ascii="Times New Roman" w:hAnsi="Times New Roman" w:cs="Times New Roman"/>
                <w:sz w:val="18"/>
                <w:szCs w:val="18"/>
              </w:rPr>
              <w:t>«Скворечник»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E5A78">
              <w:rPr>
                <w:rFonts w:ascii="Times New Roman" w:hAnsi="Times New Roman" w:cs="Times New Roman"/>
                <w:sz w:val="18"/>
                <w:szCs w:val="18"/>
              </w:rPr>
              <w:t>Т.С. Комарова «Изобразительная деятельность в детском саду: младшая группа» с.95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545F1B" w:rsidP="0054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F1B">
              <w:rPr>
                <w:rFonts w:ascii="Times New Roman" w:hAnsi="Times New Roman" w:cs="Times New Roman"/>
                <w:sz w:val="18"/>
                <w:szCs w:val="18"/>
              </w:rPr>
              <w:t>Отметить с детьми состояние погоды, сравнить с погодой днём. Развивать способность наблюдать,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и делать выводы. Индивидуальная работа с Полиной Д.., Алёной -</w:t>
            </w:r>
            <w:r w:rsidRPr="00545F1B">
              <w:rPr>
                <w:rFonts w:ascii="Times New Roman" w:hAnsi="Times New Roman" w:cs="Times New Roman"/>
                <w:sz w:val="18"/>
                <w:szCs w:val="18"/>
              </w:rPr>
              <w:t xml:space="preserve"> Упражнять детей в подскоках на одном месте.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50A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стихотворения «Солнечный зайчик», Проговаривание чистоговорок, 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речевое,  Беседа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пасмурной, дождливой погоде весной.-познавательное, речевое развитие.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комплекс №12 «Бегемотики»–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3072A0">
              <w:rPr>
                <w:rFonts w:ascii="Times New Roman" w:hAnsi="Times New Roman" w:cs="Times New Roman"/>
                <w:sz w:val="18"/>
                <w:szCs w:val="18"/>
              </w:rPr>
              <w:t xml:space="preserve"> «Хомячок» - развитие плавного, длительного выдоха.см. картотеку (физическое, речевое развитие)</w:t>
            </w:r>
          </w:p>
          <w:p w:rsidR="00916E06" w:rsidRDefault="00916E0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Развлечение «Встречаем птиц»</w:t>
            </w:r>
          </w:p>
          <w:p w:rsidR="003318B6" w:rsidRDefault="00716820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BF32D0" w:rsidRPr="0007515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http://nsportal.ru/detskiy-sad/scenarii-prazdnikov/2016/10/11/razvlechenie-dlya-vtoroy-mladshey-gruppy-vstrechaem-ptits</w:t>
              </w:r>
            </w:hyperlink>
          </w:p>
          <w:p w:rsidR="00D332B5" w:rsidRPr="00165F88" w:rsidRDefault="00D332B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Default="00F602E6" w:rsidP="002C62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Воспитание  КГН</w:t>
            </w:r>
            <w:proofErr w:type="gramEnd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2C6201"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C6201">
              <w:rPr>
                <w:rFonts w:ascii="Times New Roman" w:hAnsi="Times New Roman" w:cs="Times New Roman"/>
                <w:sz w:val="18"/>
                <w:szCs w:val="18"/>
              </w:rPr>
              <w:t>Вымоем куклу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C6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C6201" w:rsidRPr="002C6201">
              <w:rPr>
                <w:rFonts w:ascii="Times New Roman" w:hAnsi="Times New Roman" w:cs="Times New Roman"/>
                <w:sz w:val="18"/>
                <w:szCs w:val="18"/>
              </w:rPr>
              <w:t>закреплять знания о предметах личной гигиены для мытья и умывания, последовательность действий, способствовать формированию привычки к опрятности.</w:t>
            </w:r>
            <w:r w:rsidR="002C6201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>Настя Е .Арина Д.</w:t>
            </w:r>
            <w:r w:rsidR="002C62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C6201" w:rsidRPr="00165F88" w:rsidRDefault="002C6201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Продуктивная 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</w:t>
            </w:r>
            <w:r w:rsidR="00050AF3">
              <w:rPr>
                <w:rFonts w:ascii="Times New Roman" w:hAnsi="Times New Roman" w:cs="Times New Roman"/>
                <w:sz w:val="18"/>
                <w:szCs w:val="18"/>
              </w:rPr>
              <w:t xml:space="preserve"> раскрашивание</w:t>
            </w:r>
            <w:proofErr w:type="gramEnd"/>
            <w:r w:rsidR="00050AF3">
              <w:rPr>
                <w:rFonts w:ascii="Times New Roman" w:hAnsi="Times New Roman" w:cs="Times New Roman"/>
                <w:sz w:val="18"/>
                <w:szCs w:val="18"/>
              </w:rPr>
              <w:t xml:space="preserve"> пасхального яичка –упражнять раскрашивать изображение, не заходить за контур (худ-эстет. развитие,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Default="00F602E6" w:rsidP="00543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Работа в природном 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уголке </w:t>
            </w:r>
            <w:r w:rsidR="00C73846">
              <w:rPr>
                <w:rFonts w:ascii="Times New Roman" w:hAnsi="Times New Roman" w:cs="Times New Roman"/>
                <w:sz w:val="18"/>
                <w:szCs w:val="18"/>
              </w:rPr>
              <w:t xml:space="preserve"> предложить</w:t>
            </w:r>
            <w:proofErr w:type="gramEnd"/>
            <w:r w:rsidR="00C73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посев семян цветов в землю. -</w:t>
            </w:r>
            <w:r w:rsidR="00543687" w:rsidRPr="00543687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формировать навыки посадки (разложить семена в бороздки, присыпать землёй, полить), воспитывать интерес к труду. </w:t>
            </w:r>
            <w:r w:rsidR="00C73846">
              <w:rPr>
                <w:rFonts w:ascii="Times New Roman" w:hAnsi="Times New Roman" w:cs="Times New Roman"/>
                <w:sz w:val="18"/>
                <w:szCs w:val="18"/>
              </w:rPr>
              <w:t>(познавательное, речевое, соц.-коммун. развитие)</w:t>
            </w:r>
            <w:r w:rsidR="00C06B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06B34" w:rsidRPr="00165F88" w:rsidRDefault="00C06B34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рассмотреть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т.альбом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«Садовые цветы»</w:t>
            </w:r>
            <w:r w:rsidR="00050AF3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>ьн</w:t>
            </w:r>
            <w:r w:rsidR="00050AF3">
              <w:rPr>
                <w:rFonts w:ascii="Times New Roman" w:hAnsi="Times New Roman" w:cs="Times New Roman"/>
                <w:sz w:val="18"/>
                <w:szCs w:val="18"/>
              </w:rPr>
              <w:t>ое, речевое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50A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корзинки из конструктора средней величины.</w:t>
            </w:r>
            <w:r w:rsidR="00BF32D0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(познавательное, речевое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C12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Перелетные птицы – расширять представления детей о зимующих и перелетных птицах; формировать позитивные установки к различным видам труда</w:t>
            </w:r>
            <w:r w:rsidR="00050AF3">
              <w:rPr>
                <w:rFonts w:ascii="Times New Roman" w:hAnsi="Times New Roman" w:cs="Times New Roman"/>
                <w:sz w:val="18"/>
                <w:szCs w:val="18"/>
              </w:rPr>
              <w:t>. П.И. «Птичка раз! Птичка два!», М.П. игра «Прыгни-повернись»-учить выполнять действия по сигналу воспитателя.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Pr="00165F88" w:rsidRDefault="00F602E6" w:rsidP="00F602E6">
      <w:pPr>
        <w:spacing w:after="0" w:line="240" w:lineRule="auto"/>
        <w:rPr>
          <w:rFonts w:ascii="Times New Roman" w:hAnsi="Times New Roman" w:cs="Times New Roman"/>
          <w:b/>
        </w:rPr>
      </w:pPr>
      <w:r w:rsidRPr="00165F88">
        <w:rPr>
          <w:rFonts w:ascii="Times New Roman" w:hAnsi="Times New Roman" w:cs="Times New Roman"/>
          <w:b/>
        </w:rPr>
        <w:lastRenderedPageBreak/>
        <w:t xml:space="preserve">Календарно-тематическое планирование в второй младшей </w:t>
      </w:r>
      <w:proofErr w:type="gramStart"/>
      <w:r w:rsidRPr="00165F88">
        <w:rPr>
          <w:rFonts w:ascii="Times New Roman" w:hAnsi="Times New Roman" w:cs="Times New Roman"/>
          <w:b/>
        </w:rPr>
        <w:t>группе  Месяц</w:t>
      </w:r>
      <w:proofErr w:type="gramEnd"/>
      <w:r w:rsidRPr="00165F8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АПРЕЛЬ</w:t>
      </w:r>
    </w:p>
    <w:p w:rsidR="00F602E6" w:rsidRPr="00165F88" w:rsidRDefault="00F602E6" w:rsidP="00F602E6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65F88">
        <w:rPr>
          <w:rFonts w:ascii="Times New Roman" w:hAnsi="Times New Roman" w:cs="Times New Roman"/>
          <w:b/>
        </w:rPr>
        <w:t xml:space="preserve">Тема:  </w:t>
      </w:r>
      <w:r>
        <w:rPr>
          <w:rFonts w:ascii="Times New Roman" w:hAnsi="Times New Roman" w:cs="Times New Roman"/>
        </w:rPr>
        <w:t>Весна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165F88">
        <w:rPr>
          <w:rFonts w:ascii="Times New Roman" w:hAnsi="Times New Roman" w:cs="Times New Roman"/>
          <w:b/>
        </w:rPr>
        <w:t>Цель:</w:t>
      </w:r>
      <w:r w:rsidR="00177D60" w:rsidRPr="00BF32D0">
        <w:rPr>
          <w:rFonts w:ascii="Times New Roman" w:hAnsi="Times New Roman" w:cs="Times New Roman"/>
        </w:rPr>
        <w:t xml:space="preserve">продолжать </w:t>
      </w:r>
      <w:r w:rsidR="00254147" w:rsidRPr="00BF32D0">
        <w:rPr>
          <w:rFonts w:ascii="Times New Roman" w:hAnsi="Times New Roman" w:cs="Times New Roman"/>
        </w:rPr>
        <w:t>формировать знания о основных признаках весны, познакомить</w:t>
      </w:r>
      <w:r w:rsidR="00BF32D0">
        <w:rPr>
          <w:rFonts w:ascii="Times New Roman" w:hAnsi="Times New Roman" w:cs="Times New Roman"/>
        </w:rPr>
        <w:t xml:space="preserve"> с птицами и насекомыми весной</w:t>
      </w:r>
      <w:r w:rsidR="00254147" w:rsidRPr="00BF32D0">
        <w:rPr>
          <w:rFonts w:ascii="Times New Roman" w:hAnsi="Times New Roman" w:cs="Times New Roman"/>
        </w:rPr>
        <w:t>.</w:t>
      </w:r>
    </w:p>
    <w:p w:rsidR="00F602E6" w:rsidRPr="00165F88" w:rsidRDefault="00F602E6" w:rsidP="00F602E6">
      <w:pPr>
        <w:spacing w:after="0" w:line="240" w:lineRule="auto"/>
        <w:rPr>
          <w:rFonts w:ascii="Times New Roman" w:hAnsi="Times New Roman" w:cs="Times New Roman"/>
        </w:rPr>
      </w:pPr>
      <w:r w:rsidRPr="00165F88">
        <w:rPr>
          <w:rFonts w:ascii="Times New Roman" w:hAnsi="Times New Roman" w:cs="Times New Roman"/>
          <w:b/>
        </w:rPr>
        <w:t xml:space="preserve">Итоговое </w:t>
      </w:r>
      <w:proofErr w:type="gramStart"/>
      <w:r w:rsidRPr="00165F88">
        <w:rPr>
          <w:rFonts w:ascii="Times New Roman" w:hAnsi="Times New Roman" w:cs="Times New Roman"/>
          <w:b/>
        </w:rPr>
        <w:t>мероприятие:</w:t>
      </w:r>
      <w:r w:rsidR="00916E06">
        <w:rPr>
          <w:rFonts w:ascii="Times New Roman" w:hAnsi="Times New Roman" w:cs="Times New Roman"/>
        </w:rPr>
        <w:t>«</w:t>
      </w:r>
      <w:proofErr w:type="gramEnd"/>
      <w:r w:rsidR="00916E06">
        <w:rPr>
          <w:rFonts w:ascii="Times New Roman" w:hAnsi="Times New Roman" w:cs="Times New Roman"/>
        </w:rPr>
        <w:t xml:space="preserve">Весенние веточки»-продуктивная деятельность </w:t>
      </w:r>
      <w:r w:rsidRPr="00165F88">
        <w:rPr>
          <w:rFonts w:ascii="Times New Roman" w:hAnsi="Times New Roman" w:cs="Times New Roman"/>
          <w:b/>
        </w:rPr>
        <w:t xml:space="preserve"> Дата проведения: </w:t>
      </w:r>
      <w:r w:rsidR="00FD6A29">
        <w:rPr>
          <w:rFonts w:ascii="Times New Roman" w:hAnsi="Times New Roman" w:cs="Times New Roman"/>
        </w:rPr>
        <w:t xml:space="preserve"> 2</w:t>
      </w:r>
      <w:r w:rsidR="00032D1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апреля.</w:t>
      </w:r>
    </w:p>
    <w:p w:rsidR="00F602E6" w:rsidRPr="00165F88" w:rsidRDefault="00F602E6" w:rsidP="00F602E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126"/>
        <w:gridCol w:w="2126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916E06">
        <w:trPr>
          <w:trHeight w:val="224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36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Утренняя гимнастика 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№2 «Коза-дереза» 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Н.А. Карпухина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с.163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-укрепление детского 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Хороводная игра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 xml:space="preserve"> «Карусель»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 xml:space="preserve"> П.И. « Красочки в коробочку»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EB45AB">
              <w:rPr>
                <w:rFonts w:ascii="Times New Roman" w:hAnsi="Times New Roman" w:cs="Times New Roman"/>
                <w:sz w:val="18"/>
                <w:szCs w:val="18"/>
              </w:rPr>
              <w:t>«Заборчик», «Слоник», «Чашечка» см. картотеку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>–речевое развитие.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 xml:space="preserve"> «Времена года», «Цветные паровозики».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51BD2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Д.И.</w:t>
            </w:r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 xml:space="preserve"> «П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одбери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форме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>формировать</w:t>
            </w:r>
            <w:proofErr w:type="spellEnd"/>
            <w:proofErr w:type="gramEnd"/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 xml:space="preserve"> умение выделять форму предмета, отвлекаясь от других признаков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032D1F">
              <w:rPr>
                <w:rFonts w:ascii="Times New Roman" w:hAnsi="Times New Roman" w:cs="Times New Roman"/>
                <w:sz w:val="18"/>
                <w:szCs w:val="18"/>
              </w:rPr>
              <w:t>Али А .Магомед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941908" w:rsidP="00941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стих-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«Митя-сам» (соц.-ком., речевое, худ-эст. развитие) продолжать формировать умение слушать внимательно, отвечать на вопросы.</w:t>
            </w:r>
            <w:hyperlink r:id="rId10" w:history="1">
              <w:r w:rsidR="00651BD2" w:rsidRPr="0007515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https://stihi-russkih-poetov.ru/poems/emma-moshkovskaya-mitya-sam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651BD2" w:rsidRPr="00651BD2">
              <w:rPr>
                <w:rFonts w:ascii="Times New Roman" w:hAnsi="Times New Roman" w:cs="Times New Roman"/>
                <w:sz w:val="18"/>
              </w:rPr>
              <w:t xml:space="preserve">рассмотреть </w:t>
            </w:r>
            <w:r w:rsidR="00532CF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32CFE" w:rsidRPr="00532CFE">
              <w:rPr>
                <w:rFonts w:ascii="Times New Roman" w:hAnsi="Times New Roman" w:cs="Times New Roman"/>
                <w:sz w:val="18"/>
                <w:szCs w:val="18"/>
              </w:rPr>
              <w:t>ллюстрации с изображением весеннего времени года.</w:t>
            </w:r>
          </w:p>
          <w:p w:rsidR="00F602E6" w:rsidRPr="00165F88" w:rsidRDefault="00F602E6" w:rsidP="00837F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4E7B1B" w:rsidP="00651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Самост</w:t>
            </w:r>
            <w:proofErr w:type="spellEnd"/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. деят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>ельность детей в уголке творче</w:t>
            </w: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ства: раскрашивани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>е раскрасок по теме «Насекомые»-</w:t>
            </w: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совершенствовать уме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>ние правильно держать карандаш. (худ-эст, речевое развитие)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D90EE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Папка-передвижка «Как приучить ребенка к порядку»</w:t>
            </w:r>
          </w:p>
        </w:tc>
      </w:tr>
      <w:tr w:rsidR="00F602E6" w:rsidRPr="00165F88" w:rsidTr="00916E06">
        <w:trPr>
          <w:trHeight w:val="656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Музыкальная деятельность по плану </w:t>
            </w:r>
            <w:proofErr w:type="spellStart"/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муз.руководителя</w:t>
            </w:r>
            <w:proofErr w:type="spellEnd"/>
            <w:proofErr w:type="gramEnd"/>
          </w:p>
          <w:p w:rsidR="00583D9B" w:rsidRPr="00583D9B" w:rsidRDefault="00F602E6" w:rsidP="00583D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речи: </w:t>
            </w:r>
            <w:r w:rsidR="00583D9B" w:rsidRPr="00583D9B">
              <w:rPr>
                <w:rFonts w:ascii="Times New Roman" w:hAnsi="Times New Roman" w:cs="Times New Roman"/>
                <w:sz w:val="18"/>
                <w:szCs w:val="18"/>
              </w:rPr>
              <w:t xml:space="preserve">Чтение и драматизация русской народной песенки «Курочка – </w:t>
            </w:r>
            <w:proofErr w:type="spellStart"/>
            <w:r w:rsidR="00583D9B" w:rsidRPr="00583D9B">
              <w:rPr>
                <w:rFonts w:ascii="Times New Roman" w:hAnsi="Times New Roman" w:cs="Times New Roman"/>
                <w:sz w:val="18"/>
                <w:szCs w:val="18"/>
              </w:rPr>
              <w:t>рябушечка</w:t>
            </w:r>
            <w:proofErr w:type="spellEnd"/>
            <w:r w:rsidR="00583D9B" w:rsidRPr="00583D9B">
              <w:rPr>
                <w:rFonts w:ascii="Times New Roman" w:hAnsi="Times New Roman" w:cs="Times New Roman"/>
                <w:sz w:val="18"/>
                <w:szCs w:val="18"/>
              </w:rPr>
              <w:t xml:space="preserve">, Рассматривание сюжетных картинок </w:t>
            </w:r>
            <w:proofErr w:type="gramStart"/>
            <w:r w:rsidR="00583D9B" w:rsidRPr="00583D9B">
              <w:rPr>
                <w:rFonts w:ascii="Times New Roman" w:hAnsi="Times New Roman" w:cs="Times New Roman"/>
                <w:sz w:val="18"/>
                <w:szCs w:val="18"/>
              </w:rPr>
              <w:t>( по</w:t>
            </w:r>
            <w:proofErr w:type="gramEnd"/>
            <w:r w:rsidR="00583D9B" w:rsidRPr="00583D9B">
              <w:rPr>
                <w:rFonts w:ascii="Times New Roman" w:hAnsi="Times New Roman" w:cs="Times New Roman"/>
                <w:sz w:val="18"/>
                <w:szCs w:val="18"/>
              </w:rPr>
              <w:t xml:space="preserve"> выбору воспитателя)</w:t>
            </w:r>
            <w:proofErr w:type="spellStart"/>
            <w:r w:rsidR="00C46DF4" w:rsidRPr="00C46DF4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C46DF4" w:rsidRPr="00C46DF4">
              <w:rPr>
                <w:rFonts w:ascii="Times New Roman" w:hAnsi="Times New Roman" w:cs="Times New Roman"/>
                <w:sz w:val="18"/>
                <w:szCs w:val="18"/>
              </w:rPr>
              <w:t xml:space="preserve"> «Развитие речи в детском саду  стр.73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50A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Кругом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вода!-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показать разнообразие действия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растаившим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снегом; формировать позитивные установки к различным видам труда. с.139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Кастрыкина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544ECC" w:rsidP="003E67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4ECC">
              <w:rPr>
                <w:rFonts w:ascii="Times New Roman" w:hAnsi="Times New Roman" w:cs="Times New Roman"/>
                <w:sz w:val="18"/>
                <w:szCs w:val="18"/>
              </w:rPr>
              <w:t>Психогимнастика</w:t>
            </w:r>
            <w:proofErr w:type="spellEnd"/>
            <w:r w:rsidRPr="00544ECC">
              <w:rPr>
                <w:rFonts w:ascii="Times New Roman" w:hAnsi="Times New Roman" w:cs="Times New Roman"/>
                <w:sz w:val="18"/>
                <w:szCs w:val="18"/>
              </w:rPr>
              <w:t xml:space="preserve"> «Воздушные шарики» - снять напряжение, успокоить детей.см. картотеку.</w:t>
            </w:r>
            <w:r w:rsidR="003E677D">
              <w:rPr>
                <w:rFonts w:ascii="Times New Roman" w:hAnsi="Times New Roman" w:cs="Times New Roman"/>
                <w:sz w:val="18"/>
                <w:szCs w:val="18"/>
              </w:rPr>
              <w:t xml:space="preserve"> Ситуативный разговор: «В гостях у </w:t>
            </w:r>
            <w:proofErr w:type="spellStart"/>
            <w:r w:rsidR="003E677D">
              <w:rPr>
                <w:rFonts w:ascii="Times New Roman" w:hAnsi="Times New Roman" w:cs="Times New Roman"/>
                <w:sz w:val="18"/>
                <w:szCs w:val="18"/>
              </w:rPr>
              <w:t>мойдодыра</w:t>
            </w:r>
            <w:proofErr w:type="spellEnd"/>
            <w:r w:rsidR="003E677D">
              <w:rPr>
                <w:rFonts w:ascii="Times New Roman" w:hAnsi="Times New Roman" w:cs="Times New Roman"/>
                <w:sz w:val="18"/>
                <w:szCs w:val="18"/>
              </w:rPr>
              <w:t>». продолжать ф</w:t>
            </w:r>
            <w:r w:rsidR="003E677D" w:rsidRPr="003E677D">
              <w:rPr>
                <w:rFonts w:ascii="Times New Roman" w:hAnsi="Times New Roman" w:cs="Times New Roman"/>
                <w:sz w:val="18"/>
                <w:szCs w:val="18"/>
              </w:rPr>
              <w:t xml:space="preserve">ормировать у детей культурно – </w:t>
            </w:r>
            <w:r w:rsidR="003E677D">
              <w:rPr>
                <w:rFonts w:ascii="Times New Roman" w:hAnsi="Times New Roman" w:cs="Times New Roman"/>
                <w:sz w:val="18"/>
                <w:szCs w:val="18"/>
              </w:rPr>
              <w:t>гигиенические навыки, напомнить</w:t>
            </w:r>
            <w:r w:rsidR="003E677D" w:rsidRPr="003E677D">
              <w:rPr>
                <w:rFonts w:ascii="Times New Roman" w:hAnsi="Times New Roman" w:cs="Times New Roman"/>
                <w:sz w:val="18"/>
                <w:szCs w:val="18"/>
              </w:rPr>
              <w:t xml:space="preserve"> о важности поддержания чистоты одежды и тела. </w:t>
            </w:r>
            <w:r w:rsidR="003E677D">
              <w:rPr>
                <w:rFonts w:ascii="Times New Roman" w:hAnsi="Times New Roman" w:cs="Times New Roman"/>
                <w:sz w:val="18"/>
                <w:szCs w:val="18"/>
              </w:rPr>
              <w:t>(речевое, соц.-ком.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14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F602E6" w:rsidP="00255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</w:t>
            </w:r>
            <w:r w:rsidR="00255B31" w:rsidRPr="00255B31">
              <w:rPr>
                <w:rFonts w:ascii="Times New Roman" w:hAnsi="Times New Roman" w:cs="Times New Roman"/>
                <w:sz w:val="18"/>
                <w:szCs w:val="18"/>
              </w:rPr>
              <w:t>Комплекс №16«Пробуждение солнышка»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– укрепление и оздоровление детского организма (физическое развитие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255B31">
              <w:rPr>
                <w:rFonts w:ascii="Times New Roman" w:hAnsi="Times New Roman" w:cs="Times New Roman"/>
                <w:sz w:val="18"/>
                <w:szCs w:val="18"/>
              </w:rPr>
              <w:t>см.</w:t>
            </w:r>
            <w:proofErr w:type="gramEnd"/>
            <w:r w:rsid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Часики» - укреплять физиологическое дыхание у детей.см. картотеку (физическое, речевое развитие)</w:t>
            </w:r>
          </w:p>
          <w:p w:rsidR="005B2499" w:rsidRDefault="005B249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Слушание: «Есть у солнышка друзья» муз. Е. Тиличеевой, сл.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Е.Каргановой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(худ.-эст., речевое, познавательное, соц.-ком. развитие)</w:t>
            </w:r>
            <w:r w:rsidR="00BA1AEE">
              <w:rPr>
                <w:rFonts w:ascii="Times New Roman" w:hAnsi="Times New Roman" w:cs="Times New Roman"/>
                <w:sz w:val="18"/>
                <w:szCs w:val="18"/>
              </w:rPr>
              <w:t xml:space="preserve"> Досуг по развитию речи «В гости к бабушке и дедушки»</w:t>
            </w:r>
          </w:p>
          <w:p w:rsidR="00BA1AEE" w:rsidRPr="00165F88" w:rsidRDefault="00716820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BA1AEE" w:rsidRPr="008746B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http://nsportal.ru/detskiy-sad/razvitie-rechi/2011/04/24/konspekt-itogovogo-dosuga-vo-vtoroy-mladshey-gruppe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651BD2" w:rsidRDefault="00651BD2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упражнение «Песенка комара» -</w:t>
            </w:r>
            <w:r w:rsidR="004E7B1B" w:rsidRPr="00651BD2">
              <w:rPr>
                <w:rFonts w:ascii="Times New Roman" w:hAnsi="Times New Roman" w:cs="Times New Roman"/>
                <w:sz w:val="18"/>
                <w:szCs w:val="18"/>
              </w:rPr>
              <w:t>упражнять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ей в чётком произношении звука ф с </w:t>
            </w:r>
            <w:r w:rsidR="0063105E">
              <w:rPr>
                <w:rFonts w:ascii="Times New Roman" w:hAnsi="Times New Roman" w:cs="Times New Roman"/>
                <w:sz w:val="18"/>
                <w:szCs w:val="18"/>
              </w:rPr>
              <w:t>Арина Д. Кантемир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1B" w:rsidRPr="004E7B1B" w:rsidRDefault="00F602E6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Продуктивная деятельность </w:t>
            </w:r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>Рисование ладошками «Бабочка»</w:t>
            </w:r>
          </w:p>
          <w:p w:rsidR="00F602E6" w:rsidRPr="00165F88" w:rsidRDefault="00651BD2" w:rsidP="00651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знакомить детей с нетрадиционной техникой  рисования ладошкой и пальчиками.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(худ.-эст. развитие, речевое, познавательное развитие)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651BD2" w:rsidP="00837F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Работа в природном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уголке:</w:t>
            </w:r>
            <w:r w:rsidR="00837F16" w:rsidRPr="00837F16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  <w:proofErr w:type="spellEnd"/>
            <w:proofErr w:type="gramEnd"/>
            <w:r w:rsidR="00837F16" w:rsidRPr="00837F16">
              <w:rPr>
                <w:rFonts w:ascii="Times New Roman" w:hAnsi="Times New Roman" w:cs="Times New Roman"/>
                <w:sz w:val="18"/>
                <w:szCs w:val="18"/>
              </w:rPr>
              <w:t xml:space="preserve"> за работой воспитателя – опрыскивание растений.</w:t>
            </w:r>
          </w:p>
          <w:p w:rsidR="00837F16" w:rsidRPr="00837F16" w:rsidRDefault="00837F16" w:rsidP="00837F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F16">
              <w:rPr>
                <w:rFonts w:ascii="Times New Roman" w:hAnsi="Times New Roman" w:cs="Times New Roman"/>
                <w:sz w:val="18"/>
                <w:szCs w:val="18"/>
              </w:rPr>
              <w:t>показать детям способ выполнения данной трудовой операции по уходу за растениями.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(познавательное, соц.-коммун., речевое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837F16" w:rsidP="00837F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F16">
              <w:rPr>
                <w:rFonts w:ascii="Times New Roman" w:hAnsi="Times New Roman" w:cs="Times New Roman"/>
                <w:sz w:val="18"/>
                <w:szCs w:val="18"/>
              </w:rPr>
              <w:t>Игровая ситуац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>ия «Бабочка повредила крылышко» -</w:t>
            </w:r>
            <w:r w:rsidRPr="00837F16">
              <w:rPr>
                <w:rFonts w:ascii="Times New Roman" w:hAnsi="Times New Roman" w:cs="Times New Roman"/>
                <w:sz w:val="18"/>
                <w:szCs w:val="18"/>
              </w:rPr>
              <w:t xml:space="preserve"> побуждать ребёнка брать на себя определенную роль, использовать предметы-заместители, воспитывать чувство сопереживания.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 xml:space="preserve"> (соц.-</w:t>
            </w:r>
            <w:proofErr w:type="gramStart"/>
            <w:r w:rsidR="00651BD2">
              <w:rPr>
                <w:rFonts w:ascii="Times New Roman" w:hAnsi="Times New Roman" w:cs="Times New Roman"/>
                <w:sz w:val="18"/>
                <w:szCs w:val="18"/>
              </w:rPr>
              <w:t>коммун..</w:t>
            </w:r>
            <w:proofErr w:type="gramEnd"/>
            <w:r w:rsidR="00651BD2">
              <w:rPr>
                <w:rFonts w:ascii="Times New Roman" w:hAnsi="Times New Roman" w:cs="Times New Roman"/>
                <w:sz w:val="18"/>
                <w:szCs w:val="18"/>
              </w:rPr>
              <w:t xml:space="preserve"> речевое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571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50AF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Деревья весной-повторить названия деревьев, обсудить строение деревьев (ствол, ветки, </w:t>
            </w:r>
            <w:r w:rsidR="00CC5AD0">
              <w:rPr>
                <w:rFonts w:ascii="Times New Roman" w:hAnsi="Times New Roman" w:cs="Times New Roman"/>
                <w:sz w:val="18"/>
                <w:szCs w:val="18"/>
              </w:rPr>
              <w:t>почки, листья) П.И. «Поедим в лес», М.П. игра «Озорной мячик»</w:t>
            </w:r>
            <w:r w:rsidR="00ED3563">
              <w:rPr>
                <w:rFonts w:ascii="Times New Roman" w:hAnsi="Times New Roman" w:cs="Times New Roman"/>
                <w:sz w:val="18"/>
                <w:szCs w:val="18"/>
              </w:rPr>
              <w:t>-развивать у детей чувство ритма</w:t>
            </w:r>
            <w:r w:rsidR="00CC5AD0">
              <w:rPr>
                <w:rFonts w:ascii="Times New Roman" w:hAnsi="Times New Roman" w:cs="Times New Roman"/>
                <w:sz w:val="18"/>
                <w:szCs w:val="18"/>
              </w:rPr>
              <w:t xml:space="preserve">, соотносить </w:t>
            </w:r>
            <w:proofErr w:type="gramStart"/>
            <w:r w:rsidR="00CC5AD0">
              <w:rPr>
                <w:rFonts w:ascii="Times New Roman" w:hAnsi="Times New Roman" w:cs="Times New Roman"/>
                <w:sz w:val="18"/>
                <w:szCs w:val="18"/>
              </w:rPr>
              <w:t xml:space="preserve">движения </w:t>
            </w:r>
            <w:r w:rsidR="00ED3563">
              <w:rPr>
                <w:rFonts w:ascii="Times New Roman" w:hAnsi="Times New Roman" w:cs="Times New Roman"/>
                <w:sz w:val="18"/>
                <w:szCs w:val="18"/>
              </w:rPr>
              <w:t xml:space="preserve"> мяча</w:t>
            </w:r>
            <w:proofErr w:type="gramEnd"/>
            <w:r w:rsidR="00ED3563">
              <w:rPr>
                <w:rFonts w:ascii="Times New Roman" w:hAnsi="Times New Roman" w:cs="Times New Roman"/>
                <w:sz w:val="18"/>
                <w:szCs w:val="18"/>
              </w:rPr>
              <w:t xml:space="preserve"> со словами текста.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C54D6A" w:rsidP="00D552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F602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№2 «Коза-дереза» Н.А. Карпухина с.163 -укрепление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EB45AB" w:rsidRPr="00EB45AB">
              <w:rPr>
                <w:rFonts w:ascii="Times New Roman" w:hAnsi="Times New Roman" w:cs="Times New Roman"/>
                <w:sz w:val="18"/>
                <w:szCs w:val="18"/>
              </w:rPr>
              <w:t>«Заборчик», «Слоник», «Чашечка» см. картотеку</w:t>
            </w:r>
            <w:r w:rsidR="00885154" w:rsidRPr="00885154">
              <w:rPr>
                <w:rFonts w:ascii="Times New Roman" w:hAnsi="Times New Roman" w:cs="Times New Roman"/>
                <w:sz w:val="18"/>
                <w:szCs w:val="18"/>
              </w:rPr>
              <w:t xml:space="preserve"> Словесная игра «Помоги найти маму»-упражнять детей в полных ответах на вопрос воспитателя. Закреплять знания детей о домашних животных и их детёнышах. (речевое, </w:t>
            </w:r>
            <w:proofErr w:type="gramStart"/>
            <w:r w:rsidR="00885154" w:rsidRPr="00885154">
              <w:rPr>
                <w:rFonts w:ascii="Times New Roman" w:hAnsi="Times New Roman" w:cs="Times New Roman"/>
                <w:sz w:val="18"/>
                <w:szCs w:val="18"/>
              </w:rPr>
              <w:t>познавательное,  соц.</w:t>
            </w:r>
            <w:proofErr w:type="gramEnd"/>
            <w:r w:rsidR="00885154" w:rsidRPr="00885154">
              <w:rPr>
                <w:rFonts w:ascii="Times New Roman" w:hAnsi="Times New Roman" w:cs="Times New Roman"/>
                <w:sz w:val="18"/>
                <w:szCs w:val="18"/>
              </w:rPr>
              <w:t>-ком. развитие) с.120 Н.А. Карпухина.</w:t>
            </w:r>
            <w:r w:rsidR="00651BD2">
              <w:rPr>
                <w:rFonts w:ascii="Times New Roman" w:hAnsi="Times New Roman" w:cs="Times New Roman"/>
                <w:sz w:val="18"/>
                <w:szCs w:val="18"/>
              </w:rPr>
              <w:t xml:space="preserve"> Д.И. по </w:t>
            </w:r>
            <w:proofErr w:type="spellStart"/>
            <w:r w:rsidR="00651BD2">
              <w:rPr>
                <w:rFonts w:ascii="Times New Roman" w:hAnsi="Times New Roman" w:cs="Times New Roman"/>
                <w:sz w:val="18"/>
                <w:szCs w:val="18"/>
              </w:rPr>
              <w:t>позн</w:t>
            </w:r>
            <w:proofErr w:type="spellEnd"/>
            <w:r w:rsidR="00651BD2">
              <w:rPr>
                <w:rFonts w:ascii="Times New Roman" w:hAnsi="Times New Roman" w:cs="Times New Roman"/>
                <w:sz w:val="18"/>
                <w:szCs w:val="18"/>
              </w:rPr>
              <w:t>. развитию «Цветочный магазин» -закреплять знание комнатных, садовых цветов. см. картотеку.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1B" w:rsidRPr="004E7B1B" w:rsidRDefault="00651BD2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Д.И.</w:t>
            </w:r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 xml:space="preserve"> «Чья вещь?»</w:t>
            </w:r>
          </w:p>
          <w:p w:rsidR="00F602E6" w:rsidRPr="00165F88" w:rsidRDefault="00651BD2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>активизировать словарь детей, упражнять детей в употреблении существительных с притяжательными местоимениями.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63105E">
              <w:rPr>
                <w:rFonts w:ascii="Times New Roman" w:hAnsi="Times New Roman" w:cs="Times New Roman"/>
                <w:sz w:val="18"/>
                <w:szCs w:val="18"/>
              </w:rPr>
              <w:t xml:space="preserve">Арина </w:t>
            </w:r>
            <w:proofErr w:type="spellStart"/>
            <w:r w:rsidR="0063105E">
              <w:rPr>
                <w:rFonts w:ascii="Times New Roman" w:hAnsi="Times New Roman" w:cs="Times New Roman"/>
                <w:sz w:val="18"/>
                <w:szCs w:val="18"/>
              </w:rPr>
              <w:t>С.Шахризад</w:t>
            </w:r>
            <w:proofErr w:type="spellEnd"/>
            <w:r w:rsidR="0063105E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946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Беседа </w:t>
            </w:r>
            <w:r w:rsidR="00946FE4">
              <w:rPr>
                <w:rFonts w:ascii="Times New Roman" w:hAnsi="Times New Roman" w:cs="Times New Roman"/>
                <w:sz w:val="18"/>
                <w:szCs w:val="18"/>
              </w:rPr>
              <w:t xml:space="preserve">«Наши хорошие поступки» -учить понимать, что если кто-то плачет, огорчён, то надо подойти и успокоить его (речевое, соц.-ком. развитие) см. </w:t>
            </w:r>
            <w:proofErr w:type="spellStart"/>
            <w:r w:rsidR="00946FE4">
              <w:rPr>
                <w:rFonts w:ascii="Times New Roman" w:hAnsi="Times New Roman" w:cs="Times New Roman"/>
                <w:sz w:val="18"/>
                <w:szCs w:val="18"/>
              </w:rPr>
              <w:t>нтернет</w:t>
            </w:r>
            <w:proofErr w:type="spellEnd"/>
            <w:r w:rsidR="00946FE4">
              <w:rPr>
                <w:rFonts w:ascii="Times New Roman" w:hAnsi="Times New Roman" w:cs="Times New Roman"/>
                <w:sz w:val="18"/>
                <w:szCs w:val="18"/>
              </w:rPr>
              <w:t>-ресурс.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1B" w:rsidRPr="004E7B1B" w:rsidRDefault="00651BD2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Предложить: Игра-забава «Мыльные пузыри» -</w:t>
            </w:r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 xml:space="preserve"> содействовать созданию обстановки хо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рошего настроения. </w:t>
            </w:r>
            <w:proofErr w:type="spellStart"/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>Дид</w:t>
            </w:r>
            <w:proofErr w:type="spellEnd"/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>. игра «Сложи картинку» (насекомые)</w:t>
            </w:r>
            <w:r w:rsidRPr="00651BD2">
              <w:rPr>
                <w:rFonts w:ascii="Times New Roman" w:hAnsi="Times New Roman" w:cs="Times New Roman"/>
                <w:sz w:val="18"/>
                <w:szCs w:val="18"/>
              </w:rPr>
              <w:t xml:space="preserve"> предложить детям собрать из нескольких частей насекомое; развивать мышление, </w:t>
            </w:r>
            <w:proofErr w:type="gramStart"/>
            <w:r w:rsidRPr="00651BD2">
              <w:rPr>
                <w:rFonts w:ascii="Times New Roman" w:hAnsi="Times New Roman" w:cs="Times New Roman"/>
                <w:sz w:val="18"/>
                <w:szCs w:val="18"/>
              </w:rPr>
              <w:t>внимание.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поз. развитие, речевое развитие.</w:t>
            </w:r>
          </w:p>
          <w:p w:rsidR="00F602E6" w:rsidRPr="00165F88" w:rsidRDefault="00F602E6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413287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строительные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материал.создать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постройку по замыслу.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  <w:r w:rsidR="00D90EE3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ии по запросам родителей.</w:t>
            </w:r>
          </w:p>
        </w:tc>
      </w:tr>
      <w:tr w:rsidR="00F602E6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30" w:rsidRDefault="00B93130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по плану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физвоспитателя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602E6" w:rsidRPr="00165F88" w:rsidRDefault="00B93130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Ознакомление с природой: </w:t>
            </w:r>
            <w:r w:rsidRPr="00B93130">
              <w:rPr>
                <w:rFonts w:ascii="Times New Roman" w:hAnsi="Times New Roman" w:cs="Times New Roman"/>
                <w:sz w:val="18"/>
                <w:szCs w:val="18"/>
              </w:rPr>
              <w:t>«Дождик песенку поет»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12" w:history="1">
              <w:r w:rsidRPr="00B9313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http://nsportal.ru/detskiy-sad/okruzhayushchiy-mir/2013/09/08/konspekt-zanyatiya-vo-vtoroy-mladshey-gruppe-dozhdik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2A061C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«Что делает дворник весной?»»-продолжать наблюдения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  работой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дворника, научить уважать труд взрослых; формировать позитивные установки к различным видам труда. П.И. «Солнечные зайчики» с.146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Кастрыкина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837F16" w:rsidP="00837F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F16">
              <w:rPr>
                <w:rFonts w:ascii="Times New Roman" w:hAnsi="Times New Roman" w:cs="Times New Roman"/>
                <w:sz w:val="18"/>
                <w:szCs w:val="18"/>
              </w:rPr>
              <w:t>Работа по формированию ку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>льтурно- гигиенических навыков. -</w:t>
            </w:r>
            <w:r w:rsidRPr="00837F16">
              <w:rPr>
                <w:rFonts w:ascii="Times New Roman" w:hAnsi="Times New Roman" w:cs="Times New Roman"/>
                <w:sz w:val="18"/>
                <w:szCs w:val="18"/>
              </w:rPr>
              <w:t>следить за осанкой детей во время полдника, напоминать правила поведения за столом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>. Чтение сказки «Курочка-</w:t>
            </w:r>
            <w:proofErr w:type="spellStart"/>
            <w:r w:rsidR="00413287">
              <w:rPr>
                <w:rFonts w:ascii="Times New Roman" w:hAnsi="Times New Roman" w:cs="Times New Roman"/>
                <w:sz w:val="18"/>
                <w:szCs w:val="18"/>
              </w:rPr>
              <w:t>рябушка</w:t>
            </w:r>
            <w:proofErr w:type="spellEnd"/>
            <w:r w:rsidR="00413287">
              <w:rPr>
                <w:rFonts w:ascii="Times New Roman" w:hAnsi="Times New Roman" w:cs="Times New Roman"/>
                <w:sz w:val="18"/>
                <w:szCs w:val="18"/>
              </w:rPr>
              <w:t>» см. хрестоматию.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 Комплекс №16 «Пробуждение солнышка»</w:t>
            </w:r>
          </w:p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A97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Часики» - укреплять физиологическое дыхание у детей.см. картотеку (физическое, речевое развитие)</w:t>
            </w:r>
            <w:r w:rsidR="00A976D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976D2" w:rsidRPr="00A976D2">
              <w:rPr>
                <w:rFonts w:ascii="Times New Roman" w:hAnsi="Times New Roman" w:cs="Times New Roman"/>
                <w:sz w:val="18"/>
                <w:szCs w:val="18"/>
              </w:rPr>
              <w:t>Игровая ситуация  «Д</w:t>
            </w:r>
            <w:r w:rsidR="00A976D2">
              <w:rPr>
                <w:rFonts w:ascii="Times New Roman" w:hAnsi="Times New Roman" w:cs="Times New Roman"/>
                <w:sz w:val="18"/>
                <w:szCs w:val="18"/>
              </w:rPr>
              <w:t>обро не уйдет, а зло пропадет».-</w:t>
            </w:r>
            <w:r w:rsidR="00A976D2" w:rsidRPr="00A976D2">
              <w:rPr>
                <w:rFonts w:ascii="Times New Roman" w:hAnsi="Times New Roman" w:cs="Times New Roman"/>
                <w:sz w:val="18"/>
                <w:szCs w:val="18"/>
              </w:rPr>
              <w:t xml:space="preserve"> Поощрять проявления сострадания у детей, желание  помочь,   формировать доброжелательное  отношение друг к другу.</w:t>
            </w:r>
            <w:r w:rsidR="007747B4">
              <w:rPr>
                <w:rFonts w:ascii="Times New Roman" w:hAnsi="Times New Roman" w:cs="Times New Roman"/>
                <w:sz w:val="18"/>
                <w:szCs w:val="18"/>
              </w:rPr>
              <w:t xml:space="preserve"> см интернет ресурс. (соц.-коммун. развитие)</w:t>
            </w:r>
          </w:p>
          <w:p w:rsidR="00413287" w:rsidRPr="00165F88" w:rsidRDefault="00413287" w:rsidP="00A97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П.И. «Хитрая лиса»-физическое развитие, речевое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0A31A9" w:rsidRDefault="000A31A9" w:rsidP="000A31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1A9">
              <w:rPr>
                <w:rFonts w:ascii="Times New Roman" w:hAnsi="Times New Roman" w:cs="Times New Roman"/>
                <w:sz w:val="18"/>
                <w:szCs w:val="18"/>
              </w:rPr>
              <w:t xml:space="preserve">Дидактическая игра «Найди одинаковые предметы». - </w:t>
            </w:r>
            <w:proofErr w:type="gramStart"/>
            <w:r w:rsidRPr="000A31A9">
              <w:rPr>
                <w:rFonts w:ascii="Times New Roman" w:hAnsi="Times New Roman" w:cs="Times New Roman"/>
                <w:sz w:val="18"/>
                <w:szCs w:val="18"/>
              </w:rPr>
              <w:t>продолжать  учить</w:t>
            </w:r>
            <w:proofErr w:type="gramEnd"/>
            <w:r w:rsidRPr="000A31A9">
              <w:rPr>
                <w:rFonts w:ascii="Times New Roman" w:hAnsi="Times New Roman" w:cs="Times New Roman"/>
                <w:sz w:val="18"/>
                <w:szCs w:val="18"/>
              </w:rPr>
              <w:t xml:space="preserve"> детей узнавать предметы на ощупь, опираясь на представления о форме предметов и материалах, из которых они изготовлены. со </w:t>
            </w:r>
            <w:r w:rsidR="0063105E">
              <w:rPr>
                <w:rFonts w:ascii="Times New Roman" w:hAnsi="Times New Roman" w:cs="Times New Roman"/>
                <w:sz w:val="18"/>
                <w:szCs w:val="18"/>
              </w:rPr>
              <w:t>Арслан А .Рукият О.</w:t>
            </w:r>
            <w:r w:rsidRPr="000A31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C54D6A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«Неизведанное рядом» с. 7 «Игры с воздушным шариком и соломинкой»-продолжать знакомить с тем, что внутри человека есть воздух, и обнаружить его. (познавательное, речевое, соц.-ком.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CD29C7" w:rsidP="00CD29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9C7"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>.- бытовой труд: мытье игрушек. -</w:t>
            </w:r>
            <w:r w:rsidRPr="00CD29C7">
              <w:rPr>
                <w:rFonts w:ascii="Times New Roman" w:hAnsi="Times New Roman" w:cs="Times New Roman"/>
                <w:sz w:val="18"/>
                <w:szCs w:val="18"/>
              </w:rPr>
              <w:t>побуждать детей правильно и аккуратно выполнять данную трудовую операцию при помощи воспитателя.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 xml:space="preserve"> (соц.-коммун., речевое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C7" w:rsidRPr="00CD29C7" w:rsidRDefault="00CD29C7" w:rsidP="00CD29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9C7">
              <w:rPr>
                <w:rFonts w:ascii="Times New Roman" w:hAnsi="Times New Roman" w:cs="Times New Roman"/>
                <w:sz w:val="18"/>
                <w:szCs w:val="18"/>
              </w:rPr>
              <w:t>С-р игра «Семья». Сюжет «Укладываем дочку спать»</w:t>
            </w:r>
          </w:p>
          <w:p w:rsidR="00F602E6" w:rsidRPr="00165F88" w:rsidRDefault="00CD29C7" w:rsidP="004132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9C7">
              <w:rPr>
                <w:rFonts w:ascii="Times New Roman" w:hAnsi="Times New Roman" w:cs="Times New Roman"/>
                <w:sz w:val="18"/>
                <w:szCs w:val="18"/>
              </w:rPr>
              <w:t>способствовать организации игры, побуждать детей вступать в игровое взаимодействие со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CD29C7">
              <w:rPr>
                <w:rFonts w:ascii="Times New Roman" w:hAnsi="Times New Roman" w:cs="Times New Roman"/>
                <w:sz w:val="18"/>
                <w:szCs w:val="18"/>
              </w:rPr>
              <w:t xml:space="preserve">верстниками. 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 xml:space="preserve">(соц.-коммун., </w:t>
            </w:r>
            <w:proofErr w:type="spellStart"/>
            <w:r w:rsidR="00413287">
              <w:rPr>
                <w:rFonts w:ascii="Times New Roman" w:hAnsi="Times New Roman" w:cs="Times New Roman"/>
                <w:sz w:val="18"/>
                <w:szCs w:val="18"/>
              </w:rPr>
              <w:t>познавателньое</w:t>
            </w:r>
            <w:proofErr w:type="spellEnd"/>
            <w:r w:rsidR="00413287">
              <w:rPr>
                <w:rFonts w:ascii="Times New Roman" w:hAnsi="Times New Roman" w:cs="Times New Roman"/>
                <w:sz w:val="18"/>
                <w:szCs w:val="18"/>
              </w:rPr>
              <w:t>, речевое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455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№10 см. картотеку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268"/>
        <w:gridCol w:w="141"/>
        <w:gridCol w:w="1843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916E06">
        <w:trPr>
          <w:trHeight w:val="224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36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C54D6A" w:rsidP="00D552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F602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№2 «Коза-дереза» Н.А. Карпухина с.163 -укрепление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Хороводная игра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 xml:space="preserve"> «Как на нашем на лугу»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 xml:space="preserve"> (физическое, соц.-коммун., развитие) см. картотеку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EB45AB" w:rsidRPr="00EB45AB">
              <w:rPr>
                <w:rFonts w:ascii="Times New Roman" w:hAnsi="Times New Roman" w:cs="Times New Roman"/>
                <w:sz w:val="18"/>
                <w:szCs w:val="18"/>
              </w:rPr>
              <w:t>«Заборчик», «Слоник», «Чашечка» см. картотеку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End"/>
            <w:r w:rsidR="00413287">
              <w:rPr>
                <w:rFonts w:ascii="Times New Roman" w:hAnsi="Times New Roman" w:cs="Times New Roman"/>
                <w:sz w:val="18"/>
                <w:szCs w:val="18"/>
              </w:rPr>
              <w:t>Дорожные знаки», «Домино для малышей», Дикие животные» -познавательное, речевое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413287" w:rsidP="004132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Д. И. </w:t>
            </w:r>
            <w:r w:rsidR="00B568B6" w:rsidRPr="00B568B6">
              <w:rPr>
                <w:rFonts w:ascii="Times New Roman" w:eastAsia="Calibri" w:hAnsi="Times New Roman" w:cs="Times New Roman"/>
                <w:sz w:val="18"/>
                <w:szCs w:val="18"/>
              </w:rPr>
              <w:t>«Зашнуруй сапожок</w:t>
            </w:r>
            <w:proofErr w:type="gramStart"/>
            <w:r w:rsidR="00B568B6" w:rsidRPr="00B568B6">
              <w:rPr>
                <w:rFonts w:ascii="Times New Roman" w:eastAsia="Calibri" w:hAnsi="Times New Roman" w:cs="Times New Roman"/>
                <w:sz w:val="18"/>
                <w:szCs w:val="18"/>
              </w:rPr>
              <w:t>».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развитие </w:t>
            </w:r>
            <w:r w:rsidRPr="00413287">
              <w:rPr>
                <w:rFonts w:ascii="Times New Roman" w:eastAsia="Calibri" w:hAnsi="Times New Roman" w:cs="Times New Roman"/>
                <w:sz w:val="18"/>
                <w:szCs w:val="18"/>
              </w:rPr>
              <w:t>сенсорных способностях.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</w:t>
            </w:r>
            <w:r w:rsidR="0063105E">
              <w:rPr>
                <w:rFonts w:ascii="Times New Roman" w:eastAsia="Calibri" w:hAnsi="Times New Roman" w:cs="Times New Roman"/>
                <w:sz w:val="18"/>
                <w:szCs w:val="18"/>
              </w:rPr>
              <w:t>Ахмед Г. Марьям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1B" w:rsidRPr="004E7B1B" w:rsidRDefault="00413287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Упражнение: «Чистюли» -</w:t>
            </w:r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 xml:space="preserve"> закреплять у детей умение мыть руки тщательно. Воспитывать аккуратность.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(физическое, познавательное, речевое, соц.-коммун. развитие)</w:t>
            </w:r>
          </w:p>
          <w:p w:rsidR="00F602E6" w:rsidRPr="00165F88" w:rsidRDefault="00F602E6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317D1D">
              <w:rPr>
                <w:rFonts w:ascii="Times New Roman" w:hAnsi="Times New Roman" w:cs="Times New Roman"/>
                <w:sz w:val="18"/>
                <w:szCs w:val="18"/>
              </w:rPr>
              <w:t>рассмотреть картинки: кипящий чайник, спички, иголка и т.п. беседа по ним. (физическое, познавательное, речевое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4E7B1B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Наблюдение «Влиян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>ие света на комнатные растения» -</w:t>
            </w: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предложить детям определить, куда повёрнуты листья растений, пояснить, почему растения тянуться к свету. Обогащать словарный запас детей, развивать познавательный интерес.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413287">
              <w:rPr>
                <w:rFonts w:ascii="Times New Roman" w:hAnsi="Times New Roman" w:cs="Times New Roman"/>
                <w:sz w:val="18"/>
                <w:szCs w:val="18"/>
              </w:rPr>
              <w:t>позн</w:t>
            </w:r>
            <w:proofErr w:type="spellEnd"/>
            <w:r w:rsidR="00413287">
              <w:rPr>
                <w:rFonts w:ascii="Times New Roman" w:hAnsi="Times New Roman" w:cs="Times New Roman"/>
                <w:sz w:val="18"/>
                <w:szCs w:val="18"/>
              </w:rPr>
              <w:t>., речевое развитие)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D90EE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с родителями Мирона «Дружба-это счастье»</w:t>
            </w:r>
          </w:p>
        </w:tc>
      </w:tr>
      <w:tr w:rsidR="00F602E6" w:rsidRPr="00165F88" w:rsidTr="00916E06">
        <w:trPr>
          <w:trHeight w:val="656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Default="002B700A" w:rsidP="00D5528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ФЭМП: </w:t>
            </w:r>
            <w:r w:rsidRPr="002B700A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Учить различать одно и много движений и обозначать их количество словами </w:t>
            </w:r>
            <w:r w:rsidRPr="002B700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24"/>
              </w:rPr>
              <w:t xml:space="preserve">один, </w:t>
            </w:r>
            <w:r w:rsidRPr="002B700A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24"/>
              </w:rPr>
              <w:t xml:space="preserve">много. </w:t>
            </w:r>
            <w:r w:rsidRPr="002B700A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Упражнять в умении различать пространственные направления относительно себя и обозначать их словами </w:t>
            </w:r>
            <w:r w:rsidRPr="002B700A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24"/>
              </w:rPr>
              <w:t xml:space="preserve">впереди — сзади, вверху - внизу, слева — справа. </w:t>
            </w:r>
            <w:r w:rsidRPr="002B700A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Совершенствовать умение составлять группу предметов из отдельных предметов и выделять один предмет из группы. -</w:t>
            </w:r>
            <w:proofErr w:type="spellStart"/>
            <w:r w:rsidRPr="002B700A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И.А.Помораева</w:t>
            </w:r>
            <w:proofErr w:type="spellEnd"/>
            <w:r w:rsidRPr="002B700A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, </w:t>
            </w:r>
            <w:proofErr w:type="spellStart"/>
            <w:r w:rsidRPr="002B700A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В.А.Позина</w:t>
            </w:r>
            <w:proofErr w:type="spellEnd"/>
            <w:r w:rsidRPr="002B700A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 «Формирование элементарный математических представлений» стр.39</w:t>
            </w:r>
          </w:p>
          <w:p w:rsidR="002B700A" w:rsidRPr="002B700A" w:rsidRDefault="002B700A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00A">
              <w:rPr>
                <w:rFonts w:ascii="Times New Roman" w:hAnsi="Times New Roman" w:cs="Times New Roman"/>
                <w:iCs/>
                <w:sz w:val="18"/>
                <w:szCs w:val="18"/>
              </w:rPr>
              <w:t>Физкультура на прогулке.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B2542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Целевая прогулка: «Кругом вода</w:t>
            </w:r>
            <w:r w:rsidR="0057443A">
              <w:rPr>
                <w:rFonts w:ascii="Times New Roman" w:hAnsi="Times New Roman" w:cs="Times New Roman"/>
                <w:sz w:val="18"/>
                <w:szCs w:val="18"/>
              </w:rPr>
              <w:t>!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-поощрять исследовательский интерес, продолжать знакомить с характерными особенностями весенней природы.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A107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075">
              <w:rPr>
                <w:rFonts w:ascii="Times New Roman" w:hAnsi="Times New Roman" w:cs="Times New Roman"/>
                <w:sz w:val="18"/>
                <w:szCs w:val="18"/>
              </w:rPr>
              <w:t>Прослушивание музыкальных п</w:t>
            </w:r>
            <w:r w:rsidR="00B6578A">
              <w:rPr>
                <w:rFonts w:ascii="Times New Roman" w:hAnsi="Times New Roman" w:cs="Times New Roman"/>
                <w:sz w:val="18"/>
                <w:szCs w:val="18"/>
              </w:rPr>
              <w:t>роизведений «Звуки весны» -</w:t>
            </w:r>
            <w:r w:rsidRPr="006A1075"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музыкальных слух, вызвать эмоциональный </w:t>
            </w:r>
            <w:proofErr w:type="gramStart"/>
            <w:r w:rsidRPr="006A1075">
              <w:rPr>
                <w:rFonts w:ascii="Times New Roman" w:hAnsi="Times New Roman" w:cs="Times New Roman"/>
                <w:sz w:val="18"/>
                <w:szCs w:val="18"/>
              </w:rPr>
              <w:t>отклик.</w:t>
            </w:r>
            <w:r w:rsidR="00B6578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B6578A">
              <w:rPr>
                <w:rFonts w:ascii="Times New Roman" w:hAnsi="Times New Roman" w:cs="Times New Roman"/>
                <w:sz w:val="18"/>
                <w:szCs w:val="18"/>
              </w:rPr>
              <w:t>худ.-эстет развитие)</w:t>
            </w:r>
            <w:r w:rsidR="00413287">
              <w:rPr>
                <w:rFonts w:ascii="Times New Roman" w:hAnsi="Times New Roman" w:cs="Times New Roman"/>
                <w:sz w:val="18"/>
                <w:szCs w:val="18"/>
              </w:rPr>
              <w:t>. Чтение р.н. сказки «Петушок и бобовое зернышко»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14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 Комплекс №16 «Пробуждение солнышка»</w:t>
            </w:r>
          </w:p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Часики» - укреплять физиологическое дыхание у детей.см. картотеку (физическое, речевое развитие)</w:t>
            </w:r>
          </w:p>
          <w:p w:rsidR="00D5528F" w:rsidRPr="00165F88" w:rsidRDefault="00D5528F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Игровая ситуация: «Мама сердиться»-учить детей понимать связи между соответствующими эмоциональными состояниями и действиями людей (соц.-коммун., речевое, познавательное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1B" w:rsidRPr="00413287" w:rsidRDefault="004E7B1B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287">
              <w:rPr>
                <w:rFonts w:ascii="Times New Roman" w:hAnsi="Times New Roman" w:cs="Times New Roman"/>
                <w:sz w:val="18"/>
                <w:szCs w:val="18"/>
              </w:rPr>
              <w:t xml:space="preserve"> «Укрась бабочку»</w:t>
            </w:r>
          </w:p>
          <w:p w:rsidR="00F602E6" w:rsidRPr="00165F88" w:rsidRDefault="00413287" w:rsidP="004E7B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E7B1B" w:rsidRPr="00413287">
              <w:rPr>
                <w:rFonts w:ascii="Times New Roman" w:hAnsi="Times New Roman" w:cs="Times New Roman"/>
                <w:sz w:val="18"/>
                <w:szCs w:val="18"/>
              </w:rPr>
              <w:t xml:space="preserve"> предложить детям нарисовать узор на крыльях бабочки, развивать навыки пользования кистью и </w:t>
            </w:r>
            <w:proofErr w:type="gramStart"/>
            <w:r w:rsidR="004E7B1B" w:rsidRPr="00413287">
              <w:rPr>
                <w:rFonts w:ascii="Times New Roman" w:hAnsi="Times New Roman" w:cs="Times New Roman"/>
                <w:sz w:val="18"/>
                <w:szCs w:val="18"/>
              </w:rPr>
              <w:t>красками.</w:t>
            </w:r>
            <w:r w:rsidR="000331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033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105E">
              <w:rPr>
                <w:rFonts w:ascii="Times New Roman" w:hAnsi="Times New Roman" w:cs="Times New Roman"/>
                <w:sz w:val="18"/>
                <w:szCs w:val="18"/>
              </w:rPr>
              <w:t>Ариной Д. Магомед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3311C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Упражнение «Самый аккуратный» -</w:t>
            </w:r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продолжить формирование у детей культурно-гигиенических </w:t>
            </w:r>
            <w:proofErr w:type="gramStart"/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>навыков ,</w:t>
            </w:r>
            <w:proofErr w:type="gramEnd"/>
            <w:r w:rsidR="004E7B1B" w:rsidRPr="004E7B1B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умение есть аккуратно, правильно держать ложку и пользоваться салфеткой.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(физическое, речевое, познавательное развитие)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6252F4" w:rsidP="00625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«Путешествие в прошлое обуви»-познакомить детей с прошлым обуви; побудить к пониманию её назначения, функции и необходимости для жизни человека; закреплять умение узнавать дерево, глину, кожу и определять их признаки; научить понимать, что человек создает обувь для себя и других. с.13 О.В.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«Что было до..» (познавательное, речевое развитие)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4E7B1B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Игра с прищепками «Стре</w:t>
            </w:r>
            <w:r w:rsidR="001A6E63">
              <w:rPr>
                <w:rFonts w:ascii="Times New Roman" w:hAnsi="Times New Roman" w:cs="Times New Roman"/>
                <w:sz w:val="18"/>
                <w:szCs w:val="18"/>
              </w:rPr>
              <w:t>коза» -</w:t>
            </w: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формировать умение у детей выполнять задания по образцу, развивать мелкую моторику.</w:t>
            </w:r>
            <w:r w:rsidR="001A6E63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571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BE3E5B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Поведение птиц весной-расширять представления о поведении птиц весной; формировать желание наблюдать за птицами, прилетающими на участок детского сада; формировать позитивные установки к различным видам труда.с.150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Кастрыкина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409"/>
        <w:gridCol w:w="284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916E06">
        <w:trPr>
          <w:trHeight w:val="224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36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C54D6A" w:rsidP="00D552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Четверг 2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602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Утренняя гимнастика Комплекс №2 «Коза-дереза» Н.А. Карпухина с.163 развитие).</w:t>
            </w:r>
          </w:p>
          <w:p w:rsidR="00F602E6" w:rsidRDefault="00953EFA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Народная </w:t>
            </w:r>
            <w:r w:rsidR="00F602E6" w:rsidRPr="00165F88"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  <w:r w:rsidRPr="00953EFA">
              <w:rPr>
                <w:rFonts w:ascii="Times New Roman" w:hAnsi="Times New Roman" w:cs="Times New Roman"/>
                <w:sz w:val="18"/>
                <w:szCs w:val="18"/>
              </w:rPr>
              <w:t xml:space="preserve"> «Зайка шел, шел, шел, Морковку нашел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….»</w:t>
            </w:r>
            <w:r w:rsidRPr="00953E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02E6"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</w:p>
          <w:p w:rsidR="00262ACD" w:rsidRPr="00165F88" w:rsidRDefault="00262ACD" w:rsidP="00262A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одвижные игры «Бездомный заяц». -</w:t>
            </w:r>
            <w:r w:rsidRPr="00262ACD">
              <w:rPr>
                <w:rFonts w:ascii="Times New Roman" w:hAnsi="Times New Roman" w:cs="Times New Roman"/>
                <w:sz w:val="18"/>
                <w:szCs w:val="18"/>
              </w:rPr>
              <w:t>упражнять в беге.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(физическое, речевое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EB45AB" w:rsidRPr="00EB45AB">
              <w:rPr>
                <w:rFonts w:ascii="Times New Roman" w:hAnsi="Times New Roman" w:cs="Times New Roman"/>
                <w:sz w:val="18"/>
                <w:szCs w:val="18"/>
              </w:rPr>
              <w:t>«Заборчик», «Слоник», «Чашечка» см. картотеку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r w:rsidR="001A6E6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End"/>
            <w:r w:rsidR="001A6E63">
              <w:rPr>
                <w:rFonts w:ascii="Times New Roman" w:hAnsi="Times New Roman" w:cs="Times New Roman"/>
                <w:sz w:val="18"/>
                <w:szCs w:val="18"/>
              </w:rPr>
              <w:t>Кто где живет», «Кем быть?»,  Лото «Животные-растения» -познавательное, речевое 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A07FFE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FFE">
              <w:rPr>
                <w:rFonts w:ascii="Times New Roman" w:hAnsi="Times New Roman" w:cs="Times New Roman"/>
                <w:sz w:val="18"/>
                <w:szCs w:val="18"/>
              </w:rPr>
              <w:t xml:space="preserve">дидактическая игра: «Один-много». Упражнять в способности </w:t>
            </w:r>
            <w:proofErr w:type="gramStart"/>
            <w:r w:rsidRPr="00A07FFE">
              <w:rPr>
                <w:rFonts w:ascii="Times New Roman" w:hAnsi="Times New Roman" w:cs="Times New Roman"/>
                <w:sz w:val="18"/>
                <w:szCs w:val="18"/>
              </w:rPr>
              <w:t>образовывать  существительные</w:t>
            </w:r>
            <w:proofErr w:type="gramEnd"/>
            <w:r w:rsidRPr="00A07FFE">
              <w:rPr>
                <w:rFonts w:ascii="Times New Roman" w:hAnsi="Times New Roman" w:cs="Times New Roman"/>
                <w:sz w:val="18"/>
                <w:szCs w:val="18"/>
              </w:rPr>
              <w:t xml:space="preserve"> мн. ч.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63105E">
              <w:rPr>
                <w:rFonts w:ascii="Times New Roman" w:hAnsi="Times New Roman" w:cs="Times New Roman"/>
                <w:sz w:val="18"/>
                <w:szCs w:val="18"/>
              </w:rPr>
              <w:t>Настя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Арс</w:t>
            </w:r>
            <w:r w:rsidR="0063105E">
              <w:rPr>
                <w:rFonts w:ascii="Times New Roman" w:hAnsi="Times New Roman" w:cs="Times New Roman"/>
                <w:sz w:val="18"/>
                <w:szCs w:val="18"/>
              </w:rPr>
              <w:t>ланом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9B04D1" w:rsidP="009B0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Беседа «Режим дня»-</w:t>
            </w:r>
            <w:r w:rsidRPr="009B04D1">
              <w:rPr>
                <w:rFonts w:ascii="Times New Roman" w:hAnsi="Times New Roman" w:cs="Times New Roman"/>
                <w:sz w:val="18"/>
                <w:szCs w:val="18"/>
              </w:rPr>
              <w:t xml:space="preserve"> провести беседу с привлечением наглядности, рассмотреть совместно с детьми алгоритм процессов личной гигиены (мытье рук, чистка зубов, обратить внимание детей на последовательность режимных моментов.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см. картотека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речевое развитие)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281B59">
              <w:rPr>
                <w:rFonts w:ascii="Times New Roman" w:hAnsi="Times New Roman" w:cs="Times New Roman"/>
                <w:sz w:val="18"/>
                <w:szCs w:val="18"/>
              </w:rPr>
              <w:t>дидактическую игру «Отбери предметы, которые трогать нельзя» (познавательное, речевое, физическое развитие)</w:t>
            </w:r>
          </w:p>
          <w:p w:rsidR="00F602E6" w:rsidRPr="00165F88" w:rsidRDefault="007E6CC7" w:rsidP="007E6C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CC7">
              <w:rPr>
                <w:rFonts w:ascii="Times New Roman" w:hAnsi="Times New Roman" w:cs="Times New Roman"/>
                <w:sz w:val="18"/>
                <w:szCs w:val="18"/>
              </w:rPr>
              <w:t>Рассматрива</w:t>
            </w:r>
            <w:r w:rsidR="00FC5023">
              <w:rPr>
                <w:rFonts w:ascii="Times New Roman" w:hAnsi="Times New Roman" w:cs="Times New Roman"/>
                <w:sz w:val="18"/>
                <w:szCs w:val="18"/>
              </w:rPr>
              <w:t>ние картин на тему «Насекомые».-</w:t>
            </w:r>
            <w:r w:rsidRPr="007E6CC7">
              <w:rPr>
                <w:rFonts w:ascii="Times New Roman" w:hAnsi="Times New Roman" w:cs="Times New Roman"/>
                <w:sz w:val="18"/>
                <w:szCs w:val="18"/>
              </w:rPr>
              <w:t xml:space="preserve"> Вызвать активный интерес, эмоциональный отклик, стимулировать к описанию знакомых насекомых.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CD29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Игра в </w:t>
            </w:r>
            <w:r w:rsidR="00CD29C7">
              <w:rPr>
                <w:rFonts w:ascii="Times New Roman" w:hAnsi="Times New Roman" w:cs="Times New Roman"/>
                <w:sz w:val="18"/>
                <w:szCs w:val="18"/>
              </w:rPr>
              <w:t xml:space="preserve">сенсорном </w:t>
            </w:r>
            <w:proofErr w:type="gramStart"/>
            <w:r w:rsidR="00CD29C7">
              <w:rPr>
                <w:rFonts w:ascii="Times New Roman" w:hAnsi="Times New Roman" w:cs="Times New Roman"/>
                <w:sz w:val="18"/>
                <w:szCs w:val="18"/>
              </w:rPr>
              <w:t>уголке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развитие)</w:t>
            </w:r>
            <w:r w:rsidR="00FC5023">
              <w:rPr>
                <w:rFonts w:ascii="Times New Roman" w:hAnsi="Times New Roman" w:cs="Times New Roman"/>
                <w:sz w:val="18"/>
                <w:szCs w:val="18"/>
              </w:rPr>
              <w:t>. Предложить рассмотреть книжные иллюстрации.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  <w:r w:rsidR="006F0EF3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консультации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по запросам родителей.</w:t>
            </w:r>
          </w:p>
        </w:tc>
      </w:tr>
      <w:tr w:rsidR="00F602E6" w:rsidRPr="00165F88" w:rsidTr="00916E06">
        <w:trPr>
          <w:trHeight w:val="656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35" w:rsidRDefault="0098663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Лепка: </w:t>
            </w:r>
            <w:r w:rsidRPr="00986635">
              <w:rPr>
                <w:rFonts w:ascii="Times New Roman" w:hAnsi="Times New Roman" w:cs="Times New Roman"/>
                <w:sz w:val="18"/>
                <w:szCs w:val="18"/>
              </w:rPr>
              <w:t>«Зайчик»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986635">
              <w:rPr>
                <w:rFonts w:ascii="Times New Roman" w:hAnsi="Times New Roman" w:cs="Times New Roman"/>
                <w:sz w:val="18"/>
                <w:szCs w:val="18"/>
              </w:rPr>
              <w:t>Т.С. Комарова «Изобразительная деятельность в детском саду: Младшая группа.с.92</w:t>
            </w:r>
          </w:p>
          <w:p w:rsidR="00F602E6" w:rsidRPr="00165F88" w:rsidRDefault="0098663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по плану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физвоспитателя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455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№11 см. картотеку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E073A4" w:rsidP="00E07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3A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1A6E63">
              <w:rPr>
                <w:rFonts w:ascii="Times New Roman" w:hAnsi="Times New Roman" w:cs="Times New Roman"/>
                <w:sz w:val="18"/>
                <w:szCs w:val="18"/>
              </w:rPr>
              <w:t>тение сказки В. Бианки «Хвосты» -</w:t>
            </w:r>
            <w:r w:rsidRPr="00E073A4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 элементарные экологические представления о природе через творчество В. Бианки. Обогащать знания детей о животных (птицах, зверях, рыбах, насекомых).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14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 Комплекс №16 «Пробуждение солнышка»</w:t>
            </w:r>
          </w:p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3072A0" w:rsidRPr="003072A0">
              <w:rPr>
                <w:rFonts w:ascii="Times New Roman" w:hAnsi="Times New Roman" w:cs="Times New Roman"/>
                <w:sz w:val="18"/>
                <w:szCs w:val="18"/>
              </w:rPr>
              <w:t>Часики» - укреплять физиологическое дыхание у детей.см. картотеку (физическое, речевое развитие)</w:t>
            </w:r>
            <w:r w:rsidR="002C56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C56A1" w:rsidRPr="00165F88" w:rsidRDefault="002C56A1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Д.И. «Весёлый дождик»- развивать исполнительс</w:t>
            </w:r>
            <w:r w:rsidR="001A6E63">
              <w:rPr>
                <w:rFonts w:ascii="Times New Roman" w:hAnsi="Times New Roman" w:cs="Times New Roman"/>
                <w:sz w:val="18"/>
                <w:szCs w:val="18"/>
              </w:rPr>
              <w:t>кие способности. (худ.-эст.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Воспитание  КГН:</w:t>
            </w:r>
          </w:p>
          <w:p w:rsidR="00837F16" w:rsidRPr="00165F88" w:rsidRDefault="00837F16" w:rsidP="00837F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F16">
              <w:rPr>
                <w:rFonts w:ascii="Times New Roman" w:hAnsi="Times New Roman" w:cs="Times New Roman"/>
                <w:sz w:val="18"/>
                <w:szCs w:val="18"/>
              </w:rPr>
              <w:t xml:space="preserve">Игровая ситуация «Как зайка </w:t>
            </w:r>
            <w:r w:rsidR="001A6E63">
              <w:rPr>
                <w:rFonts w:ascii="Times New Roman" w:hAnsi="Times New Roman" w:cs="Times New Roman"/>
                <w:sz w:val="18"/>
                <w:szCs w:val="18"/>
              </w:rPr>
              <w:t>учится правильно ложку держать» -</w:t>
            </w:r>
            <w:r w:rsidRPr="00837F1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умение держать ложку тремя пальцами, подносить ко рту боковой </w:t>
            </w:r>
            <w:proofErr w:type="spellStart"/>
            <w:proofErr w:type="gramStart"/>
            <w:r w:rsidRPr="00837F16">
              <w:rPr>
                <w:rFonts w:ascii="Times New Roman" w:hAnsi="Times New Roman" w:cs="Times New Roman"/>
                <w:sz w:val="18"/>
                <w:szCs w:val="18"/>
              </w:rPr>
              <w:t>частью.</w:t>
            </w:r>
            <w:r w:rsidR="001A6E6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proofErr w:type="gramEnd"/>
            <w:r w:rsidR="001A6E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105E">
              <w:rPr>
                <w:rFonts w:ascii="Times New Roman" w:hAnsi="Times New Roman" w:cs="Times New Roman"/>
                <w:sz w:val="18"/>
                <w:szCs w:val="18"/>
              </w:rPr>
              <w:t>Али .Арина С.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C54D6A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Словесная игра «Вороны»-развивать у детей слуховое внимание. Умение двигаться в соответствии со словами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стих-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упражнять в правильном произношении звука «р» с.56 А. Бондаренко</w:t>
            </w:r>
            <w:r w:rsidR="001A6E63">
              <w:rPr>
                <w:rFonts w:ascii="Times New Roman" w:hAnsi="Times New Roman" w:cs="Times New Roman"/>
                <w:sz w:val="18"/>
                <w:szCs w:val="18"/>
              </w:rPr>
              <w:t xml:space="preserve"> речевое, познавательное развитие)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4E7B1B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 xml:space="preserve">С-р. игра «Семья». Игровая ситуация </w:t>
            </w:r>
            <w:r w:rsidR="006C50B3">
              <w:rPr>
                <w:rFonts w:ascii="Times New Roman" w:hAnsi="Times New Roman" w:cs="Times New Roman"/>
                <w:sz w:val="18"/>
                <w:szCs w:val="18"/>
              </w:rPr>
              <w:t xml:space="preserve">«Мы вернулись из детского сада» - </w:t>
            </w: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способствовать развитию игр, в которых дети отражают жизнь и деятельность членов семьи.</w:t>
            </w:r>
            <w:r w:rsidR="006C50B3">
              <w:rPr>
                <w:rFonts w:ascii="Times New Roman" w:hAnsi="Times New Roman" w:cs="Times New Roman"/>
                <w:sz w:val="18"/>
                <w:szCs w:val="18"/>
              </w:rPr>
              <w:t xml:space="preserve"> (соц.-коммун., речевое развитие)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510F48" w:rsidP="00510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F48">
              <w:rPr>
                <w:rFonts w:ascii="Times New Roman" w:hAnsi="Times New Roman" w:cs="Times New Roman"/>
                <w:sz w:val="18"/>
                <w:szCs w:val="18"/>
              </w:rPr>
              <w:t>Работа в уголке творчества: самостоятельная продукти</w:t>
            </w:r>
            <w:r w:rsidR="00FC5023">
              <w:rPr>
                <w:rFonts w:ascii="Times New Roman" w:hAnsi="Times New Roman" w:cs="Times New Roman"/>
                <w:sz w:val="18"/>
                <w:szCs w:val="18"/>
              </w:rPr>
              <w:t xml:space="preserve">вная </w:t>
            </w:r>
            <w:proofErr w:type="gramStart"/>
            <w:r w:rsidR="00FC5023">
              <w:rPr>
                <w:rFonts w:ascii="Times New Roman" w:hAnsi="Times New Roman" w:cs="Times New Roman"/>
                <w:sz w:val="18"/>
                <w:szCs w:val="18"/>
              </w:rPr>
              <w:t>деятельность :</w:t>
            </w:r>
            <w:proofErr w:type="gramEnd"/>
            <w:r w:rsidR="00FC5023">
              <w:rPr>
                <w:rFonts w:ascii="Times New Roman" w:hAnsi="Times New Roman" w:cs="Times New Roman"/>
                <w:sz w:val="18"/>
                <w:szCs w:val="18"/>
              </w:rPr>
              <w:t xml:space="preserve"> «Раскраски» -</w:t>
            </w:r>
            <w:r w:rsidRPr="00510F48">
              <w:rPr>
                <w:rFonts w:ascii="Times New Roman" w:hAnsi="Times New Roman" w:cs="Times New Roman"/>
                <w:sz w:val="18"/>
                <w:szCs w:val="18"/>
              </w:rPr>
              <w:t>предложить детям для свободного раскрашивания раскраски по теме «Насекомые». Развивать мелкую моторику, чувство цвета.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571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455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№12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см.картотеку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819"/>
        <w:gridCol w:w="1701"/>
        <w:gridCol w:w="2127"/>
        <w:gridCol w:w="2693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916E06">
        <w:trPr>
          <w:trHeight w:val="224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36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C54D6A" w:rsidP="00D552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Пятница 2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602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- Утренняя гимнастика Комплекс №2 «Коза-дереза» Н.А. Карпухина с.163 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</w:t>
            </w:r>
            <w:r w:rsidR="00ED067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ED0678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EB45AB" w:rsidRPr="00EB45AB">
              <w:rPr>
                <w:rFonts w:ascii="Times New Roman" w:hAnsi="Times New Roman" w:cs="Times New Roman"/>
                <w:sz w:val="18"/>
                <w:szCs w:val="18"/>
              </w:rPr>
              <w:t>«Заборчик», «Слоник», «Чашечка» см. картотеку</w:t>
            </w:r>
          </w:p>
          <w:p w:rsidR="00ED0678" w:rsidRPr="00165F88" w:rsidRDefault="00ED0678" w:rsidP="00ED0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678">
              <w:rPr>
                <w:rFonts w:ascii="Times New Roman" w:hAnsi="Times New Roman" w:cs="Times New Roman"/>
                <w:sz w:val="18"/>
                <w:szCs w:val="18"/>
              </w:rPr>
              <w:t>Словесная игра с мячом «Назови ласково» (н-р, комар-комари</w:t>
            </w:r>
            <w:r w:rsidR="006C50B3">
              <w:rPr>
                <w:rFonts w:ascii="Times New Roman" w:hAnsi="Times New Roman" w:cs="Times New Roman"/>
                <w:sz w:val="18"/>
                <w:szCs w:val="18"/>
              </w:rPr>
              <w:t>к, пчела – пчёлка, усы – усики) -</w:t>
            </w:r>
            <w:r w:rsidRPr="00ED0678">
              <w:rPr>
                <w:rFonts w:ascii="Times New Roman" w:hAnsi="Times New Roman" w:cs="Times New Roman"/>
                <w:sz w:val="18"/>
                <w:szCs w:val="18"/>
              </w:rPr>
              <w:t xml:space="preserve"> содействовать называнию уменьшительно-ласкательной формы слова; учить передавать мяч друг другу из рук в руки, не прижимая к груди.</w:t>
            </w:r>
          </w:p>
          <w:p w:rsidR="00F602E6" w:rsidRPr="00165F88" w:rsidRDefault="006C50B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Подвижная игра «Бездомный заяц».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3105E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Алексей. Арина</w:t>
            </w:r>
            <w:r w:rsidR="001446BD">
              <w:rPr>
                <w:rFonts w:ascii="Times New Roman" w:hAnsi="Times New Roman" w:cs="Times New Roman"/>
                <w:sz w:val="18"/>
                <w:szCs w:val="18"/>
              </w:rPr>
              <w:t xml:space="preserve"> Д/и </w:t>
            </w:r>
            <w:proofErr w:type="gramStart"/>
            <w:r w:rsidR="001446BD">
              <w:rPr>
                <w:rFonts w:ascii="Times New Roman" w:hAnsi="Times New Roman" w:cs="Times New Roman"/>
                <w:sz w:val="18"/>
                <w:szCs w:val="18"/>
              </w:rPr>
              <w:t>« Кукушка</w:t>
            </w:r>
            <w:proofErr w:type="gramEnd"/>
            <w:r w:rsidR="001446BD">
              <w:rPr>
                <w:rFonts w:ascii="Times New Roman" w:hAnsi="Times New Roman" w:cs="Times New Roman"/>
                <w:sz w:val="18"/>
                <w:szCs w:val="18"/>
              </w:rPr>
              <w:t xml:space="preserve"> дудочка» -</w:t>
            </w:r>
            <w:r w:rsidR="001446BD" w:rsidRPr="001446BD">
              <w:rPr>
                <w:rFonts w:ascii="Times New Roman" w:hAnsi="Times New Roman" w:cs="Times New Roman"/>
                <w:sz w:val="18"/>
                <w:szCs w:val="18"/>
              </w:rPr>
              <w:t>развивать фонематический слух детей, речевое внимание.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50B3" w:rsidP="007E6C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«Каждый день с хлебом» -</w:t>
            </w:r>
            <w:r w:rsidR="007E6CC7" w:rsidRPr="007E6CC7">
              <w:rPr>
                <w:rFonts w:ascii="Times New Roman" w:hAnsi="Times New Roman" w:cs="Times New Roman"/>
                <w:sz w:val="18"/>
                <w:szCs w:val="18"/>
              </w:rPr>
              <w:t>продолжать формирование у детей представлений о том, что хлеб является ежедневным продуктом, откуда берется хлеб, как его делают, кто его растит и печет. Воспитывать уважение к труду взрослых, бережное отношение к хлебу.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(поз., речевое, соц.-коммун.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87" w:rsidRPr="00543687" w:rsidRDefault="00F602E6" w:rsidP="00543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543687" w:rsidRPr="00543687">
              <w:rPr>
                <w:rFonts w:ascii="Times New Roman" w:hAnsi="Times New Roman" w:cs="Times New Roman"/>
                <w:sz w:val="18"/>
                <w:szCs w:val="18"/>
              </w:rPr>
              <w:t>вы</w:t>
            </w:r>
            <w:r w:rsidR="006C50B3">
              <w:rPr>
                <w:rFonts w:ascii="Times New Roman" w:hAnsi="Times New Roman" w:cs="Times New Roman"/>
                <w:sz w:val="18"/>
                <w:szCs w:val="18"/>
              </w:rPr>
              <w:t>ложить</w:t>
            </w:r>
            <w:r w:rsidR="00543687" w:rsidRPr="00543687">
              <w:rPr>
                <w:rFonts w:ascii="Times New Roman" w:hAnsi="Times New Roman" w:cs="Times New Roman"/>
                <w:sz w:val="18"/>
                <w:szCs w:val="18"/>
              </w:rPr>
              <w:t xml:space="preserve"> из палочек и камешков понравившихся насекомых.</w:t>
            </w:r>
          </w:p>
          <w:p w:rsidR="00F602E6" w:rsidRPr="00165F88" w:rsidRDefault="006C50B3" w:rsidP="00543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43687" w:rsidRPr="00543687">
              <w:rPr>
                <w:rFonts w:ascii="Times New Roman" w:hAnsi="Times New Roman" w:cs="Times New Roman"/>
                <w:sz w:val="18"/>
                <w:szCs w:val="18"/>
              </w:rPr>
              <w:t>побуждать детей играть вместе, договариваться о выполняемой фигурке, развивать мелкую моторику; подбирать природный материал для поделки.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(соц.-коммун., худ.-эст, речевое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Default="006C50B3" w:rsidP="00ED0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Игры с прищепками -</w:t>
            </w:r>
            <w:r w:rsidR="00ED0678" w:rsidRPr="00ED0678">
              <w:rPr>
                <w:rFonts w:ascii="Times New Roman" w:hAnsi="Times New Roman" w:cs="Times New Roman"/>
                <w:sz w:val="18"/>
                <w:szCs w:val="18"/>
              </w:rPr>
              <w:t>развивать мелкую моторику, закреплять название основных цветов</w:t>
            </w:r>
          </w:p>
          <w:p w:rsidR="006C50B3" w:rsidRPr="00165F88" w:rsidRDefault="006C50B3" w:rsidP="00ED0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(речевое, познавательное развитие)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  <w:r w:rsidR="00D90EE3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ии по запросам родителей.</w:t>
            </w:r>
          </w:p>
        </w:tc>
      </w:tr>
      <w:tr w:rsidR="00F602E6" w:rsidRPr="00165F88" w:rsidTr="00916E06">
        <w:trPr>
          <w:trHeight w:val="656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Музыкальная деятельность по плану </w:t>
            </w:r>
            <w:proofErr w:type="spellStart"/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муз.руководителя</w:t>
            </w:r>
            <w:proofErr w:type="spellEnd"/>
            <w:proofErr w:type="gramEnd"/>
          </w:p>
          <w:p w:rsidR="00F602E6" w:rsidRPr="00165F88" w:rsidRDefault="00CE5A78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Рисование: </w:t>
            </w:r>
            <w:r w:rsidRPr="00CE5A78">
              <w:rPr>
                <w:rFonts w:ascii="Times New Roman" w:hAnsi="Times New Roman" w:cs="Times New Roman"/>
                <w:sz w:val="18"/>
                <w:szCs w:val="18"/>
              </w:rPr>
              <w:t>«Красивый весенний коврик» (коллективная работа)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CE5A78">
              <w:rPr>
                <w:rFonts w:ascii="Times New Roman" w:hAnsi="Times New Roman" w:cs="Times New Roman"/>
                <w:sz w:val="18"/>
                <w:szCs w:val="18"/>
              </w:rPr>
              <w:t>Т.С. Комарова «Изобразительная деятельность в детском саду: младшая группа» с.95-96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91163" w:rsidP="00091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091163">
              <w:rPr>
                <w:rFonts w:ascii="Times New Roman" w:hAnsi="Times New Roman" w:cs="Times New Roman"/>
                <w:sz w:val="18"/>
                <w:szCs w:val="18"/>
              </w:rPr>
              <w:t>Наблюдение за набуханием почек на деревьях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-</w:t>
            </w:r>
            <w:r w:rsidRPr="00091163">
              <w:rPr>
                <w:rFonts w:ascii="Times New Roman" w:hAnsi="Times New Roman" w:cs="Times New Roman"/>
                <w:sz w:val="18"/>
                <w:szCs w:val="18"/>
              </w:rPr>
              <w:t>закреплять умение понимать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зависимость объектов и явлений в природе; вызывать радостные чувства. Подвижные игры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</w:t>
            </w:r>
            <w:r w:rsidRPr="00091163">
              <w:rPr>
                <w:rFonts w:ascii="Times New Roman" w:hAnsi="Times New Roman" w:cs="Times New Roman"/>
                <w:sz w:val="18"/>
                <w:szCs w:val="18"/>
              </w:rPr>
              <w:t xml:space="preserve"> упражнять в быстром беге </w:t>
            </w:r>
            <w:proofErr w:type="spellStart"/>
            <w:r w:rsidRPr="0009116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увертыванием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«Ровным кругом»-</w:t>
            </w:r>
            <w:r w:rsidRPr="00091163">
              <w:rPr>
                <w:rFonts w:ascii="Times New Roman" w:hAnsi="Times New Roman" w:cs="Times New Roman"/>
                <w:sz w:val="18"/>
                <w:szCs w:val="18"/>
              </w:rPr>
              <w:t xml:space="preserve"> продолжать учить согласовывать свои дв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ижения с движениями товарищей. Инд.работа: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4E7B1B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Чтение В. Бианк</w:t>
            </w:r>
            <w:r w:rsidR="0022176A">
              <w:rPr>
                <w:rFonts w:ascii="Times New Roman" w:hAnsi="Times New Roman" w:cs="Times New Roman"/>
                <w:sz w:val="18"/>
                <w:szCs w:val="18"/>
              </w:rPr>
              <w:t>и «Как Муравьишка домой спешил» -</w:t>
            </w: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формировать представления детей о жизни муравьёв, раскрыть </w:t>
            </w:r>
            <w:proofErr w:type="gramStart"/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понятие  «</w:t>
            </w:r>
            <w:proofErr w:type="gramEnd"/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муравейник», воспитывать бережное отношение к условиям жизни муравьёв.</w:t>
            </w:r>
            <w:r w:rsidR="0022176A">
              <w:rPr>
                <w:rFonts w:ascii="Times New Roman" w:hAnsi="Times New Roman" w:cs="Times New Roman"/>
                <w:sz w:val="18"/>
                <w:szCs w:val="18"/>
              </w:rPr>
              <w:t xml:space="preserve"> см. хрестоматию (</w:t>
            </w:r>
            <w:r w:rsidR="00A7544F">
              <w:rPr>
                <w:rFonts w:ascii="Times New Roman" w:hAnsi="Times New Roman" w:cs="Times New Roman"/>
                <w:sz w:val="18"/>
                <w:szCs w:val="18"/>
              </w:rPr>
              <w:t>худ.-эст., речевое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14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 Комплекс №16 «Пробуждение солнышка»</w:t>
            </w:r>
          </w:p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A85D0E" w:rsidRPr="00165F88" w:rsidRDefault="00F602E6" w:rsidP="0033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3072A0">
              <w:rPr>
                <w:rFonts w:ascii="Times New Roman" w:hAnsi="Times New Roman" w:cs="Times New Roman"/>
                <w:sz w:val="18"/>
                <w:szCs w:val="18"/>
              </w:rPr>
              <w:t xml:space="preserve"> «Часики» - укреплять физиологическое дыхание у детей. см. картотеку (физическое, речевое </w:t>
            </w:r>
            <w:proofErr w:type="gramStart"/>
            <w:r w:rsidR="003072A0">
              <w:rPr>
                <w:rFonts w:ascii="Times New Roman" w:hAnsi="Times New Roman" w:cs="Times New Roman"/>
                <w:sz w:val="18"/>
                <w:szCs w:val="18"/>
              </w:rPr>
              <w:t>развитие)</w:t>
            </w:r>
            <w:r w:rsidR="00A85D0E">
              <w:rPr>
                <w:rFonts w:ascii="Times New Roman" w:hAnsi="Times New Roman" w:cs="Times New Roman"/>
                <w:sz w:val="18"/>
                <w:szCs w:val="18"/>
              </w:rPr>
              <w:t>Словесная</w:t>
            </w:r>
            <w:proofErr w:type="gramEnd"/>
            <w:r w:rsidR="00A85D0E">
              <w:rPr>
                <w:rFonts w:ascii="Times New Roman" w:hAnsi="Times New Roman" w:cs="Times New Roman"/>
                <w:sz w:val="18"/>
                <w:szCs w:val="18"/>
              </w:rPr>
              <w:t xml:space="preserve"> игра </w:t>
            </w:r>
            <w:r w:rsidR="003318B6">
              <w:rPr>
                <w:rFonts w:ascii="Times New Roman" w:hAnsi="Times New Roman" w:cs="Times New Roman"/>
                <w:sz w:val="18"/>
                <w:szCs w:val="18"/>
              </w:rPr>
              <w:t>«Кто как кричит?»-упражнять слуховой анализатор,, воспитывать внимание, память, наблюдательность. Упражнять в правильном звукоподражании (речевое, соц.-ком., познавательное развитие) с.121 Н.А. Карпухина.</w:t>
            </w:r>
            <w:r w:rsidR="0071215D" w:rsidRPr="0071215D">
              <w:rPr>
                <w:rFonts w:ascii="Times New Roman" w:hAnsi="Times New Roman" w:cs="Times New Roman"/>
                <w:sz w:val="18"/>
              </w:rPr>
              <w:t xml:space="preserve">Итог.мероприятие: </w:t>
            </w:r>
            <w:r w:rsidR="00916E06" w:rsidRPr="0071215D">
              <w:rPr>
                <w:rFonts w:ascii="Times New Roman" w:hAnsi="Times New Roman" w:cs="Times New Roman"/>
                <w:sz w:val="18"/>
              </w:rPr>
              <w:t>Продуктивная деятельность «Весенние веточки»</w:t>
            </w:r>
            <w:hyperlink r:id="rId13" w:history="1">
              <w:r w:rsidR="00916E06" w:rsidRPr="008746B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http://nsportal.ru/detskiy-sad/applikatsiya-lepka/2016/11/30/konspekt-nepreryvnoy-obrazovatelnoy-deyatelnosti-vo-vtoroy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2" w:rsidRPr="004B4F82" w:rsidRDefault="004B4F82" w:rsidP="004B4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F82">
              <w:rPr>
                <w:rFonts w:ascii="Times New Roman" w:hAnsi="Times New Roman" w:cs="Times New Roman"/>
                <w:sz w:val="18"/>
                <w:szCs w:val="18"/>
              </w:rPr>
              <w:t>Упражнение по  развитию</w:t>
            </w:r>
          </w:p>
          <w:p w:rsidR="00F602E6" w:rsidRPr="00165F88" w:rsidRDefault="0071215D" w:rsidP="004B4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дыханию «Горячий чай»-</w:t>
            </w:r>
            <w:r w:rsidR="004B4F82" w:rsidRPr="004B4F82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умение правильно </w:t>
            </w:r>
            <w:proofErr w:type="spellStart"/>
            <w:proofErr w:type="gramStart"/>
            <w:r w:rsidR="004B4F82" w:rsidRPr="004B4F82">
              <w:rPr>
                <w:rFonts w:ascii="Times New Roman" w:hAnsi="Times New Roman" w:cs="Times New Roman"/>
                <w:sz w:val="18"/>
                <w:szCs w:val="18"/>
              </w:rPr>
              <w:t>дышать.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</w:t>
            </w:r>
            <w:r w:rsidR="0063105E">
              <w:rPr>
                <w:rFonts w:ascii="Times New Roman" w:hAnsi="Times New Roman" w:cs="Times New Roman"/>
                <w:sz w:val="18"/>
                <w:szCs w:val="18"/>
              </w:rPr>
              <w:t>слан.Настя</w:t>
            </w:r>
            <w:proofErr w:type="spellEnd"/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7E6CC7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Д.И. «Назови предмет по описанию»-развивать умение отгадывать предмет по описанию признаков. (познавательное, речевое развитие) см. с.18 О.В.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«Рукотворный мир»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Работа в природном уголке полив растений по необходимости под присмотром воспитателя (познавательное, речевое развитие)</w:t>
            </w:r>
            <w:r w:rsidR="00ED067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ED0678" w:rsidRPr="00ED0678">
              <w:rPr>
                <w:rFonts w:ascii="Times New Roman" w:hAnsi="Times New Roman" w:cs="Times New Roman"/>
                <w:sz w:val="18"/>
                <w:szCs w:val="18"/>
              </w:rPr>
              <w:t>Дид</w:t>
            </w:r>
            <w:proofErr w:type="spellEnd"/>
            <w:r w:rsidR="00ED0678" w:rsidRPr="00ED0678">
              <w:rPr>
                <w:rFonts w:ascii="Times New Roman" w:hAnsi="Times New Roman" w:cs="Times New Roman"/>
                <w:sz w:val="18"/>
                <w:szCs w:val="18"/>
              </w:rPr>
              <w:t>. игр</w:t>
            </w:r>
            <w:r w:rsidR="0071215D">
              <w:rPr>
                <w:rFonts w:ascii="Times New Roman" w:hAnsi="Times New Roman" w:cs="Times New Roman"/>
                <w:sz w:val="18"/>
                <w:szCs w:val="18"/>
              </w:rPr>
              <w:t xml:space="preserve">а «Весёлая </w:t>
            </w:r>
            <w:proofErr w:type="gramStart"/>
            <w:r w:rsidR="0071215D">
              <w:rPr>
                <w:rFonts w:ascii="Times New Roman" w:hAnsi="Times New Roman" w:cs="Times New Roman"/>
                <w:sz w:val="18"/>
                <w:szCs w:val="18"/>
              </w:rPr>
              <w:t xml:space="preserve">гусеница»   </w:t>
            </w:r>
            <w:proofErr w:type="gramEnd"/>
            <w:r w:rsidR="0071215D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  <w:r w:rsidR="00ED0678" w:rsidRPr="00ED0678">
              <w:rPr>
                <w:rFonts w:ascii="Times New Roman" w:hAnsi="Times New Roman" w:cs="Times New Roman"/>
                <w:sz w:val="18"/>
                <w:szCs w:val="18"/>
              </w:rPr>
              <w:t xml:space="preserve"> закреплять знание цветов: красный, жёлтый, синий, зелёный; учить отбирать из предложенного материала круги только одного заданного цвета и выкладывать в линию</w:t>
            </w:r>
            <w:r w:rsidR="0071215D">
              <w:rPr>
                <w:rFonts w:ascii="Times New Roman" w:hAnsi="Times New Roman" w:cs="Times New Roman"/>
                <w:sz w:val="18"/>
                <w:szCs w:val="18"/>
              </w:rPr>
              <w:t>. (познавательное, речевое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4" w:rsidRPr="00E073A4" w:rsidRDefault="00E073A4" w:rsidP="00E07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3A4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</w:t>
            </w:r>
            <w:r w:rsidR="0071215D">
              <w:rPr>
                <w:rFonts w:ascii="Times New Roman" w:hAnsi="Times New Roman" w:cs="Times New Roman"/>
                <w:sz w:val="18"/>
                <w:szCs w:val="18"/>
              </w:rPr>
              <w:t>ь детей в физкультурном уголке. -</w:t>
            </w:r>
            <w:r w:rsidRPr="00E073A4">
              <w:rPr>
                <w:rFonts w:ascii="Times New Roman" w:hAnsi="Times New Roman" w:cs="Times New Roman"/>
                <w:sz w:val="18"/>
                <w:szCs w:val="18"/>
              </w:rPr>
              <w:t>организовать игры детей с мячами, скакалками, повышать двигательную активность.</w:t>
            </w:r>
          </w:p>
          <w:p w:rsidR="00F602E6" w:rsidRPr="00165F88" w:rsidRDefault="00F602E6" w:rsidP="00E07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916E06">
        <w:trPr>
          <w:trHeight w:val="571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455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№13 см. картотеку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F602E6" w:rsidRDefault="00F602E6" w:rsidP="00EF271D"/>
    <w:p w:rsidR="00916E06" w:rsidRDefault="00916E06" w:rsidP="00F602E6">
      <w:pPr>
        <w:spacing w:after="0" w:line="240" w:lineRule="auto"/>
        <w:rPr>
          <w:rFonts w:ascii="Times New Roman" w:hAnsi="Times New Roman" w:cs="Times New Roman"/>
          <w:b/>
        </w:rPr>
      </w:pPr>
    </w:p>
    <w:p w:rsidR="00916E06" w:rsidRDefault="00916E06" w:rsidP="00F602E6">
      <w:pPr>
        <w:spacing w:after="0" w:line="240" w:lineRule="auto"/>
        <w:rPr>
          <w:rFonts w:ascii="Times New Roman" w:hAnsi="Times New Roman" w:cs="Times New Roman"/>
          <w:b/>
        </w:rPr>
      </w:pPr>
    </w:p>
    <w:p w:rsidR="00916E06" w:rsidRDefault="00916E06" w:rsidP="00F602E6">
      <w:pPr>
        <w:spacing w:after="0" w:line="240" w:lineRule="auto"/>
        <w:rPr>
          <w:rFonts w:ascii="Times New Roman" w:hAnsi="Times New Roman" w:cs="Times New Roman"/>
          <w:b/>
        </w:rPr>
      </w:pPr>
    </w:p>
    <w:p w:rsidR="00916E06" w:rsidRDefault="00916E06" w:rsidP="00F602E6">
      <w:pPr>
        <w:spacing w:after="0" w:line="240" w:lineRule="auto"/>
        <w:rPr>
          <w:rFonts w:ascii="Times New Roman" w:hAnsi="Times New Roman" w:cs="Times New Roman"/>
          <w:b/>
        </w:rPr>
      </w:pPr>
    </w:p>
    <w:p w:rsidR="00F602E6" w:rsidRPr="00165F88" w:rsidRDefault="00F602E6" w:rsidP="00F602E6">
      <w:pPr>
        <w:spacing w:after="0" w:line="240" w:lineRule="auto"/>
        <w:rPr>
          <w:rFonts w:ascii="Times New Roman" w:hAnsi="Times New Roman" w:cs="Times New Roman"/>
          <w:b/>
        </w:rPr>
      </w:pPr>
      <w:r w:rsidRPr="00165F88">
        <w:rPr>
          <w:rFonts w:ascii="Times New Roman" w:hAnsi="Times New Roman" w:cs="Times New Roman"/>
          <w:b/>
        </w:rPr>
        <w:t xml:space="preserve">Календарно-тематическое планирование в второй младшей группе   </w:t>
      </w:r>
      <w:proofErr w:type="gramStart"/>
      <w:r w:rsidRPr="00165F88">
        <w:rPr>
          <w:rFonts w:ascii="Times New Roman" w:hAnsi="Times New Roman" w:cs="Times New Roman"/>
          <w:b/>
        </w:rPr>
        <w:t xml:space="preserve">Месяц </w:t>
      </w:r>
      <w:r>
        <w:rPr>
          <w:rFonts w:ascii="Times New Roman" w:hAnsi="Times New Roman" w:cs="Times New Roman"/>
          <w:b/>
        </w:rPr>
        <w:t xml:space="preserve"> АПРЕЛЬ</w:t>
      </w:r>
      <w:proofErr w:type="gramEnd"/>
    </w:p>
    <w:p w:rsidR="00F602E6" w:rsidRPr="00CC7D8E" w:rsidRDefault="00F602E6" w:rsidP="00F602E6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5F88">
        <w:rPr>
          <w:rFonts w:ascii="Times New Roman" w:hAnsi="Times New Roman" w:cs="Times New Roman"/>
          <w:b/>
        </w:rPr>
        <w:t xml:space="preserve">Тема:  </w:t>
      </w:r>
      <w:r>
        <w:rPr>
          <w:rFonts w:ascii="Times New Roman" w:hAnsi="Times New Roman" w:cs="Times New Roman"/>
        </w:rPr>
        <w:t xml:space="preserve">Весна </w:t>
      </w:r>
      <w:r w:rsidRPr="00165F88">
        <w:rPr>
          <w:rFonts w:ascii="Times New Roman" w:hAnsi="Times New Roman" w:cs="Times New Roman"/>
          <w:b/>
        </w:rPr>
        <w:t>Цель:</w:t>
      </w:r>
      <w:r w:rsidR="00CC7D8E" w:rsidRPr="00CC7D8E">
        <w:rPr>
          <w:rFonts w:ascii="Times New Roman" w:hAnsi="Times New Roman" w:cs="Times New Roman"/>
        </w:rPr>
        <w:t>Дать детям представление о птицах,</w:t>
      </w:r>
      <w:r w:rsidR="00001A70">
        <w:rPr>
          <w:rFonts w:ascii="Times New Roman" w:hAnsi="Times New Roman" w:cs="Times New Roman"/>
        </w:rPr>
        <w:t xml:space="preserve"> насекомых</w:t>
      </w:r>
      <w:r w:rsidR="00CC7D8E" w:rsidRPr="00CC7D8E">
        <w:rPr>
          <w:rFonts w:ascii="Times New Roman" w:hAnsi="Times New Roman" w:cs="Times New Roman"/>
        </w:rPr>
        <w:t xml:space="preserve"> об их внешнем виде, повадках, об особенностях их жизни весной; Воспитывать любовь и заботливое отношение к пернатым.</w:t>
      </w:r>
    </w:p>
    <w:p w:rsidR="00F602E6" w:rsidRPr="00165F88" w:rsidRDefault="00F602E6" w:rsidP="00F602E6">
      <w:pPr>
        <w:spacing w:after="0" w:line="240" w:lineRule="auto"/>
        <w:rPr>
          <w:rFonts w:ascii="Times New Roman" w:hAnsi="Times New Roman" w:cs="Times New Roman"/>
        </w:rPr>
      </w:pPr>
      <w:r w:rsidRPr="00165F88">
        <w:rPr>
          <w:rFonts w:ascii="Times New Roman" w:hAnsi="Times New Roman" w:cs="Times New Roman"/>
          <w:b/>
        </w:rPr>
        <w:t xml:space="preserve">Итоговое </w:t>
      </w:r>
      <w:proofErr w:type="spellStart"/>
      <w:proofErr w:type="gramStart"/>
      <w:r w:rsidRPr="00165F88">
        <w:rPr>
          <w:rFonts w:ascii="Times New Roman" w:hAnsi="Times New Roman" w:cs="Times New Roman"/>
          <w:b/>
        </w:rPr>
        <w:t>мероприятие:Дата</w:t>
      </w:r>
      <w:proofErr w:type="spellEnd"/>
      <w:proofErr w:type="gramEnd"/>
      <w:r w:rsidRPr="00165F88">
        <w:rPr>
          <w:rFonts w:ascii="Times New Roman" w:hAnsi="Times New Roman" w:cs="Times New Roman"/>
          <w:b/>
        </w:rPr>
        <w:t xml:space="preserve"> проведения: </w:t>
      </w:r>
      <w:r w:rsidR="0063105E">
        <w:rPr>
          <w:rFonts w:ascii="Times New Roman" w:hAnsi="Times New Roman" w:cs="Times New Roman"/>
          <w:b/>
        </w:rPr>
        <w:t>27 апреля</w:t>
      </w:r>
    </w:p>
    <w:p w:rsidR="00F602E6" w:rsidRPr="00165F88" w:rsidRDefault="00F602E6" w:rsidP="00F602E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Утренняя гимнастика 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№2 «Коза-дереза» 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Н.А. Карпухина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с.163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-укрепление детского 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Хороводная игра</w:t>
            </w:r>
            <w:r w:rsidR="00FF4246">
              <w:rPr>
                <w:rFonts w:ascii="Times New Roman" w:hAnsi="Times New Roman" w:cs="Times New Roman"/>
                <w:sz w:val="18"/>
                <w:szCs w:val="18"/>
              </w:rPr>
              <w:t xml:space="preserve"> «З</w:t>
            </w:r>
            <w:r w:rsidR="003833C1">
              <w:rPr>
                <w:rFonts w:ascii="Times New Roman" w:hAnsi="Times New Roman" w:cs="Times New Roman"/>
                <w:sz w:val="18"/>
                <w:szCs w:val="18"/>
              </w:rPr>
              <w:t xml:space="preserve">аря заряница» 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EB45AB" w:rsidRPr="00EB45AB">
              <w:rPr>
                <w:rFonts w:ascii="Times New Roman" w:hAnsi="Times New Roman" w:cs="Times New Roman"/>
                <w:sz w:val="18"/>
                <w:szCs w:val="18"/>
              </w:rPr>
              <w:t>«Заборчик», «Слоник», «Чашечка» см.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r w:rsidR="00FF424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End"/>
            <w:r w:rsidR="00FF4246">
              <w:rPr>
                <w:rFonts w:ascii="Times New Roman" w:hAnsi="Times New Roman" w:cs="Times New Roman"/>
                <w:sz w:val="18"/>
                <w:szCs w:val="18"/>
              </w:rPr>
              <w:t xml:space="preserve">Лото-ассоциации».,  «Как зовут тебя деревце?», Парочки: </w:t>
            </w:r>
            <w:r w:rsidR="00942037">
              <w:rPr>
                <w:rFonts w:ascii="Times New Roman" w:hAnsi="Times New Roman" w:cs="Times New Roman"/>
                <w:sz w:val="18"/>
                <w:szCs w:val="18"/>
              </w:rPr>
              <w:t>Птицы. –познавательное, речевое развитие.</w:t>
            </w:r>
          </w:p>
          <w:p w:rsidR="0082023A" w:rsidRPr="00165F88" w:rsidRDefault="0082023A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9A" w:rsidRPr="00AC719A" w:rsidRDefault="00AC719A" w:rsidP="00AC71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19A">
              <w:rPr>
                <w:rFonts w:ascii="Times New Roman" w:hAnsi="Times New Roman" w:cs="Times New Roman"/>
                <w:sz w:val="18"/>
                <w:szCs w:val="18"/>
              </w:rPr>
              <w:t>Упражнение “Выпусти птиц</w:t>
            </w:r>
            <w:r w:rsidR="00942037">
              <w:rPr>
                <w:rFonts w:ascii="Times New Roman" w:hAnsi="Times New Roman" w:cs="Times New Roman"/>
                <w:sz w:val="18"/>
                <w:szCs w:val="18"/>
              </w:rPr>
              <w:t>у”. (Развитие мелкой моторики.)</w:t>
            </w:r>
            <w:r w:rsidR="00EF3033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63105E">
              <w:rPr>
                <w:rFonts w:ascii="Times New Roman" w:hAnsi="Times New Roman" w:cs="Times New Roman"/>
                <w:sz w:val="18"/>
                <w:szCs w:val="18"/>
              </w:rPr>
              <w:t>Рукият. Джабраил</w:t>
            </w:r>
          </w:p>
          <w:p w:rsidR="00F602E6" w:rsidRPr="00165F88" w:rsidRDefault="00F602E6" w:rsidP="00AC71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70" w:rsidRPr="00441D70" w:rsidRDefault="00441D70" w:rsidP="00441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D70">
              <w:rPr>
                <w:rFonts w:ascii="Times New Roman" w:hAnsi="Times New Roman" w:cs="Times New Roman"/>
                <w:sz w:val="18"/>
                <w:szCs w:val="18"/>
              </w:rPr>
              <w:t>Беседа с детьми на тему "Плохо быть одному»</w:t>
            </w:r>
          </w:p>
          <w:p w:rsidR="00F602E6" w:rsidRPr="00165F88" w:rsidRDefault="00441D70" w:rsidP="00441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1D70">
              <w:rPr>
                <w:rFonts w:ascii="Times New Roman" w:hAnsi="Times New Roman" w:cs="Times New Roman"/>
                <w:sz w:val="18"/>
                <w:szCs w:val="18"/>
              </w:rPr>
              <w:t xml:space="preserve">Ц.: побуждать детей поддерживать короткий </w:t>
            </w:r>
            <w:proofErr w:type="gramStart"/>
            <w:r w:rsidRPr="00441D70">
              <w:rPr>
                <w:rFonts w:ascii="Times New Roman" w:hAnsi="Times New Roman" w:cs="Times New Roman"/>
                <w:sz w:val="18"/>
                <w:szCs w:val="18"/>
              </w:rPr>
              <w:t>диалог.</w:t>
            </w:r>
            <w:r w:rsidR="0024353D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proofErr w:type="gramEnd"/>
            <w:r w:rsidR="0024353D">
              <w:rPr>
                <w:rFonts w:ascii="Times New Roman" w:hAnsi="Times New Roman" w:cs="Times New Roman"/>
                <w:sz w:val="18"/>
                <w:szCs w:val="18"/>
              </w:rPr>
              <w:t xml:space="preserve"> Е. Серова «Не хорошая история» см. картотеку стих-</w:t>
            </w:r>
            <w:proofErr w:type="spellStart"/>
            <w:r w:rsidR="0024353D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spellEnd"/>
            <w:r w:rsidR="0024353D">
              <w:rPr>
                <w:rFonts w:ascii="Times New Roman" w:hAnsi="Times New Roman" w:cs="Times New Roman"/>
                <w:sz w:val="18"/>
                <w:szCs w:val="18"/>
              </w:rPr>
              <w:t xml:space="preserve">  нравственное воспитание (соц.-ком., речевое развитие)</w:t>
            </w:r>
            <w:r w:rsidR="00C54D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9A" w:rsidRPr="00AC719A" w:rsidRDefault="00AC719A" w:rsidP="00AC71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19A">
              <w:rPr>
                <w:rFonts w:ascii="Times New Roman" w:hAnsi="Times New Roman" w:cs="Times New Roman"/>
                <w:sz w:val="18"/>
                <w:szCs w:val="18"/>
              </w:rPr>
              <w:t>Предложить  детям закрыть картинку ладонью так, чтобы каждый пальчик закрыл нарисованную птицу.</w:t>
            </w:r>
          </w:p>
          <w:p w:rsidR="00F602E6" w:rsidRPr="00165F88" w:rsidRDefault="00AC719A" w:rsidP="00AC71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19A">
              <w:rPr>
                <w:rFonts w:ascii="Times New Roman" w:hAnsi="Times New Roman" w:cs="Times New Roman"/>
                <w:sz w:val="18"/>
                <w:szCs w:val="18"/>
              </w:rPr>
              <w:t>- Представьте, что птицы сидит в клетке, а вы хотите выпустить ее. Необходимо поочередно приподнимать пальцы и “выпускать” птицу, произнося слова: “Я из клетки выпущу ….”.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165E0D" w:rsidP="00165E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E0D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r w:rsidR="00942037">
              <w:rPr>
                <w:rFonts w:ascii="Times New Roman" w:hAnsi="Times New Roman" w:cs="Times New Roman"/>
                <w:sz w:val="18"/>
                <w:szCs w:val="18"/>
              </w:rPr>
              <w:t>. поручения: накрываем на стол. -</w:t>
            </w:r>
            <w:r w:rsidRPr="00165E0D">
              <w:rPr>
                <w:rFonts w:ascii="Times New Roman" w:hAnsi="Times New Roman" w:cs="Times New Roman"/>
                <w:sz w:val="18"/>
                <w:szCs w:val="18"/>
              </w:rPr>
              <w:t xml:space="preserve">закреплять у детей </w:t>
            </w:r>
            <w:proofErr w:type="gramStart"/>
            <w:r w:rsidRPr="00165E0D">
              <w:rPr>
                <w:rFonts w:ascii="Times New Roman" w:hAnsi="Times New Roman" w:cs="Times New Roman"/>
                <w:sz w:val="18"/>
                <w:szCs w:val="18"/>
              </w:rPr>
              <w:t>умение  раскладывать</w:t>
            </w:r>
            <w:proofErr w:type="gramEnd"/>
            <w:r w:rsidRPr="00165E0D">
              <w:rPr>
                <w:rFonts w:ascii="Times New Roman" w:hAnsi="Times New Roman" w:cs="Times New Roman"/>
                <w:sz w:val="18"/>
                <w:szCs w:val="18"/>
              </w:rPr>
              <w:t xml:space="preserve"> салфетки, ложки. Поощрять самостоятельность, воспитывать аккуратность.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4505E7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Памятка для родителей: Внимание-клещ!</w:t>
            </w:r>
          </w:p>
        </w:tc>
      </w:tr>
      <w:tr w:rsidR="00F602E6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Музыкальная деятельность по плану </w:t>
            </w:r>
            <w:proofErr w:type="spellStart"/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муз.руководителя</w:t>
            </w:r>
            <w:proofErr w:type="spellEnd"/>
            <w:proofErr w:type="gramEnd"/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речи: </w:t>
            </w:r>
            <w:r w:rsidR="00C46DF4" w:rsidRPr="00C46DF4">
              <w:rPr>
                <w:rFonts w:ascii="Times New Roman" w:hAnsi="Times New Roman" w:cs="Times New Roman"/>
                <w:sz w:val="18"/>
                <w:szCs w:val="18"/>
              </w:rPr>
              <w:t>Звуковая культура речи: звук С</w:t>
            </w:r>
            <w:r w:rsidR="00C46DF4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spellStart"/>
            <w:r w:rsidR="00C46DF4" w:rsidRPr="00C46DF4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C46DF4" w:rsidRPr="00C46DF4">
              <w:rPr>
                <w:rFonts w:ascii="Times New Roman" w:hAnsi="Times New Roman" w:cs="Times New Roman"/>
                <w:sz w:val="18"/>
                <w:szCs w:val="18"/>
              </w:rPr>
              <w:t xml:space="preserve"> «Развитие речи в детском </w:t>
            </w:r>
            <w:proofErr w:type="gramStart"/>
            <w:r w:rsidR="00C46DF4" w:rsidRPr="00C46DF4">
              <w:rPr>
                <w:rFonts w:ascii="Times New Roman" w:hAnsi="Times New Roman" w:cs="Times New Roman"/>
                <w:sz w:val="18"/>
                <w:szCs w:val="18"/>
              </w:rPr>
              <w:t>саду  стр.</w:t>
            </w:r>
            <w:proofErr w:type="gramEnd"/>
            <w:r w:rsidR="00C46DF4" w:rsidRPr="00C46DF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ED356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Травянистые растения-формировать желание любоваться появившейся зеленой травой; формировать позитивные установки к различным видам труда. с.142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Кастрыкина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В.Н. М.П. игра –учить выполнять имитационные движения, подражать </w:t>
            </w:r>
            <w:r w:rsidR="0059171C">
              <w:rPr>
                <w:rFonts w:ascii="Times New Roman" w:hAnsi="Times New Roman" w:cs="Times New Roman"/>
                <w:sz w:val="18"/>
                <w:szCs w:val="18"/>
              </w:rPr>
              <w:t>голосовым реакциям птиц.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4505E7" w:rsidP="0045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05E7">
              <w:rPr>
                <w:rFonts w:ascii="Times New Roman" w:hAnsi="Times New Roman" w:cs="Times New Roman"/>
                <w:sz w:val="18"/>
                <w:szCs w:val="18"/>
              </w:rPr>
              <w:t>Ситу</w:t>
            </w:r>
            <w:r w:rsidR="00942037">
              <w:rPr>
                <w:rFonts w:ascii="Times New Roman" w:hAnsi="Times New Roman" w:cs="Times New Roman"/>
                <w:sz w:val="18"/>
                <w:szCs w:val="18"/>
              </w:rPr>
              <w:t>ативная беседа «Вежливые слова» -</w:t>
            </w:r>
            <w:r w:rsidRPr="004505E7">
              <w:rPr>
                <w:rFonts w:ascii="Times New Roman" w:hAnsi="Times New Roman" w:cs="Times New Roman"/>
                <w:sz w:val="18"/>
                <w:szCs w:val="18"/>
              </w:rPr>
              <w:t>Учить детей правильно и вежливо обращаться ко взрослым,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Чтение любимой русской народной сказки.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 Комплекс №16 «Пробуждение солнышка»</w:t>
            </w:r>
          </w:p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D462BB" w:rsidRPr="00D462B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D462BB" w:rsidRPr="00D462BB">
              <w:rPr>
                <w:rFonts w:ascii="Times New Roman" w:hAnsi="Times New Roman" w:cs="Times New Roman"/>
                <w:sz w:val="18"/>
                <w:szCs w:val="18"/>
              </w:rPr>
              <w:t>Парящие бабочки» -развитие плавного, длительного выдоха. см. картотеку (физическое развитие)</w:t>
            </w:r>
          </w:p>
          <w:p w:rsidR="0070562E" w:rsidRPr="00165F88" w:rsidRDefault="0070562E" w:rsidP="00705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62E">
              <w:rPr>
                <w:rFonts w:ascii="Times New Roman" w:hAnsi="Times New Roman" w:cs="Times New Roman"/>
                <w:sz w:val="18"/>
                <w:szCs w:val="18"/>
              </w:rPr>
              <w:t>Игры-инсценировки Теремок»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70562E">
              <w:rPr>
                <w:rFonts w:ascii="Times New Roman" w:hAnsi="Times New Roman" w:cs="Times New Roman"/>
                <w:sz w:val="18"/>
                <w:szCs w:val="18"/>
              </w:rPr>
              <w:t xml:space="preserve"> научить детей по содержанию хорошо знакомой сказки разыграть инсценировку. Вовлечь детей в игру.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(соц.-коммуникативное, познавательное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Воспитание  КГН</w:t>
            </w:r>
            <w:proofErr w:type="gramEnd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55DC0" w:rsidRPr="00D55DC0">
              <w:rPr>
                <w:rFonts w:ascii="Times New Roman" w:hAnsi="Times New Roman" w:cs="Times New Roman"/>
                <w:sz w:val="18"/>
                <w:szCs w:val="18"/>
              </w:rPr>
              <w:t xml:space="preserve"> Д/и « Чем я с другом поделюсь» </w:t>
            </w:r>
            <w:r w:rsidR="00D55DC0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B04591">
              <w:rPr>
                <w:rFonts w:ascii="Times New Roman" w:hAnsi="Times New Roman" w:cs="Times New Roman"/>
                <w:sz w:val="18"/>
                <w:szCs w:val="18"/>
              </w:rPr>
              <w:t>Ариной С. Алексей</w:t>
            </w:r>
            <w:r w:rsidR="00D55D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602E6" w:rsidRPr="00EF3033" w:rsidRDefault="004505E7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033">
              <w:rPr>
                <w:rFonts w:ascii="Times New Roman" w:hAnsi="Times New Roman" w:cs="Times New Roman"/>
                <w:sz w:val="18"/>
                <w:szCs w:val="18"/>
              </w:rPr>
              <w:t>напомнить детям, как правильно мыть руки, пользоваться своим индивидуальным полотенцем.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3A7E60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мячами -</w:t>
            </w:r>
            <w:r w:rsidRPr="003A7E60">
              <w:rPr>
                <w:rFonts w:ascii="Times New Roman" w:hAnsi="Times New Roman" w:cs="Times New Roman"/>
                <w:sz w:val="18"/>
                <w:szCs w:val="18"/>
              </w:rPr>
              <w:t>учить подбрасывать мяч и ловить его, развивать координацию движений, быстроту реакции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(физическое развитие).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Работа в природном уголке </w:t>
            </w:r>
            <w:r w:rsidR="00C73846">
              <w:rPr>
                <w:rFonts w:ascii="Times New Roman" w:hAnsi="Times New Roman" w:cs="Times New Roman"/>
                <w:sz w:val="18"/>
                <w:szCs w:val="18"/>
              </w:rPr>
              <w:t xml:space="preserve">– продолжать учить называть 1-2 растения (фикус,. герань) познавательное развитие.  </w:t>
            </w:r>
            <w:r w:rsidR="004505E7" w:rsidRPr="004505E7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r w:rsidR="00EF3033">
              <w:rPr>
                <w:rFonts w:ascii="Times New Roman" w:hAnsi="Times New Roman" w:cs="Times New Roman"/>
                <w:sz w:val="18"/>
                <w:szCs w:val="18"/>
              </w:rPr>
              <w:t>ными видами конструктора. -</w:t>
            </w:r>
            <w:r w:rsidR="004505E7" w:rsidRPr="004505E7">
              <w:rPr>
                <w:rFonts w:ascii="Times New Roman" w:hAnsi="Times New Roman" w:cs="Times New Roman"/>
                <w:sz w:val="18"/>
                <w:szCs w:val="18"/>
              </w:rPr>
              <w:t>развивать желание строить по замыслу, обыгрывать постройки.</w:t>
            </w:r>
            <w:r w:rsidR="00EF3033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(познавательное, речевое, развитие)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AF1B5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B53">
              <w:rPr>
                <w:rFonts w:ascii="Times New Roman" w:hAnsi="Times New Roman" w:cs="Times New Roman"/>
                <w:sz w:val="18"/>
                <w:szCs w:val="18"/>
              </w:rPr>
              <w:t xml:space="preserve">Создать условия для с/р игры </w:t>
            </w:r>
            <w:proofErr w:type="gramStart"/>
            <w:r w:rsidRPr="00AF1B53">
              <w:rPr>
                <w:rFonts w:ascii="Times New Roman" w:hAnsi="Times New Roman" w:cs="Times New Roman"/>
                <w:sz w:val="18"/>
                <w:szCs w:val="18"/>
              </w:rPr>
              <w:t>« Семья</w:t>
            </w:r>
            <w:proofErr w:type="gramEnd"/>
            <w:r w:rsidRPr="00AF1B53">
              <w:rPr>
                <w:rFonts w:ascii="Times New Roman" w:hAnsi="Times New Roman" w:cs="Times New Roman"/>
                <w:sz w:val="18"/>
                <w:szCs w:val="18"/>
              </w:rPr>
              <w:t>. Собир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аемся на прогулку весной» -</w:t>
            </w:r>
            <w:r w:rsidRPr="00AF1B53">
              <w:rPr>
                <w:rFonts w:ascii="Times New Roman" w:hAnsi="Times New Roman" w:cs="Times New Roman"/>
                <w:sz w:val="18"/>
                <w:szCs w:val="18"/>
              </w:rPr>
              <w:t>развивать умение выбирать роль, играть дружно</w:t>
            </w:r>
            <w:proofErr w:type="gramStart"/>
            <w:r w:rsidRPr="00AF1B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соц.-ком. развитие. см. картотеку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455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№14 см. картотеку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F602E6" w:rsidP="00D552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Вторник 2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№2 «Коза-дереза» Н.А. Карпухина с.163 -укрепление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165F88" w:rsidRDefault="00EF3033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П.И. «Цыплята и ястреб» </w:t>
            </w:r>
            <w:r w:rsidR="00F602E6"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см. картотеку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EB45AB" w:rsidRPr="00EB45AB">
              <w:rPr>
                <w:rFonts w:ascii="Times New Roman" w:hAnsi="Times New Roman" w:cs="Times New Roman"/>
                <w:sz w:val="18"/>
                <w:szCs w:val="18"/>
              </w:rPr>
              <w:t>«Заборчик», «Слоник», «Чашечка» см. картотеку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r w:rsidR="00130DC8">
              <w:rPr>
                <w:rFonts w:ascii="Times New Roman" w:hAnsi="Times New Roman" w:cs="Times New Roman"/>
                <w:sz w:val="18"/>
                <w:szCs w:val="18"/>
              </w:rPr>
              <w:t xml:space="preserve"> «Волшебная геометрия»,  «В мире звуков», </w:t>
            </w:r>
            <w:r w:rsidR="009A623F">
              <w:rPr>
                <w:rFonts w:ascii="Times New Roman" w:hAnsi="Times New Roman" w:cs="Times New Roman"/>
                <w:sz w:val="18"/>
                <w:szCs w:val="18"/>
              </w:rPr>
              <w:t xml:space="preserve"> лото «Транспорт».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BF66A2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03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работа по закреплению пространственных отношений «справа», «слева»- </w:t>
            </w:r>
            <w:proofErr w:type="spellStart"/>
            <w:r w:rsidRPr="00EF3033">
              <w:rPr>
                <w:rFonts w:ascii="Times New Roman" w:eastAsia="Calibri" w:hAnsi="Times New Roman" w:cs="Times New Roman"/>
                <w:sz w:val="18"/>
                <w:szCs w:val="20"/>
              </w:rPr>
              <w:t>Дид.игра</w:t>
            </w:r>
            <w:proofErr w:type="spellEnd"/>
            <w:r w:rsidRPr="00EF303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«В какой руке?».</w:t>
            </w:r>
            <w:r w:rsidR="00A57AC8" w:rsidRPr="00EF303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с </w:t>
            </w:r>
            <w:proofErr w:type="spellStart"/>
            <w:proofErr w:type="gramStart"/>
            <w:r w:rsidR="0063105E">
              <w:rPr>
                <w:rFonts w:ascii="Times New Roman" w:eastAsia="Calibri" w:hAnsi="Times New Roman" w:cs="Times New Roman"/>
                <w:sz w:val="18"/>
                <w:szCs w:val="20"/>
              </w:rPr>
              <w:t>Шахризад</w:t>
            </w:r>
            <w:proofErr w:type="spellEnd"/>
            <w:r w:rsidR="0063105E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 Марьям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946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 Беседа </w:t>
            </w:r>
            <w:r w:rsidR="00946FE4">
              <w:rPr>
                <w:rFonts w:ascii="Times New Roman" w:hAnsi="Times New Roman" w:cs="Times New Roman"/>
                <w:sz w:val="18"/>
                <w:szCs w:val="18"/>
              </w:rPr>
              <w:t>«За что меня можно похвалить» -формировать у детей представление о хороших и плохих поступках. (</w:t>
            </w:r>
            <w:r w:rsidR="00941908">
              <w:rPr>
                <w:rFonts w:ascii="Times New Roman" w:hAnsi="Times New Roman" w:cs="Times New Roman"/>
                <w:sz w:val="18"/>
                <w:szCs w:val="18"/>
              </w:rPr>
              <w:t>соц.-ком, речевое, познавательное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B022B2" w:rsidRPr="00B022B2">
              <w:rPr>
                <w:rFonts w:ascii="Times New Roman" w:hAnsi="Times New Roman" w:cs="Times New Roman"/>
                <w:sz w:val="18"/>
                <w:szCs w:val="18"/>
              </w:rPr>
              <w:t>Рассматривание голубя</w:t>
            </w:r>
            <w:r w:rsidR="00B022B2">
              <w:rPr>
                <w:rFonts w:ascii="Times New Roman" w:hAnsi="Times New Roman" w:cs="Times New Roman"/>
                <w:sz w:val="18"/>
                <w:szCs w:val="18"/>
              </w:rPr>
              <w:t xml:space="preserve"> и скворца (иллюстрации). -</w:t>
            </w:r>
            <w:r w:rsidR="00B022B2" w:rsidRPr="00B022B2">
              <w:rPr>
                <w:rFonts w:ascii="Times New Roman" w:hAnsi="Times New Roman" w:cs="Times New Roman"/>
                <w:sz w:val="18"/>
                <w:szCs w:val="18"/>
              </w:rPr>
              <w:t>формировать умение различать птиц по внешнему виду.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736E84" w:rsidP="00736E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E84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r w:rsidR="00EF3033">
              <w:rPr>
                <w:rFonts w:ascii="Times New Roman" w:hAnsi="Times New Roman" w:cs="Times New Roman"/>
                <w:sz w:val="18"/>
                <w:szCs w:val="18"/>
              </w:rPr>
              <w:t>. поручения: накрываем на стол. -</w:t>
            </w:r>
            <w:r w:rsidRPr="00736E84">
              <w:rPr>
                <w:rFonts w:ascii="Times New Roman" w:hAnsi="Times New Roman" w:cs="Times New Roman"/>
                <w:sz w:val="18"/>
                <w:szCs w:val="18"/>
              </w:rPr>
              <w:t xml:space="preserve">закреплять у детей </w:t>
            </w:r>
            <w:proofErr w:type="gramStart"/>
            <w:r w:rsidRPr="00736E84">
              <w:rPr>
                <w:rFonts w:ascii="Times New Roman" w:hAnsi="Times New Roman" w:cs="Times New Roman"/>
                <w:sz w:val="18"/>
                <w:szCs w:val="18"/>
              </w:rPr>
              <w:t>умение  раскладывать</w:t>
            </w:r>
            <w:proofErr w:type="gramEnd"/>
            <w:r w:rsidRPr="00736E84">
              <w:rPr>
                <w:rFonts w:ascii="Times New Roman" w:hAnsi="Times New Roman" w:cs="Times New Roman"/>
                <w:sz w:val="18"/>
                <w:szCs w:val="18"/>
              </w:rPr>
              <w:t xml:space="preserve"> салфетки, ложки. Поощрять самостоятельность, воспитывать аккуратность.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  <w:r w:rsidR="00D90EE3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</w:t>
            </w: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ии по запросам родителей.</w:t>
            </w:r>
          </w:p>
        </w:tc>
      </w:tr>
      <w:tr w:rsidR="00F602E6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D" w:rsidRDefault="00DA67F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по плану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физвоспитателя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602E6" w:rsidRPr="00165F88" w:rsidRDefault="00DA67FD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Приобщение к социокультурным ценностям: </w:t>
            </w:r>
            <w:r w:rsidRPr="00DA67FD">
              <w:rPr>
                <w:rFonts w:ascii="Times New Roman" w:hAnsi="Times New Roman" w:cs="Times New Roman"/>
                <w:sz w:val="18"/>
                <w:szCs w:val="18"/>
              </w:rPr>
              <w:t>«Смешной рисунок»  (предметное окружение)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DA67FD">
              <w:rPr>
                <w:rFonts w:ascii="Times New Roman" w:hAnsi="Times New Roman" w:cs="Times New Roman"/>
                <w:sz w:val="18"/>
                <w:szCs w:val="18"/>
              </w:rPr>
              <w:t xml:space="preserve">О.В. </w:t>
            </w:r>
            <w:proofErr w:type="spellStart"/>
            <w:r w:rsidRPr="00DA67FD">
              <w:rPr>
                <w:rFonts w:ascii="Times New Roman" w:hAnsi="Times New Roman" w:cs="Times New Roman"/>
                <w:sz w:val="18"/>
                <w:szCs w:val="18"/>
              </w:rPr>
              <w:t>Дыбина</w:t>
            </w:r>
            <w:proofErr w:type="spellEnd"/>
            <w:r w:rsidRPr="00DA67FD">
              <w:rPr>
                <w:rFonts w:ascii="Times New Roman" w:hAnsi="Times New Roman" w:cs="Times New Roman"/>
                <w:sz w:val="18"/>
                <w:szCs w:val="18"/>
              </w:rPr>
              <w:t>. Ознакомление с предметным и социальным окружением. Младшая группа.- С.37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59171C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«Солнышко на траве»-познакомить детей с первыми весенними цветами, их строением и особенностями; формировать позитивные установки</w:t>
            </w:r>
            <w:r w:rsidR="002A061C">
              <w:rPr>
                <w:rFonts w:ascii="Times New Roman" w:hAnsi="Times New Roman" w:cs="Times New Roman"/>
                <w:sz w:val="18"/>
                <w:szCs w:val="18"/>
              </w:rPr>
              <w:t xml:space="preserve"> к различным видам труда с.145 </w:t>
            </w:r>
            <w:proofErr w:type="spellStart"/>
            <w:r w:rsidR="002A061C">
              <w:rPr>
                <w:rFonts w:ascii="Times New Roman" w:hAnsi="Times New Roman" w:cs="Times New Roman"/>
                <w:sz w:val="18"/>
                <w:szCs w:val="18"/>
              </w:rPr>
              <w:t>Кастрыкина</w:t>
            </w:r>
            <w:proofErr w:type="spellEnd"/>
            <w:r w:rsidR="002A061C">
              <w:rPr>
                <w:rFonts w:ascii="Times New Roman" w:hAnsi="Times New Roman" w:cs="Times New Roman"/>
                <w:sz w:val="18"/>
                <w:szCs w:val="18"/>
              </w:rPr>
              <w:t xml:space="preserve"> В.Н. П.И. «Заинька, выйди в сад», Хороводная игра «Вейся, венок». </w:t>
            </w:r>
            <w:proofErr w:type="spellStart"/>
            <w:r w:rsidR="002A061C">
              <w:rPr>
                <w:rFonts w:ascii="Times New Roman" w:hAnsi="Times New Roman" w:cs="Times New Roman"/>
                <w:sz w:val="18"/>
                <w:szCs w:val="18"/>
              </w:rPr>
              <w:t>Трудоовая</w:t>
            </w:r>
            <w:proofErr w:type="spellEnd"/>
            <w:r w:rsidR="002A061C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деятельность: сбор выносного материала.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37DB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«Воздушные шарики» - снять напряжение, успокоить детей.см. картотеку.</w:t>
            </w:r>
            <w:r w:rsidR="00EF3033">
              <w:rPr>
                <w:rFonts w:ascii="Times New Roman" w:hAnsi="Times New Roman" w:cs="Times New Roman"/>
                <w:sz w:val="18"/>
                <w:szCs w:val="18"/>
              </w:rPr>
              <w:t xml:space="preserve"> Чтение литовской сказки «Почему кот моется после еды» с.406 Хрестоматия.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 xml:space="preserve"> (худ-эст.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 Комплекс №16 «Пробуждение солнышка»</w:t>
            </w:r>
          </w:p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D462BB" w:rsidRPr="00D462B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D462BB" w:rsidRPr="00D462BB">
              <w:rPr>
                <w:rFonts w:ascii="Times New Roman" w:hAnsi="Times New Roman" w:cs="Times New Roman"/>
                <w:sz w:val="18"/>
                <w:szCs w:val="18"/>
              </w:rPr>
              <w:t>Парящие бабочки» -развитие плавного, длительного выдоха. см. картотеку (физическое развитие)</w:t>
            </w:r>
            <w:r w:rsidR="005436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687" w:rsidRPr="00165F88" w:rsidRDefault="000248EA" w:rsidP="00543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С- р. игра «День рождения» -</w:t>
            </w:r>
            <w:r w:rsidR="00543687" w:rsidRPr="00543687">
              <w:rPr>
                <w:rFonts w:ascii="Times New Roman" w:hAnsi="Times New Roman" w:cs="Times New Roman"/>
                <w:sz w:val="18"/>
                <w:szCs w:val="18"/>
              </w:rPr>
              <w:t xml:space="preserve">способствовать возникновению </w:t>
            </w:r>
            <w:proofErr w:type="gramStart"/>
            <w:r w:rsidR="00543687" w:rsidRPr="00543687">
              <w:rPr>
                <w:rFonts w:ascii="Times New Roman" w:hAnsi="Times New Roman" w:cs="Times New Roman"/>
                <w:sz w:val="18"/>
                <w:szCs w:val="18"/>
              </w:rPr>
              <w:t>игры  по</w:t>
            </w:r>
            <w:proofErr w:type="gramEnd"/>
            <w:r w:rsidR="00543687" w:rsidRPr="00543687">
              <w:rPr>
                <w:rFonts w:ascii="Times New Roman" w:hAnsi="Times New Roman" w:cs="Times New Roman"/>
                <w:sz w:val="18"/>
                <w:szCs w:val="18"/>
              </w:rPr>
              <w:t xml:space="preserve"> мотивам сказки Чуковского «Муха – Цокотуха», развивать умение выбирать роль, выполнять несколько взаимосвязанных действий (готовить угощение, накрывать на стол, кормить.)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BF66A2" w:rsidP="00BF66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248EA">
              <w:rPr>
                <w:rFonts w:ascii="Times New Roman" w:eastAsia="Calibri" w:hAnsi="Times New Roman" w:cs="Times New Roman"/>
                <w:sz w:val="18"/>
                <w:szCs w:val="20"/>
              </w:rPr>
              <w:t>работа  в</w:t>
            </w:r>
            <w:proofErr w:type="gramEnd"/>
            <w:r w:rsidRPr="000248EA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правильном назывании предметов и их действий</w:t>
            </w:r>
            <w:r w:rsidR="000248EA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proofErr w:type="spellStart"/>
            <w:r w:rsidR="000248EA">
              <w:rPr>
                <w:rFonts w:ascii="Times New Roman" w:eastAsia="Calibri" w:hAnsi="Times New Roman" w:cs="Times New Roman"/>
                <w:sz w:val="18"/>
                <w:szCs w:val="20"/>
              </w:rPr>
              <w:t>Дид</w:t>
            </w:r>
            <w:proofErr w:type="spellEnd"/>
            <w:r w:rsidR="000248EA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. игра «Какая это птичка?» с </w:t>
            </w:r>
            <w:r w:rsidR="00716820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Али. </w:t>
            </w:r>
            <w:r w:rsidR="0063105E">
              <w:rPr>
                <w:rFonts w:ascii="Times New Roman" w:eastAsia="Calibri" w:hAnsi="Times New Roman" w:cs="Times New Roman"/>
                <w:sz w:val="18"/>
                <w:szCs w:val="20"/>
              </w:rPr>
              <w:t>Кантемир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Продуктивная </w:t>
            </w: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End"/>
            <w:r w:rsidR="000248EA">
              <w:rPr>
                <w:rFonts w:ascii="Times New Roman" w:hAnsi="Times New Roman" w:cs="Times New Roman"/>
                <w:sz w:val="18"/>
                <w:szCs w:val="18"/>
              </w:rPr>
              <w:t>Яблоко»-упражн</w:t>
            </w:r>
            <w:r w:rsidR="000C34AF">
              <w:rPr>
                <w:rFonts w:ascii="Times New Roman" w:hAnsi="Times New Roman" w:cs="Times New Roman"/>
                <w:sz w:val="18"/>
                <w:szCs w:val="18"/>
              </w:rPr>
              <w:t>ять катать ровный шар. см. лепим в детском саду (речевое, худ-эстет.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165E0D" w:rsidP="00165E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-бытовой труд: 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>Уборка в группе. -</w:t>
            </w:r>
            <w:r w:rsidRPr="00165E0D">
              <w:rPr>
                <w:rFonts w:ascii="Times New Roman" w:hAnsi="Times New Roman" w:cs="Times New Roman"/>
                <w:sz w:val="18"/>
                <w:szCs w:val="18"/>
              </w:rPr>
              <w:t xml:space="preserve">побуждать детей под руководством воспитателя убирать игрушки после </w:t>
            </w:r>
            <w:proofErr w:type="gramStart"/>
            <w:r w:rsidRPr="00165E0D">
              <w:rPr>
                <w:rFonts w:ascii="Times New Roman" w:hAnsi="Times New Roman" w:cs="Times New Roman"/>
                <w:sz w:val="18"/>
                <w:szCs w:val="18"/>
              </w:rPr>
              <w:t>игры,расставлять</w:t>
            </w:r>
            <w:proofErr w:type="gramEnd"/>
            <w:r w:rsidRPr="00165E0D">
              <w:rPr>
                <w:rFonts w:ascii="Times New Roman" w:hAnsi="Times New Roman" w:cs="Times New Roman"/>
                <w:sz w:val="18"/>
                <w:szCs w:val="18"/>
              </w:rPr>
              <w:t xml:space="preserve"> их на специально отведенные места, воспитывать у детей положительное отношение к труду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>. (соц.-коммун., речевое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E073A4" w:rsidP="00E07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3A4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>ь детей в физкультурном уголке. -</w:t>
            </w:r>
            <w:r w:rsidRPr="00E073A4">
              <w:rPr>
                <w:rFonts w:ascii="Times New Roman" w:hAnsi="Times New Roman" w:cs="Times New Roman"/>
                <w:sz w:val="18"/>
                <w:szCs w:val="18"/>
              </w:rPr>
              <w:t>организовать игры детей с мячами, скакалками, по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>вышать двигательную активность.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455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№15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см.картотеку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2693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D5528F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F602E6" w:rsidP="00F60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Среда 2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Комплекс №2 «Коза-дереза» Н.А. Карпухина с.163 -укрепление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Pr="00165F88" w:rsidRDefault="000248EA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П.И. «Зверолов»</w:t>
            </w:r>
            <w:r w:rsidR="00F602E6" w:rsidRPr="00165F88">
              <w:rPr>
                <w:rFonts w:ascii="Times New Roman" w:hAnsi="Times New Roman" w:cs="Times New Roman"/>
                <w:sz w:val="18"/>
                <w:szCs w:val="18"/>
              </w:rPr>
              <w:t>–учить выполнять правила игры.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EB45AB" w:rsidRPr="00EB45AB">
              <w:rPr>
                <w:rFonts w:ascii="Times New Roman" w:hAnsi="Times New Roman" w:cs="Times New Roman"/>
                <w:sz w:val="18"/>
                <w:szCs w:val="18"/>
              </w:rPr>
              <w:t>«Заборчик», «Слоник», «Чашечка» см. картотеку</w:t>
            </w:r>
          </w:p>
          <w:p w:rsidR="00F602E6" w:rsidRPr="00165F88" w:rsidRDefault="00F602E6" w:rsidP="004B4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r w:rsidR="00130DC8">
              <w:rPr>
                <w:rFonts w:ascii="Times New Roman" w:hAnsi="Times New Roman" w:cs="Times New Roman"/>
                <w:sz w:val="18"/>
                <w:szCs w:val="18"/>
              </w:rPr>
              <w:t xml:space="preserve"> «Кто есть кто», «Чего не хватает?», «Лото-ассоциации»</w:t>
            </w:r>
            <w:r w:rsidR="004B4F82" w:rsidRPr="004B4F82">
              <w:rPr>
                <w:rFonts w:ascii="Times New Roman" w:hAnsi="Times New Roman" w:cs="Times New Roman"/>
                <w:sz w:val="18"/>
                <w:szCs w:val="18"/>
              </w:rPr>
              <w:t>Игровая ситу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>ация «Кукла Снежана завтракает» -</w:t>
            </w:r>
            <w:r w:rsidR="004B4F82" w:rsidRPr="004B4F82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у детей культурно-гигиенические навыки и навыки самообслуживания в игровой ситуации с куклой,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D6B8B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B8B">
              <w:rPr>
                <w:rFonts w:ascii="Times New Roman" w:hAnsi="Times New Roman" w:cs="Times New Roman"/>
                <w:sz w:val="18"/>
                <w:szCs w:val="18"/>
              </w:rPr>
              <w:t xml:space="preserve">работа по закреплению пространственных отношений «справа», «слева»- </w:t>
            </w:r>
            <w:proofErr w:type="spellStart"/>
            <w:r w:rsidRPr="006D6B8B">
              <w:rPr>
                <w:rFonts w:ascii="Times New Roman" w:hAnsi="Times New Roman" w:cs="Times New Roman"/>
                <w:sz w:val="18"/>
                <w:szCs w:val="18"/>
              </w:rPr>
              <w:t>Дид.игра</w:t>
            </w:r>
            <w:proofErr w:type="spellEnd"/>
            <w:r w:rsidRPr="006D6B8B">
              <w:rPr>
                <w:rFonts w:ascii="Times New Roman" w:hAnsi="Times New Roman" w:cs="Times New Roman"/>
                <w:sz w:val="18"/>
                <w:szCs w:val="18"/>
              </w:rPr>
              <w:t xml:space="preserve"> «В какой руке?».</w:t>
            </w:r>
            <w:r w:rsidR="00130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130DC8">
              <w:rPr>
                <w:rFonts w:ascii="Times New Roman" w:hAnsi="Times New Roman" w:cs="Times New Roman"/>
                <w:sz w:val="18"/>
                <w:szCs w:val="18"/>
              </w:rPr>
              <w:t xml:space="preserve">с  </w:t>
            </w:r>
            <w:r w:rsidR="00716820">
              <w:rPr>
                <w:rFonts w:ascii="Times New Roman" w:hAnsi="Times New Roman" w:cs="Times New Roman"/>
                <w:sz w:val="18"/>
                <w:szCs w:val="18"/>
              </w:rPr>
              <w:t>Магомед</w:t>
            </w:r>
            <w:proofErr w:type="gramEnd"/>
            <w:r w:rsidR="00716820">
              <w:rPr>
                <w:rFonts w:ascii="Times New Roman" w:hAnsi="Times New Roman" w:cs="Times New Roman"/>
                <w:sz w:val="18"/>
                <w:szCs w:val="18"/>
              </w:rPr>
              <w:t xml:space="preserve"> Г. Арслан А</w:t>
            </w:r>
            <w:r w:rsidR="00130D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475562" w:rsidP="004755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562">
              <w:rPr>
                <w:rFonts w:ascii="Times New Roman" w:hAnsi="Times New Roman" w:cs="Times New Roman"/>
                <w:sz w:val="18"/>
                <w:szCs w:val="18"/>
              </w:rPr>
              <w:t xml:space="preserve">Беседа «Расскажи, почему нельзя пугать птиц,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разорять их гнёзда?» -</w:t>
            </w:r>
            <w:r w:rsidRPr="00475562">
              <w:rPr>
                <w:rFonts w:ascii="Times New Roman" w:hAnsi="Times New Roman" w:cs="Times New Roman"/>
                <w:sz w:val="18"/>
                <w:szCs w:val="18"/>
              </w:rPr>
              <w:t>воспитывать бережное отношение к птицам.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 xml:space="preserve"> (познавательное, речевое развитие)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E305B7">
              <w:rPr>
                <w:rFonts w:ascii="Times New Roman" w:hAnsi="Times New Roman" w:cs="Times New Roman"/>
                <w:sz w:val="18"/>
                <w:szCs w:val="18"/>
              </w:rPr>
              <w:t xml:space="preserve"> дидактическую</w:t>
            </w:r>
            <w:proofErr w:type="gramEnd"/>
            <w:r w:rsidR="00E305B7">
              <w:rPr>
                <w:rFonts w:ascii="Times New Roman" w:hAnsi="Times New Roman" w:cs="Times New Roman"/>
                <w:sz w:val="18"/>
                <w:szCs w:val="18"/>
              </w:rPr>
              <w:t xml:space="preserve"> игру «Где чей хвост?» -закрепить знания детей о ча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>стях тела животных. (познавател</w:t>
            </w:r>
            <w:r w:rsidR="00E305B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305B7">
              <w:rPr>
                <w:rFonts w:ascii="Times New Roman" w:hAnsi="Times New Roman" w:cs="Times New Roman"/>
                <w:sz w:val="18"/>
                <w:szCs w:val="18"/>
              </w:rPr>
              <w:t xml:space="preserve">ое развитие) см. с118 </w:t>
            </w:r>
            <w:r w:rsidR="00602DED">
              <w:rPr>
                <w:rFonts w:ascii="Times New Roman" w:hAnsi="Times New Roman" w:cs="Times New Roman"/>
                <w:sz w:val="18"/>
                <w:szCs w:val="18"/>
              </w:rPr>
              <w:t xml:space="preserve"> Н.А. Карпухина.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736E84" w:rsidP="00736E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E84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>.поручения: накрываем на стол. -</w:t>
            </w:r>
            <w:r w:rsidRPr="00736E84">
              <w:rPr>
                <w:rFonts w:ascii="Times New Roman" w:hAnsi="Times New Roman" w:cs="Times New Roman"/>
                <w:sz w:val="18"/>
                <w:szCs w:val="18"/>
              </w:rPr>
              <w:t xml:space="preserve"> закреплять у детей </w:t>
            </w:r>
            <w:proofErr w:type="gramStart"/>
            <w:r w:rsidRPr="00736E84">
              <w:rPr>
                <w:rFonts w:ascii="Times New Roman" w:hAnsi="Times New Roman" w:cs="Times New Roman"/>
                <w:sz w:val="18"/>
                <w:szCs w:val="18"/>
              </w:rPr>
              <w:t>умение  раскладывать</w:t>
            </w:r>
            <w:proofErr w:type="gramEnd"/>
            <w:r w:rsidRPr="00736E84">
              <w:rPr>
                <w:rFonts w:ascii="Times New Roman" w:hAnsi="Times New Roman" w:cs="Times New Roman"/>
                <w:sz w:val="18"/>
                <w:szCs w:val="18"/>
              </w:rPr>
              <w:t xml:space="preserve"> салфетки, ложки. Поощрять самостоятельность, воспитывать аккуратность.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 xml:space="preserve"> (соц.-ком. развитие)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6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Default="002B700A" w:rsidP="00D5528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ФЭМП: </w:t>
            </w:r>
            <w:r w:rsidRPr="002B700A"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в умении воспроизводить заданное количество движений и называть их словами </w:t>
            </w:r>
            <w:r w:rsidRPr="002B70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много </w:t>
            </w:r>
            <w:r w:rsidRPr="002B700A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2B70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один. </w:t>
            </w:r>
            <w:r w:rsidRPr="002B700A">
              <w:rPr>
                <w:rFonts w:ascii="Times New Roman" w:hAnsi="Times New Roman" w:cs="Times New Roman"/>
                <w:sz w:val="18"/>
                <w:szCs w:val="18"/>
              </w:rPr>
              <w:t xml:space="preserve">Закреплять умение различать и называть части суток: </w:t>
            </w:r>
            <w:r w:rsidRPr="002B70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утро, </w:t>
            </w:r>
            <w:proofErr w:type="spellStart"/>
            <w:proofErr w:type="gramStart"/>
            <w:r w:rsidRPr="002B70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вечер.</w:t>
            </w:r>
            <w:r w:rsidRPr="002B700A">
              <w:rPr>
                <w:rFonts w:ascii="Times New Roman" w:hAnsi="Times New Roman" w:cs="Times New Roman"/>
                <w:iCs/>
                <w:sz w:val="18"/>
                <w:szCs w:val="18"/>
              </w:rPr>
              <w:t>И.А.Помораева</w:t>
            </w:r>
            <w:proofErr w:type="spellEnd"/>
            <w:proofErr w:type="gramEnd"/>
            <w:r w:rsidRPr="002B700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proofErr w:type="spellStart"/>
            <w:r w:rsidRPr="002B700A">
              <w:rPr>
                <w:rFonts w:ascii="Times New Roman" w:hAnsi="Times New Roman" w:cs="Times New Roman"/>
                <w:iCs/>
                <w:sz w:val="18"/>
                <w:szCs w:val="18"/>
              </w:rPr>
              <w:t>В.А.Позина</w:t>
            </w:r>
            <w:proofErr w:type="spellEnd"/>
            <w:r w:rsidRPr="002B700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«Формирование элементарный математических представлений» стр.40</w:t>
            </w:r>
          </w:p>
          <w:p w:rsidR="002B700A" w:rsidRPr="002B700A" w:rsidRDefault="002B700A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Физкультура на прогулке.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57443A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Целевая прогулка: «Веселые воробьи»-расширять представления о весне. Под.игра «Веселый воробей»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226637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Разучивание счита</w:t>
            </w:r>
            <w:r w:rsidR="000248EA">
              <w:rPr>
                <w:rFonts w:ascii="Times New Roman" w:hAnsi="Times New Roman" w:cs="Times New Roman"/>
                <w:sz w:val="18"/>
                <w:szCs w:val="18"/>
              </w:rPr>
              <w:t>лки «Бегал заяц по болоту…</w:t>
            </w:r>
            <w:r w:rsidR="000C34AF">
              <w:rPr>
                <w:rFonts w:ascii="Times New Roman" w:hAnsi="Times New Roman" w:cs="Times New Roman"/>
                <w:sz w:val="18"/>
                <w:szCs w:val="18"/>
              </w:rPr>
              <w:t>» см. картотеку «</w:t>
            </w:r>
            <w:proofErr w:type="spellStart"/>
            <w:r w:rsidR="000C34AF">
              <w:rPr>
                <w:rFonts w:ascii="Times New Roman" w:hAnsi="Times New Roman" w:cs="Times New Roman"/>
                <w:sz w:val="18"/>
                <w:szCs w:val="18"/>
              </w:rPr>
              <w:t>Считалки»</w:t>
            </w:r>
            <w:r w:rsidR="004505E7" w:rsidRPr="004505E7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proofErr w:type="spellEnd"/>
            <w:r w:rsidR="004505E7" w:rsidRPr="004505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5E7" w:rsidRPr="004505E7">
              <w:rPr>
                <w:rFonts w:ascii="Times New Roman" w:hAnsi="Times New Roman" w:cs="Times New Roman"/>
                <w:sz w:val="18"/>
                <w:szCs w:val="18"/>
              </w:rPr>
              <w:t>Л.Абдулхакова</w:t>
            </w:r>
            <w:proofErr w:type="spellEnd"/>
            <w:r w:rsidR="004505E7" w:rsidRPr="004505E7">
              <w:rPr>
                <w:rFonts w:ascii="Times New Roman" w:hAnsi="Times New Roman" w:cs="Times New Roman"/>
                <w:sz w:val="18"/>
                <w:szCs w:val="18"/>
              </w:rPr>
              <w:t xml:space="preserve"> «У кузнечика Антошки». Цель: продолжить знакомство детей с насекомыми через литературу.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1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 Комплекс №16 «Пробуждение солнышка»</w:t>
            </w:r>
          </w:p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D462BB" w:rsidRPr="00D462B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D462BB" w:rsidRPr="00D462BB">
              <w:rPr>
                <w:rFonts w:ascii="Times New Roman" w:hAnsi="Times New Roman" w:cs="Times New Roman"/>
                <w:sz w:val="18"/>
                <w:szCs w:val="18"/>
              </w:rPr>
              <w:t>Парящие бабочки» -развитие плавного, длительного выдоха. см. картотеку (физическое развитие)</w:t>
            </w:r>
          </w:p>
          <w:p w:rsidR="00F47606" w:rsidRPr="00165F88" w:rsidRDefault="00F4760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Д.И. «Кого покатаем на машине?» -побуждать объединять предметы по материалу (познавательное, речевое развитие) с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 О.В.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«Рукотворный мир»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 xml:space="preserve"> П.И. «Совушка»-см. картотеку физическое развитие.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6D6B8B" w:rsidP="006D6B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0AC">
              <w:rPr>
                <w:rFonts w:ascii="Times New Roman" w:eastAsia="Calibri" w:hAnsi="Times New Roman" w:cs="Times New Roman"/>
                <w:sz w:val="18"/>
                <w:szCs w:val="20"/>
              </w:rPr>
              <w:t>Работа по формированию умения правильно держать карандаш и рисовать им.</w:t>
            </w:r>
            <w:r w:rsidR="00130DC8" w:rsidRPr="00F330AC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с </w:t>
            </w:r>
            <w:r w:rsidR="00716820">
              <w:rPr>
                <w:rFonts w:ascii="Times New Roman" w:eastAsia="Calibri" w:hAnsi="Times New Roman" w:cs="Times New Roman"/>
                <w:sz w:val="18"/>
                <w:szCs w:val="20"/>
              </w:rPr>
              <w:t>Магомед-</w:t>
            </w:r>
            <w:proofErr w:type="gramStart"/>
            <w:r w:rsidR="00716820">
              <w:rPr>
                <w:rFonts w:ascii="Times New Roman" w:eastAsia="Calibri" w:hAnsi="Times New Roman" w:cs="Times New Roman"/>
                <w:sz w:val="18"/>
                <w:szCs w:val="20"/>
              </w:rPr>
              <w:t>Ш .</w:t>
            </w:r>
            <w:proofErr w:type="spellStart"/>
            <w:r w:rsidR="00716820">
              <w:rPr>
                <w:rFonts w:ascii="Times New Roman" w:eastAsia="Calibri" w:hAnsi="Times New Roman" w:cs="Times New Roman"/>
                <w:sz w:val="18"/>
                <w:szCs w:val="20"/>
              </w:rPr>
              <w:t>Шахризад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C54D6A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Опытно-экспериментальная деятельность: «Ветер по морю гуляет»-обнаружить воздух. с.8 О.В.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«Неизведанное рядом» (познавательное, речевое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развмитие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B8B" w:rsidRPr="00F330AC" w:rsidRDefault="006D6B8B" w:rsidP="006D6B8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330AC">
              <w:rPr>
                <w:rFonts w:ascii="Times New Roman" w:eastAsia="Calibri" w:hAnsi="Times New Roman" w:cs="Times New Roman"/>
                <w:sz w:val="18"/>
                <w:szCs w:val="20"/>
              </w:rPr>
              <w:t>Внести крупный  конструктор.</w:t>
            </w:r>
          </w:p>
          <w:p w:rsidR="006D6B8B" w:rsidRPr="00F330AC" w:rsidRDefault="00F330AC" w:rsidP="006D6B8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(познавательное, соц.-ком. развитие)</w:t>
            </w:r>
          </w:p>
          <w:p w:rsidR="00F602E6" w:rsidRPr="00165F88" w:rsidRDefault="006D6B8B" w:rsidP="006D6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0AC">
              <w:rPr>
                <w:rFonts w:ascii="Times New Roman" w:eastAsia="Calibri" w:hAnsi="Times New Roman" w:cs="Times New Roman"/>
                <w:sz w:val="18"/>
                <w:szCs w:val="20"/>
              </w:rPr>
              <w:t>Внести в центр ИЗО обводки «</w:t>
            </w:r>
            <w:proofErr w:type="gramStart"/>
            <w:r w:rsidRPr="00F330AC">
              <w:rPr>
                <w:rFonts w:ascii="Times New Roman" w:eastAsia="Calibri" w:hAnsi="Times New Roman" w:cs="Times New Roman"/>
                <w:sz w:val="18"/>
                <w:szCs w:val="20"/>
              </w:rPr>
              <w:t>Птицы»Свободная</w:t>
            </w:r>
            <w:proofErr w:type="gramEnd"/>
            <w:r w:rsidRPr="00F330AC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художественная деятельность . Учить аккуратно закрашивать карандашами</w:t>
            </w:r>
            <w:r w:rsidR="00130DC8" w:rsidRPr="00F330AC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="00F330AC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(худ.-эстет., речевое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4B4F82" w:rsidP="004B4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F82">
              <w:rPr>
                <w:rFonts w:ascii="Times New Roman" w:hAnsi="Times New Roman" w:cs="Times New Roman"/>
                <w:sz w:val="18"/>
                <w:szCs w:val="18"/>
              </w:rPr>
              <w:t>Наблюдение за работой воспит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>ателя по пересадке фиалок. -</w:t>
            </w:r>
            <w:r w:rsidRPr="004B4F82">
              <w:rPr>
                <w:rFonts w:ascii="Times New Roman" w:hAnsi="Times New Roman" w:cs="Times New Roman"/>
                <w:sz w:val="18"/>
                <w:szCs w:val="18"/>
              </w:rPr>
              <w:t>рассказать детям о назначении выполняемой работы, воспитывать эстетические чувства.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D5528F">
        <w:trPr>
          <w:trHeight w:val="5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455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№16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см.картотеку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Pr="00EF271D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4536"/>
        <w:gridCol w:w="1984"/>
        <w:gridCol w:w="2127"/>
        <w:gridCol w:w="425"/>
        <w:gridCol w:w="2268"/>
        <w:gridCol w:w="1559"/>
        <w:gridCol w:w="1134"/>
      </w:tblGrid>
      <w:tr w:rsidR="00F602E6" w:rsidRPr="00165F88" w:rsidTr="00D5528F">
        <w:trPr>
          <w:trHeight w:val="30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ребенка с учетом интеграции образовательных областей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F602E6" w:rsidRPr="00165F88" w:rsidTr="00F330AC">
        <w:trPr>
          <w:trHeight w:val="224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 педагога и ребенка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F330AC">
        <w:trPr>
          <w:trHeight w:val="36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поддержки детской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иниц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-вы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деят-тьдетейпо</w:t>
            </w:r>
            <w:proofErr w:type="spell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выбору и интересам              </w:t>
            </w:r>
            <w:proofErr w:type="gramStart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 развивающего пространства)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E6" w:rsidRPr="00165F88" w:rsidTr="00F330AC">
        <w:trPr>
          <w:trHeight w:val="19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2E6" w:rsidRPr="00165F88" w:rsidRDefault="00F602E6" w:rsidP="00D552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  <w:r w:rsidR="00716820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2E6">
              <w:rPr>
                <w:rFonts w:ascii="Times New Roman" w:hAnsi="Times New Roman" w:cs="Times New Roman"/>
                <w:sz w:val="18"/>
                <w:szCs w:val="18"/>
              </w:rPr>
              <w:t xml:space="preserve">- Утренняя гимнастика Комплекс №2 «Коза-дереза» Н.А. Карпухина с.163 укрепление детского </w:t>
            </w:r>
            <w:proofErr w:type="gramStart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организма(</w:t>
            </w:r>
            <w:proofErr w:type="gramEnd"/>
            <w:r w:rsidRPr="00F602E6">
              <w:rPr>
                <w:rFonts w:ascii="Times New Roman" w:hAnsi="Times New Roman" w:cs="Times New Roman"/>
                <w:sz w:val="18"/>
                <w:szCs w:val="18"/>
              </w:rPr>
              <w:t>физическое, речевое развитие).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Артикуляционная гимнастика </w:t>
            </w:r>
            <w:r w:rsidR="00EB45AB" w:rsidRPr="00EB45AB">
              <w:rPr>
                <w:rFonts w:ascii="Times New Roman" w:hAnsi="Times New Roman" w:cs="Times New Roman"/>
                <w:sz w:val="18"/>
                <w:szCs w:val="18"/>
              </w:rPr>
              <w:t>«Заборчик», «Слоник», «Чашечка» см. картотеку</w:t>
            </w:r>
          </w:p>
          <w:p w:rsidR="004E7B1B" w:rsidRPr="00165F88" w:rsidRDefault="004E7B1B" w:rsidP="004E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Упражнения на развитие речевого дыхан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>ия «Перекличка жука и комара»». -</w:t>
            </w:r>
            <w:r w:rsidRPr="004E7B1B">
              <w:rPr>
                <w:rFonts w:ascii="Times New Roman" w:hAnsi="Times New Roman" w:cs="Times New Roman"/>
                <w:sz w:val="18"/>
                <w:szCs w:val="18"/>
              </w:rPr>
              <w:t>побуждать детей, услышав от ведущего название своего насекомого, на медленном выдохе произнести соответствующее звукоподражание.</w:t>
            </w:r>
          </w:p>
          <w:p w:rsidR="00F602E6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 xml:space="preserve"> «Чей домик?», «Чей цвет?».</w:t>
            </w:r>
          </w:p>
          <w:p w:rsidR="00F330AC" w:rsidRPr="00165F88" w:rsidRDefault="00F330AC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П.И.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-лебеди» -учить соблюдать правила игры (физическое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AC7754" w:rsidP="00F3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7754">
              <w:rPr>
                <w:rFonts w:ascii="Times New Roman" w:hAnsi="Times New Roman" w:cs="Times New Roman"/>
                <w:sz w:val="18"/>
                <w:szCs w:val="18"/>
              </w:rPr>
              <w:t>Индивид.работа</w:t>
            </w:r>
            <w:proofErr w:type="spellEnd"/>
            <w:r w:rsidRPr="00AC7754">
              <w:rPr>
                <w:rFonts w:ascii="Times New Roman" w:hAnsi="Times New Roman" w:cs="Times New Roman"/>
                <w:sz w:val="18"/>
                <w:szCs w:val="18"/>
              </w:rPr>
              <w:t xml:space="preserve">  в</w:t>
            </w:r>
            <w:proofErr w:type="gramEnd"/>
            <w:r w:rsidRPr="00AC77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7754">
              <w:rPr>
                <w:rFonts w:ascii="Times New Roman" w:hAnsi="Times New Roman" w:cs="Times New Roman"/>
                <w:sz w:val="18"/>
                <w:szCs w:val="18"/>
              </w:rPr>
              <w:t>отрабатывании</w:t>
            </w:r>
            <w:proofErr w:type="spellEnd"/>
            <w:r w:rsidRPr="00AC7754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правильного произношения звука [с], Проговаривание чистоговорок.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716820">
              <w:rPr>
                <w:rFonts w:ascii="Times New Roman" w:hAnsi="Times New Roman" w:cs="Times New Roman"/>
                <w:sz w:val="18"/>
                <w:szCs w:val="18"/>
              </w:rPr>
              <w:t xml:space="preserve">Арина </w:t>
            </w:r>
            <w:proofErr w:type="spellStart"/>
            <w:r w:rsidR="00716820">
              <w:rPr>
                <w:rFonts w:ascii="Times New Roman" w:hAnsi="Times New Roman" w:cs="Times New Roman"/>
                <w:sz w:val="18"/>
                <w:szCs w:val="18"/>
              </w:rPr>
              <w:t>С.Ахмед</w:t>
            </w:r>
            <w:proofErr w:type="spellEnd"/>
            <w:r w:rsidR="0071682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9B04D1" w:rsidP="009B0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Беседа КГН: «Личная гигиена»-</w:t>
            </w:r>
            <w:r w:rsidRPr="009B04D1">
              <w:rPr>
                <w:rFonts w:ascii="Times New Roman" w:hAnsi="Times New Roman" w:cs="Times New Roman"/>
                <w:sz w:val="18"/>
                <w:szCs w:val="18"/>
              </w:rPr>
              <w:t xml:space="preserve"> обогащать представления детей о процессах умывания, купания; совершенствовать процессы умывания, мытья рук при незначительном участии взрослого, выполнять элементарные приемы ухода за собой, пользоваться носовым платком, туалетом;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см.картотеку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(соц.-ком.,  речевое развитие, физическое)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r w:rsidR="00AC7754" w:rsidRPr="00AC7754">
              <w:rPr>
                <w:rFonts w:ascii="Times New Roman" w:hAnsi="Times New Roman" w:cs="Times New Roman"/>
                <w:sz w:val="18"/>
                <w:szCs w:val="18"/>
              </w:rPr>
              <w:t>Слушание аудиозаписи</w:t>
            </w:r>
            <w:r w:rsidR="00130DC8">
              <w:rPr>
                <w:rFonts w:ascii="Times New Roman" w:hAnsi="Times New Roman" w:cs="Times New Roman"/>
                <w:sz w:val="18"/>
                <w:szCs w:val="18"/>
              </w:rPr>
              <w:t xml:space="preserve"> «Голоса весеннего леса».  -</w:t>
            </w:r>
            <w:r w:rsidR="00AC7754" w:rsidRPr="00AC7754">
              <w:rPr>
                <w:rFonts w:ascii="Times New Roman" w:hAnsi="Times New Roman" w:cs="Times New Roman"/>
                <w:sz w:val="18"/>
                <w:szCs w:val="18"/>
              </w:rPr>
              <w:t xml:space="preserve"> Расширить представление детей о птицах (голоса)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736E84" w:rsidP="00736E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E84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 xml:space="preserve">. поручения: накрываем на </w:t>
            </w:r>
            <w:proofErr w:type="spellStart"/>
            <w:proofErr w:type="gramStart"/>
            <w:r w:rsidR="00F330AC">
              <w:rPr>
                <w:rFonts w:ascii="Times New Roman" w:hAnsi="Times New Roman" w:cs="Times New Roman"/>
                <w:sz w:val="18"/>
                <w:szCs w:val="18"/>
              </w:rPr>
              <w:t>стол.</w:t>
            </w:r>
            <w:r w:rsidRPr="00736E84">
              <w:rPr>
                <w:rFonts w:ascii="Times New Roman" w:hAnsi="Times New Roman" w:cs="Times New Roman"/>
                <w:sz w:val="18"/>
                <w:szCs w:val="18"/>
              </w:rPr>
              <w:t>закреплять</w:t>
            </w:r>
            <w:proofErr w:type="spellEnd"/>
            <w:proofErr w:type="gramEnd"/>
            <w:r w:rsidRPr="00736E84">
              <w:rPr>
                <w:rFonts w:ascii="Times New Roman" w:hAnsi="Times New Roman" w:cs="Times New Roman"/>
                <w:sz w:val="18"/>
                <w:szCs w:val="18"/>
              </w:rPr>
              <w:t xml:space="preserve"> у детей умение  раскладывать салфетки, ложки. Поощрять самостоятельность, воспитывать аккуратность.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 xml:space="preserve"> (соц.-коммун., речевое развитие)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2E6" w:rsidRPr="00165F88" w:rsidRDefault="006F0EF3" w:rsidP="00D96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Консультация «Играем вместе с детьми»</w:t>
            </w:r>
          </w:p>
        </w:tc>
      </w:tr>
      <w:tr w:rsidR="00F602E6" w:rsidRPr="00165F88" w:rsidTr="00F330AC">
        <w:trPr>
          <w:trHeight w:val="656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35" w:rsidRDefault="0098663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Аппликация: </w:t>
            </w:r>
            <w:r w:rsidRPr="00986635">
              <w:rPr>
                <w:rFonts w:ascii="Times New Roman" w:hAnsi="Times New Roman" w:cs="Times New Roman"/>
                <w:sz w:val="18"/>
                <w:szCs w:val="18"/>
              </w:rPr>
              <w:t>«Весна. Весенние цветы»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14" w:history="1">
              <w:r w:rsidRPr="0098663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http://nsportal.ru/detskiy-sad/applikatsiya-lepka/2014/04/23/konspekt-otkrytogo-zanyatiya-vo-2-oy-mladshey</w:t>
              </w:r>
            </w:hyperlink>
          </w:p>
          <w:p w:rsidR="00F602E6" w:rsidRPr="00165F88" w:rsidRDefault="00986635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по плану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физвоспитателя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F330AC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455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№17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см.картотеку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F330AC"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п/д сном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0C34AF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Шалтай-балтай</w:t>
            </w:r>
            <w:proofErr w:type="spellEnd"/>
            <w:r w:rsidR="006D3FAD" w:rsidRPr="006D3FAD">
              <w:rPr>
                <w:rFonts w:ascii="Times New Roman" w:hAnsi="Times New Roman" w:cs="Times New Roman"/>
                <w:sz w:val="18"/>
                <w:szCs w:val="18"/>
              </w:rPr>
              <w:t xml:space="preserve">»- расслабление мышц рук см. </w:t>
            </w:r>
            <w:proofErr w:type="spellStart"/>
            <w:proofErr w:type="gramStart"/>
            <w:r w:rsidR="006D3FAD" w:rsidRPr="006D3FAD">
              <w:rPr>
                <w:rFonts w:ascii="Times New Roman" w:hAnsi="Times New Roman" w:cs="Times New Roman"/>
                <w:sz w:val="18"/>
                <w:szCs w:val="18"/>
              </w:rPr>
              <w:t>картотеку.</w:t>
            </w:r>
            <w:r w:rsidR="004505E7" w:rsidRPr="004505E7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proofErr w:type="spellEnd"/>
            <w:proofErr w:type="gramEnd"/>
            <w:r w:rsidR="004505E7" w:rsidRPr="004505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5E7" w:rsidRPr="004505E7">
              <w:rPr>
                <w:rFonts w:ascii="Times New Roman" w:hAnsi="Times New Roman" w:cs="Times New Roman"/>
                <w:sz w:val="18"/>
                <w:szCs w:val="18"/>
              </w:rPr>
              <w:t>К.Бальм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>онт</w:t>
            </w:r>
            <w:proofErr w:type="spellEnd"/>
            <w:r w:rsidR="00F330AC">
              <w:rPr>
                <w:rFonts w:ascii="Times New Roman" w:hAnsi="Times New Roman" w:cs="Times New Roman"/>
                <w:sz w:val="18"/>
                <w:szCs w:val="18"/>
              </w:rPr>
              <w:t xml:space="preserve"> «Комарики — </w:t>
            </w:r>
            <w:proofErr w:type="spellStart"/>
            <w:r w:rsidR="00F330AC">
              <w:rPr>
                <w:rFonts w:ascii="Times New Roman" w:hAnsi="Times New Roman" w:cs="Times New Roman"/>
                <w:sz w:val="18"/>
                <w:szCs w:val="18"/>
              </w:rPr>
              <w:t>макарики</w:t>
            </w:r>
            <w:proofErr w:type="spellEnd"/>
            <w:r w:rsidR="00F330AC">
              <w:rPr>
                <w:rFonts w:ascii="Times New Roman" w:hAnsi="Times New Roman" w:cs="Times New Roman"/>
                <w:sz w:val="18"/>
                <w:szCs w:val="18"/>
              </w:rPr>
              <w:t>». -</w:t>
            </w:r>
            <w:r w:rsidR="004505E7" w:rsidRPr="004505E7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творческое восприятие.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 xml:space="preserve"> (худ.-эстет. развитие)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F330AC">
        <w:trPr>
          <w:trHeight w:val="14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31" w:rsidRPr="00255B31" w:rsidRDefault="00255B31" w:rsidP="00255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Оздоровительная гимнастика после сна  Комплекс №16 «Пробуждение солнышка»</w:t>
            </w:r>
          </w:p>
          <w:p w:rsidR="00255B31" w:rsidRPr="00255B31" w:rsidRDefault="00255B31" w:rsidP="00255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– укрепление и оздоровление детского организма (физическое развитие</w:t>
            </w:r>
            <w:proofErr w:type="gramStart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>).см.</w:t>
            </w:r>
            <w:proofErr w:type="gramEnd"/>
            <w:r w:rsidRPr="00255B31">
              <w:rPr>
                <w:rFonts w:ascii="Times New Roman" w:hAnsi="Times New Roman" w:cs="Times New Roman"/>
                <w:sz w:val="18"/>
                <w:szCs w:val="18"/>
              </w:rPr>
              <w:t xml:space="preserve"> картотеку</w:t>
            </w:r>
          </w:p>
          <w:p w:rsidR="00F602E6" w:rsidRPr="00165F88" w:rsidRDefault="00F602E6" w:rsidP="00ED0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Дыхательная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  <w:r w:rsidR="00D462BB" w:rsidRPr="00D462B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D462BB" w:rsidRPr="00D462BB">
              <w:rPr>
                <w:rFonts w:ascii="Times New Roman" w:hAnsi="Times New Roman" w:cs="Times New Roman"/>
                <w:sz w:val="18"/>
                <w:szCs w:val="18"/>
              </w:rPr>
              <w:t>Парящие бабочки» -развитие плавного, длительного выдоха. см. картотеку (физическое развитие)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>Упражнение «Самый аккуратный» -</w:t>
            </w:r>
            <w:r w:rsidR="00ED0678" w:rsidRPr="00ED0678">
              <w:rPr>
                <w:rFonts w:ascii="Times New Roman" w:hAnsi="Times New Roman" w:cs="Times New Roman"/>
                <w:sz w:val="18"/>
                <w:szCs w:val="18"/>
              </w:rPr>
              <w:t>Закреплять умение пользоваться расческой; одеваться самостоятельно, следить за своим внешним видом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>. (познавательное, физическое, соц.0коммун. развитие)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0110FF" w:rsidP="000110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10FF">
              <w:rPr>
                <w:rFonts w:ascii="Times New Roman" w:eastAsia="Calibri" w:hAnsi="Times New Roman" w:cs="Times New Roman"/>
                <w:sz w:val="18"/>
                <w:szCs w:val="18"/>
              </w:rPr>
              <w:t>Игра “Исправь ошибки”. Развитие слухового внимания. Совершенствование грамматического строя речи (употребление в речи простых предлогов</w:t>
            </w:r>
            <w:proofErr w:type="gramStart"/>
            <w:r w:rsidRPr="000110FF">
              <w:rPr>
                <w:rFonts w:ascii="Times New Roman" w:eastAsia="Calibri" w:hAnsi="Times New Roman" w:cs="Times New Roman"/>
                <w:sz w:val="18"/>
                <w:szCs w:val="18"/>
              </w:rPr>
              <w:t>).</w:t>
            </w:r>
            <w:r w:rsidR="00F330AC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="00F330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</w:t>
            </w:r>
            <w:r w:rsidR="00716820">
              <w:rPr>
                <w:rFonts w:ascii="Times New Roman" w:eastAsia="Calibri" w:hAnsi="Times New Roman" w:cs="Times New Roman"/>
                <w:sz w:val="18"/>
                <w:szCs w:val="18"/>
              </w:rPr>
              <w:t>рьям</w:t>
            </w:r>
            <w:r w:rsidR="00B045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716820">
              <w:rPr>
                <w:rFonts w:ascii="Times New Roman" w:eastAsia="Calibri" w:hAnsi="Times New Roman" w:cs="Times New Roman"/>
                <w:sz w:val="18"/>
                <w:szCs w:val="18"/>
              </w:rPr>
              <w:t>.Магомед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F3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sz w:val="18"/>
                <w:szCs w:val="18"/>
              </w:rPr>
              <w:t xml:space="preserve">Продуктивная деятельность </w:t>
            </w:r>
            <w:r w:rsidR="00234874" w:rsidRPr="0023487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>алфеточная аппликация «Бабочка»-</w:t>
            </w:r>
            <w:r w:rsidR="00234874" w:rsidRPr="00234874">
              <w:rPr>
                <w:rFonts w:ascii="Times New Roman" w:hAnsi="Times New Roman" w:cs="Times New Roman"/>
                <w:sz w:val="18"/>
                <w:szCs w:val="18"/>
              </w:rPr>
              <w:t xml:space="preserve"> Закреплять умение </w:t>
            </w:r>
            <w:proofErr w:type="gramStart"/>
            <w:r w:rsidR="00234874" w:rsidRPr="00234874">
              <w:rPr>
                <w:rFonts w:ascii="Times New Roman" w:hAnsi="Times New Roman" w:cs="Times New Roman"/>
                <w:sz w:val="18"/>
                <w:szCs w:val="18"/>
              </w:rPr>
              <w:t>скатывать  комочки</w:t>
            </w:r>
            <w:proofErr w:type="gramEnd"/>
            <w:r w:rsidR="00234874" w:rsidRPr="00234874">
              <w:rPr>
                <w:rFonts w:ascii="Times New Roman" w:hAnsi="Times New Roman" w:cs="Times New Roman"/>
                <w:sz w:val="18"/>
                <w:szCs w:val="18"/>
              </w:rPr>
              <w:t xml:space="preserve"> из салфеток, обмакивать в клей и прикладывать по контуру, упражняя в плотном присоединении одного элемента к другому; 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>(худ.-эстет, речевое развитие)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6" w:rsidRPr="00165F88" w:rsidRDefault="00D96A10" w:rsidP="00D96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«Путешествие в прошлое стула»-дать детям понятие о том, что человек создает предметы для своей жизни; развивать ретроспективный взгляд на эти предметы. с.5 О.В.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«Что было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до..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 (познавательное, речевое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ED0678" w:rsidP="00F3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06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ED0678">
              <w:rPr>
                <w:rFonts w:ascii="Times New Roman" w:hAnsi="Times New Roman" w:cs="Times New Roman"/>
                <w:sz w:val="18"/>
                <w:szCs w:val="18"/>
              </w:rPr>
              <w:t>Самос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  <w:r w:rsidR="00F330AC">
              <w:rPr>
                <w:rFonts w:ascii="Times New Roman" w:hAnsi="Times New Roman" w:cs="Times New Roman"/>
                <w:sz w:val="18"/>
                <w:szCs w:val="18"/>
              </w:rPr>
              <w:t>. художественная деятельность.-</w:t>
            </w:r>
            <w:r w:rsidRPr="00ED0678">
              <w:rPr>
                <w:rFonts w:ascii="Times New Roman" w:hAnsi="Times New Roman" w:cs="Times New Roman"/>
                <w:sz w:val="18"/>
                <w:szCs w:val="18"/>
              </w:rPr>
              <w:t>предложить детям «оживить»насекомых, дорисовав некоторые детали(лапки, кр</w:t>
            </w:r>
            <w:r w:rsidR="00F330AC">
              <w:rPr>
                <w:rFonts w:ascii="Times New Roman" w:hAnsi="Times New Roman" w:cs="Times New Roman"/>
                <w:sz w:val="18"/>
                <w:szCs w:val="18"/>
              </w:rPr>
              <w:t>ылышки, усики) худ.-эст. развитие, речевое развитие.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2E6" w:rsidRPr="00165F88" w:rsidTr="00F330AC">
        <w:trPr>
          <w:trHeight w:val="571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8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E6" w:rsidRPr="00165F88" w:rsidRDefault="006C4559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№18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см.картотеку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E6" w:rsidRPr="00165F88" w:rsidRDefault="00F602E6" w:rsidP="00D55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F602E6"/>
    <w:p w:rsidR="00F602E6" w:rsidRDefault="00F602E6" w:rsidP="00EF271D"/>
    <w:p w:rsidR="00F602E6" w:rsidRPr="00EF271D" w:rsidRDefault="00F602E6" w:rsidP="00EF271D"/>
    <w:sectPr w:rsidR="00F602E6" w:rsidRPr="00EF271D" w:rsidSect="00165F88">
      <w:pgSz w:w="16838" w:h="11906" w:orient="landscape"/>
      <w:pgMar w:top="284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F0D"/>
    <w:rsid w:val="00001A70"/>
    <w:rsid w:val="0000325E"/>
    <w:rsid w:val="00005BB8"/>
    <w:rsid w:val="000110FF"/>
    <w:rsid w:val="000248EA"/>
    <w:rsid w:val="00032D1F"/>
    <w:rsid w:val="0003311C"/>
    <w:rsid w:val="00037DB6"/>
    <w:rsid w:val="00044F0D"/>
    <w:rsid w:val="00050AF3"/>
    <w:rsid w:val="00075FBE"/>
    <w:rsid w:val="00091163"/>
    <w:rsid w:val="000911DB"/>
    <w:rsid w:val="000975D7"/>
    <w:rsid w:val="000A31A9"/>
    <w:rsid w:val="000C12F3"/>
    <w:rsid w:val="000C34AF"/>
    <w:rsid w:val="00103829"/>
    <w:rsid w:val="0012305B"/>
    <w:rsid w:val="00130DC8"/>
    <w:rsid w:val="001446BD"/>
    <w:rsid w:val="00165E0D"/>
    <w:rsid w:val="00165F88"/>
    <w:rsid w:val="001707CD"/>
    <w:rsid w:val="00177D60"/>
    <w:rsid w:val="00186003"/>
    <w:rsid w:val="001A6E63"/>
    <w:rsid w:val="001C2DD5"/>
    <w:rsid w:val="001D2711"/>
    <w:rsid w:val="001F3F37"/>
    <w:rsid w:val="0022176A"/>
    <w:rsid w:val="00226637"/>
    <w:rsid w:val="00234874"/>
    <w:rsid w:val="0024353D"/>
    <w:rsid w:val="00254147"/>
    <w:rsid w:val="00255B31"/>
    <w:rsid w:val="00262ACD"/>
    <w:rsid w:val="002661B5"/>
    <w:rsid w:val="00281B59"/>
    <w:rsid w:val="002A061C"/>
    <w:rsid w:val="002B21DF"/>
    <w:rsid w:val="002B5D26"/>
    <w:rsid w:val="002B700A"/>
    <w:rsid w:val="002C56A1"/>
    <w:rsid w:val="002C5D4B"/>
    <w:rsid w:val="002C6201"/>
    <w:rsid w:val="002E429F"/>
    <w:rsid w:val="003072A0"/>
    <w:rsid w:val="00317D1D"/>
    <w:rsid w:val="003318B6"/>
    <w:rsid w:val="0035441C"/>
    <w:rsid w:val="003833C1"/>
    <w:rsid w:val="003A7E60"/>
    <w:rsid w:val="003E677D"/>
    <w:rsid w:val="003F1AC0"/>
    <w:rsid w:val="003F7DE7"/>
    <w:rsid w:val="00413287"/>
    <w:rsid w:val="00420381"/>
    <w:rsid w:val="004203D4"/>
    <w:rsid w:val="004273AD"/>
    <w:rsid w:val="00436ECD"/>
    <w:rsid w:val="00441D70"/>
    <w:rsid w:val="004505E7"/>
    <w:rsid w:val="00454ABF"/>
    <w:rsid w:val="00474550"/>
    <w:rsid w:val="00475562"/>
    <w:rsid w:val="004B4F82"/>
    <w:rsid w:val="004E7B1B"/>
    <w:rsid w:val="004F308B"/>
    <w:rsid w:val="00510F48"/>
    <w:rsid w:val="00513857"/>
    <w:rsid w:val="00520D24"/>
    <w:rsid w:val="0052501B"/>
    <w:rsid w:val="00532CFE"/>
    <w:rsid w:val="00543687"/>
    <w:rsid w:val="00544ECC"/>
    <w:rsid w:val="00545F1B"/>
    <w:rsid w:val="00546F12"/>
    <w:rsid w:val="0057443A"/>
    <w:rsid w:val="00583D9B"/>
    <w:rsid w:val="0059171C"/>
    <w:rsid w:val="005A6A27"/>
    <w:rsid w:val="005B0083"/>
    <w:rsid w:val="005B2499"/>
    <w:rsid w:val="005C1DDA"/>
    <w:rsid w:val="005D2CA8"/>
    <w:rsid w:val="005E263A"/>
    <w:rsid w:val="005E2DF4"/>
    <w:rsid w:val="005E4B1A"/>
    <w:rsid w:val="00602443"/>
    <w:rsid w:val="00602DED"/>
    <w:rsid w:val="006051D8"/>
    <w:rsid w:val="006252F4"/>
    <w:rsid w:val="0063105E"/>
    <w:rsid w:val="00651BD2"/>
    <w:rsid w:val="006A1075"/>
    <w:rsid w:val="006C4559"/>
    <w:rsid w:val="006C50B3"/>
    <w:rsid w:val="006C669A"/>
    <w:rsid w:val="006D3FAD"/>
    <w:rsid w:val="006D6B8B"/>
    <w:rsid w:val="006F0EF3"/>
    <w:rsid w:val="0070562E"/>
    <w:rsid w:val="0071215D"/>
    <w:rsid w:val="00716820"/>
    <w:rsid w:val="007362D7"/>
    <w:rsid w:val="00736E84"/>
    <w:rsid w:val="00741D03"/>
    <w:rsid w:val="007747B4"/>
    <w:rsid w:val="007912C5"/>
    <w:rsid w:val="007A1B53"/>
    <w:rsid w:val="007D7220"/>
    <w:rsid w:val="007E6CC7"/>
    <w:rsid w:val="007F2EE1"/>
    <w:rsid w:val="008059E2"/>
    <w:rsid w:val="0081668F"/>
    <w:rsid w:val="0082023A"/>
    <w:rsid w:val="00823BE3"/>
    <w:rsid w:val="008304E3"/>
    <w:rsid w:val="00837F16"/>
    <w:rsid w:val="00842F2D"/>
    <w:rsid w:val="00885154"/>
    <w:rsid w:val="008A3345"/>
    <w:rsid w:val="0091669B"/>
    <w:rsid w:val="00916E06"/>
    <w:rsid w:val="00941908"/>
    <w:rsid w:val="00942037"/>
    <w:rsid w:val="00946FE4"/>
    <w:rsid w:val="00953EFA"/>
    <w:rsid w:val="009628BD"/>
    <w:rsid w:val="00965396"/>
    <w:rsid w:val="00986635"/>
    <w:rsid w:val="009A623F"/>
    <w:rsid w:val="009B04D1"/>
    <w:rsid w:val="009C1B84"/>
    <w:rsid w:val="009E347F"/>
    <w:rsid w:val="009E7DE9"/>
    <w:rsid w:val="00A076BE"/>
    <w:rsid w:val="00A07FFE"/>
    <w:rsid w:val="00A4065F"/>
    <w:rsid w:val="00A55F60"/>
    <w:rsid w:val="00A57AC8"/>
    <w:rsid w:val="00A704C5"/>
    <w:rsid w:val="00A7544F"/>
    <w:rsid w:val="00A85D0E"/>
    <w:rsid w:val="00A976D2"/>
    <w:rsid w:val="00AA3786"/>
    <w:rsid w:val="00AA53EE"/>
    <w:rsid w:val="00AC679E"/>
    <w:rsid w:val="00AC719A"/>
    <w:rsid w:val="00AC7754"/>
    <w:rsid w:val="00AE7D54"/>
    <w:rsid w:val="00AF1B53"/>
    <w:rsid w:val="00AF3933"/>
    <w:rsid w:val="00B022B2"/>
    <w:rsid w:val="00B0307D"/>
    <w:rsid w:val="00B04591"/>
    <w:rsid w:val="00B120A2"/>
    <w:rsid w:val="00B150E9"/>
    <w:rsid w:val="00B21346"/>
    <w:rsid w:val="00B25423"/>
    <w:rsid w:val="00B26616"/>
    <w:rsid w:val="00B32B06"/>
    <w:rsid w:val="00B568B6"/>
    <w:rsid w:val="00B6536A"/>
    <w:rsid w:val="00B6578A"/>
    <w:rsid w:val="00B73798"/>
    <w:rsid w:val="00B9119C"/>
    <w:rsid w:val="00B93130"/>
    <w:rsid w:val="00BA1AEE"/>
    <w:rsid w:val="00BA662E"/>
    <w:rsid w:val="00BB38FB"/>
    <w:rsid w:val="00BE3E5B"/>
    <w:rsid w:val="00BF32D0"/>
    <w:rsid w:val="00BF64A8"/>
    <w:rsid w:val="00BF66A2"/>
    <w:rsid w:val="00C03530"/>
    <w:rsid w:val="00C06B34"/>
    <w:rsid w:val="00C14C3F"/>
    <w:rsid w:val="00C16077"/>
    <w:rsid w:val="00C40E51"/>
    <w:rsid w:val="00C447F8"/>
    <w:rsid w:val="00C46DF4"/>
    <w:rsid w:val="00C54D6A"/>
    <w:rsid w:val="00C73846"/>
    <w:rsid w:val="00CC4229"/>
    <w:rsid w:val="00CC5AD0"/>
    <w:rsid w:val="00CC7D8E"/>
    <w:rsid w:val="00CD29C7"/>
    <w:rsid w:val="00CE5A78"/>
    <w:rsid w:val="00D11C34"/>
    <w:rsid w:val="00D12033"/>
    <w:rsid w:val="00D332B5"/>
    <w:rsid w:val="00D462BB"/>
    <w:rsid w:val="00D53113"/>
    <w:rsid w:val="00D5528F"/>
    <w:rsid w:val="00D55DC0"/>
    <w:rsid w:val="00D90EE3"/>
    <w:rsid w:val="00D96A10"/>
    <w:rsid w:val="00DA67FD"/>
    <w:rsid w:val="00DB1DC3"/>
    <w:rsid w:val="00DE5606"/>
    <w:rsid w:val="00DE74CA"/>
    <w:rsid w:val="00E073A4"/>
    <w:rsid w:val="00E305B7"/>
    <w:rsid w:val="00E53310"/>
    <w:rsid w:val="00EB45AB"/>
    <w:rsid w:val="00EC4A8D"/>
    <w:rsid w:val="00ED0678"/>
    <w:rsid w:val="00ED3563"/>
    <w:rsid w:val="00EF271D"/>
    <w:rsid w:val="00EF3033"/>
    <w:rsid w:val="00F05765"/>
    <w:rsid w:val="00F330AC"/>
    <w:rsid w:val="00F342D7"/>
    <w:rsid w:val="00F47606"/>
    <w:rsid w:val="00F602E6"/>
    <w:rsid w:val="00F62665"/>
    <w:rsid w:val="00FA236F"/>
    <w:rsid w:val="00FC5023"/>
    <w:rsid w:val="00FD6A29"/>
    <w:rsid w:val="00FE2EEF"/>
    <w:rsid w:val="00FF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F4EB"/>
  <w15:docId w15:val="{A9207F08-C293-4150-A6A6-E42CA25A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12C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14C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okruzhayushchiy-mir/2016/10/13/kartoteka-besed-mladshaya-gruppa" TargetMode="External"/><Relationship Id="rId13" Type="http://schemas.openxmlformats.org/officeDocument/2006/relationships/hyperlink" Target="http://nsportal.ru/detskiy-sad/applikatsiya-lepka/2016/11/30/konspekt-nepreryvnoy-obrazovatelnoy-deyatelnosti-vo-vtoro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gibi.ru/cgi-bin/mpcreator?action=web" TargetMode="External"/><Relationship Id="rId12" Type="http://schemas.openxmlformats.org/officeDocument/2006/relationships/hyperlink" Target="http://nsportal.ru/detskiy-sad/okruzhayushchiy-mir/2013/09/08/konspekt-zanyatiya-vo-vtoroy-mladshey-gruppe-dozhdi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sportal.ru/detskiy-sad/okruzhayushchiy-mir/2016/10/13/kartoteka-besed-mladshaya-gruppa" TargetMode="External"/><Relationship Id="rId11" Type="http://schemas.openxmlformats.org/officeDocument/2006/relationships/hyperlink" Target="http://nsportal.ru/detskiy-sad/razvitie-rechi/2011/04/24/konspekt-itogovogo-dosuga-vo-vtoroy-mladshey-gruppe" TargetMode="External"/><Relationship Id="rId5" Type="http://schemas.openxmlformats.org/officeDocument/2006/relationships/hyperlink" Target="http://nsportal.ru/detskiy-sad/okruzhayushchiy-mir/2016/10/13/kartoteka-besed-mladshaya-grupp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tihi-russkih-poetov.ru/poems/emma-moshkovskaya-mitya-sam" TargetMode="External"/><Relationship Id="rId4" Type="http://schemas.openxmlformats.org/officeDocument/2006/relationships/hyperlink" Target="https://stihi-russkih-poetov.ru/poems/emma-moshkovskaya-kaprizy" TargetMode="External"/><Relationship Id="rId9" Type="http://schemas.openxmlformats.org/officeDocument/2006/relationships/hyperlink" Target="http://nsportal.ru/detskiy-sad/scenarii-prazdnikov/2016/10/11/razvlechenie-dlya-vtoroy-mladshey-gruppy-vstrechaem-ptits" TargetMode="External"/><Relationship Id="rId14" Type="http://schemas.openxmlformats.org/officeDocument/2006/relationships/hyperlink" Target="http://nsportal.ru/detskiy-sad/applikatsiya-lepka/2014/04/23/konspekt-otkrytogo-zanyatiya-vo-2-oy-mladsh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10487</Words>
  <Characters>59776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178</cp:revision>
  <cp:lastPrinted>2017-05-05T07:43:00Z</cp:lastPrinted>
  <dcterms:created xsi:type="dcterms:W3CDTF">2017-02-21T07:35:00Z</dcterms:created>
  <dcterms:modified xsi:type="dcterms:W3CDTF">2020-05-05T07:28:00Z</dcterms:modified>
</cp:coreProperties>
</file>