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C53DB0" w:rsidRDefault="00C53DB0" w:rsidP="004631C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C53DB0" w:rsidRPr="004631C9" w:rsidRDefault="00C53DB0" w:rsidP="004631C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631C9" w:rsidRPr="004631C9" w:rsidRDefault="004631C9" w:rsidP="004631C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631C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Задания для детей</w:t>
      </w:r>
    </w:p>
    <w:p w:rsidR="00C53DB0" w:rsidRPr="004631C9" w:rsidRDefault="004631C9" w:rsidP="004631C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631C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математике.</w:t>
      </w:r>
    </w:p>
    <w:p w:rsidR="00C53DB0" w:rsidRPr="004631C9" w:rsidRDefault="00C53DB0" w:rsidP="004631C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631C9" w:rsidRDefault="004631C9" w:rsidP="004631C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631C9" w:rsidRDefault="004631C9" w:rsidP="004631C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Pr="00C53DB0" w:rsidRDefault="00C53DB0" w:rsidP="004631C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 w:rsidRPr="00C53DB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</w:t>
      </w:r>
    </w:p>
    <w:p w:rsidR="00C53DB0" w:rsidRDefault="00C53DB0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53DB0" w:rsidRDefault="004631C9" w:rsidP="004631C9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Подготовила: Кононенко Э. В.</w:t>
      </w:r>
    </w:p>
    <w:p w:rsidR="004631C9" w:rsidRDefault="004631C9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631C9" w:rsidRDefault="004631C9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631C9" w:rsidRDefault="004631C9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631C9" w:rsidRDefault="004631C9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1. Считаем от 1 до 5.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1.1. Сколько ёжиков изображено на картинке?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8125" cy="2362200"/>
            <wp:effectExtent l="19050" t="0" r="9525" b="0"/>
            <wp:docPr id="1" name="Рисунок 1" descr="Еж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жик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1.2. Сколько бабочек изображено на картинке?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1857375"/>
            <wp:effectExtent l="19050" t="0" r="9525" b="0"/>
            <wp:docPr id="2" name="Рисунок 2" descr="Баб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боч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1.3. Сколько ягод изображено на картинке?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325" cy="2276475"/>
            <wp:effectExtent l="19050" t="0" r="9525" b="0"/>
            <wp:docPr id="3" name="Рисунок 3" descr="Виш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шн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1.4. Сколько яблок изображено на картинке?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2085975"/>
            <wp:effectExtent l="19050" t="0" r="0" b="0"/>
            <wp:docPr id="4" name="Рисунок 4" descr="Ябл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бло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1.5. Сколько виноградин изображено на картинке?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238500"/>
            <wp:effectExtent l="19050" t="0" r="0" b="0"/>
            <wp:docPr id="5" name="Рисунок 5" descr="Ветка виногр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тка виноград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1.6. Сосчитай количество изображённых на картинке ягод и фруктов:</w:t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вишен,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бананов,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слив,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персиков,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яблок.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238500"/>
            <wp:effectExtent l="19050" t="0" r="0" b="0"/>
            <wp:docPr id="6" name="Рисунок 6" descr="Вишни, бананы, сливы, перс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шни, бананы, сливы, перси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Считаем от 6 до 10.</w:t>
      </w:r>
    </w:p>
    <w:p w:rsidR="004631C9" w:rsidRDefault="00192738" w:rsidP="0019273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2.1. Сколько муравьев и пчелок ты видишь на экране?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238500"/>
            <wp:effectExtent l="19050" t="0" r="0" b="0"/>
            <wp:docPr id="7" name="Рисунок 7" descr="Муравьи и пч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уравьи и пчел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2.2. Сколько зайчиков пришло в гости к ёжику?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5705475"/>
            <wp:effectExtent l="19050" t="0" r="9525" b="0"/>
            <wp:docPr id="8" name="Рисунок 8" descr="Зайчики и еж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йчики и ежи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2.3. Сколько мультяшных героев расположилось вокруг цветка?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5705475"/>
            <wp:effectExtent l="19050" t="0" r="9525" b="0"/>
            <wp:docPr id="9" name="Рисунок 9" descr="Мультипликационные геро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ультипликационные геро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2.4. Сколько овощей ты видишь на экране?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5734050"/>
            <wp:effectExtent l="19050" t="0" r="0" b="0"/>
            <wp:docPr id="10" name="Рисунок 10" descr="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вощ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2.5. Сколько черешен изображено на картинке?</w:t>
      </w: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0" cy="3819525"/>
            <wp:effectExtent l="19050" t="0" r="0" b="0"/>
            <wp:docPr id="11" name="Рисунок 11" descr="Виш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шн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Общий счет от 1 до 10.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3.1. Сосчитай количество мультипликационных героев и напиши получившуюся цифру в крайней правой клетке.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1225" cy="5829300"/>
            <wp:effectExtent l="19050" t="0" r="9525" b="0"/>
            <wp:docPr id="12" name="Рисунок 12" descr="Мультипликационные геро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льтипликационные геро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3.2. Сосчитай количество героев, изображенных на картинке.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2743200"/>
            <wp:effectExtent l="19050" t="0" r="9525" b="0"/>
            <wp:docPr id="13" name="Рисунок 13" descr="Геро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о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3.3. Сосчитай количество фруктов и ягод, нарисованных в каждой клетке и напиши получившуюся цифру в клетке справа.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0" cy="3038475"/>
            <wp:effectExtent l="19050" t="0" r="0" b="0"/>
            <wp:docPr id="14" name="Рисунок 14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3.4. Впиши пропущенные цифры в кружочки.</w:t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543175"/>
            <wp:effectExtent l="19050" t="0" r="0" b="0"/>
            <wp:docPr id="15" name="Рисунок 15" descr="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ифры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3.5. Обратный счет.</w:t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Впиши в пустые клетки цифры от 9 до 5.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67"/>
        <w:gridCol w:w="1270"/>
        <w:gridCol w:w="66"/>
        <w:gridCol w:w="1270"/>
        <w:gridCol w:w="66"/>
        <w:gridCol w:w="1270"/>
        <w:gridCol w:w="66"/>
        <w:gridCol w:w="1270"/>
        <w:gridCol w:w="66"/>
        <w:gridCol w:w="1270"/>
        <w:gridCol w:w="66"/>
        <w:gridCol w:w="1290"/>
        <w:gridCol w:w="81"/>
      </w:tblGrid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Впиши в пустые клетки цифры от 7 до 2.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66"/>
        <w:gridCol w:w="1103"/>
        <w:gridCol w:w="66"/>
        <w:gridCol w:w="1103"/>
        <w:gridCol w:w="66"/>
        <w:gridCol w:w="1103"/>
        <w:gridCol w:w="66"/>
        <w:gridCol w:w="1103"/>
        <w:gridCol w:w="66"/>
        <w:gridCol w:w="1103"/>
        <w:gridCol w:w="66"/>
        <w:gridCol w:w="1103"/>
        <w:gridCol w:w="66"/>
        <w:gridCol w:w="1135"/>
        <w:gridCol w:w="81"/>
      </w:tblGrid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3.6. Сосчитай количество звёздочек в каждом столбце и впиши получившееся число в нижний квадратик столбца.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238375"/>
            <wp:effectExtent l="19050" t="0" r="0" b="0"/>
            <wp:docPr id="16" name="Рисунок 16" descr="Звезд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вездочк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Считаем сказочных героев.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714375"/>
            <wp:effectExtent l="19050" t="0" r="9525" b="0"/>
            <wp:docPr id="17" name="Рисунок 17" descr="Числитель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ислительные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4.1. Как зовут сказочного героя, который располагается третьим в этом ряду? Из какой он сказки?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4.2. Как зовут сказочного героя, который располагается в этом ряду пятым? Из какой он сказки?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4.3. Кто из сказочных героев седьмой в этом ряду?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4.4. А кто восьмой?</w:t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 Считаем квадратики.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Покажи каждый третий квадратик в этой строке.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6"/>
        <w:gridCol w:w="655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81"/>
      </w:tblGrid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Покажи каждый второй квадратик в этой строке.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6"/>
        <w:gridCol w:w="655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81"/>
      </w:tblGrid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Покажи каждый четвертый квадратик в этой строке.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6"/>
        <w:gridCol w:w="655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66"/>
        <w:gridCol w:w="656"/>
        <w:gridCol w:w="81"/>
      </w:tblGrid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Расположение насекомых относительно друг друга.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Внимательно посмотри на картинку и ответь на вопросы.</w:t>
      </w:r>
    </w:p>
    <w:p w:rsidR="00192738" w:rsidRPr="00192738" w:rsidRDefault="00192738" w:rsidP="0019273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666750"/>
            <wp:effectExtent l="19050" t="0" r="0" b="0"/>
            <wp:docPr id="18" name="Рисунок 18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6.1 Назови того, кто расположился в этом ряду после муравья?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6.2. Назови того, кто расположился в этом ряду перед бабочкой?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6.3. Продолжи предложение: слева от бабочки расположилась …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6.4. Продолжи предложение: справа от гусеницы расположился …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6.5. Кто расположился в самом начале ряда?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6.6. Кто расположился в самом конце ряда?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6.7. Назови того, который в этом ряду третий.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6.8. А кто пятый?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 Впиши в пустые клетки цифры, которые располагаются друг за другом в числовом ряду.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1545"/>
      </w:tblGrid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92738" w:rsidRPr="00192738" w:rsidTr="00192738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9273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738" w:rsidRPr="00192738" w:rsidRDefault="00192738" w:rsidP="00192738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Какого цвета кружочки ты видишь на экране?</w:t>
      </w: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8125" cy="2390775"/>
            <wp:effectExtent l="19050" t="0" r="9525" b="0"/>
            <wp:docPr id="19" name="Рисунок 19" descr="Кр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руг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738" w:rsidRPr="00192738" w:rsidRDefault="00192738" w:rsidP="0019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927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Задания для детей 3 лет</w:t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Задания на счет от 1 до 3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1.1 Покажи пальчиками, сколько тут точек нарисовано и назови цифру вслух.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638175"/>
            <wp:effectExtent l="19050" t="0" r="0" b="0"/>
            <wp:docPr id="39" name="Рисунок 39" descr="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ч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1.2 Покажи пальчиками, сколько тут точек нарисовано и назови цифру вслух.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6825" cy="609600"/>
            <wp:effectExtent l="19050" t="0" r="9525" b="0"/>
            <wp:docPr id="40" name="Рисунок 40" descr="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чки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1.3 Покажи пальчиками, сколько тут точек нарисовано и назови цифру вслух.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581025"/>
            <wp:effectExtent l="19050" t="0" r="0" b="0"/>
            <wp:docPr id="41" name="Рисунок 41" descr="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чки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1.4 Назови вслух, сколько точек нарисовано.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581025"/>
            <wp:effectExtent l="19050" t="0" r="0" b="0"/>
            <wp:docPr id="42" name="Рисунок 42" descr="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чки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1.5 Назови вслух, сколько точек нарисовано.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752475"/>
            <wp:effectExtent l="19050" t="0" r="0" b="0"/>
            <wp:docPr id="43" name="Рисунок 43" descr="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Точки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1.6 Назови вслух, сколько точек нарисовано.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571500"/>
            <wp:effectExtent l="19050" t="0" r="0" b="0"/>
            <wp:docPr id="44" name="Рисунок 44" descr="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очки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Задания на определение геометрических фигур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2.1 А какие фигуры нарисованы на этой картинке?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62050" cy="3295650"/>
            <wp:effectExtent l="19050" t="0" r="0" b="0"/>
            <wp:docPr id="45" name="Рисунок 45" descr="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фигуры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2.2 А какие фигуры нарисованы на этой картинке?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7275" cy="3190875"/>
            <wp:effectExtent l="19050" t="0" r="9525" b="0"/>
            <wp:docPr id="46" name="Рисунок 46" descr="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фигуры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Задания на сравнение предметов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3.1 Скажи, какой автомобиль длиннее, верхний или нижний?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4250" cy="1295400"/>
            <wp:effectExtent l="19050" t="0" r="0" b="0"/>
            <wp:docPr id="47" name="Рисунок 47" descr="Дли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линный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3.2 Скажи, рыбка короче, верхняя или нижняя?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5200" cy="1990725"/>
            <wp:effectExtent l="19050" t="0" r="0" b="0"/>
            <wp:docPr id="48" name="Рисунок 48" descr="Коро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ороче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3.3 Скажи, какой фонарик длиннее, верхний или нижний?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325" cy="1771650"/>
            <wp:effectExtent l="19050" t="0" r="9525" b="0"/>
            <wp:docPr id="49" name="Рисунок 49" descr="Дли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Длинный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Задания на логическое сравнение предметов, какой предмет лишний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4.1 Посмотри на рисунок и скажи, какой предмет лишний?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0" cy="2924175"/>
            <wp:effectExtent l="19050" t="0" r="0" b="0"/>
            <wp:docPr id="50" name="Рисунок 50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4.2 А на этом рисунке, какой предмет лишний?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" cy="2847975"/>
            <wp:effectExtent l="19050" t="0" r="0" b="0"/>
            <wp:docPr id="51" name="Рисунок 51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4.3 Найди лишний предмет и покажи его?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324100"/>
            <wp:effectExtent l="19050" t="0" r="9525" b="0"/>
            <wp:docPr id="52" name="Рисунок 52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4.4 Найди лишний предмет и покажи его?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6275" cy="2362200"/>
            <wp:effectExtent l="19050" t="0" r="9525" b="0"/>
            <wp:docPr id="53" name="Рисунок 53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 Задания для детей "Кто тяжелее"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5.1 Посмотри на рисунок и скажи, кто или что из них тяжелее?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1866900"/>
            <wp:effectExtent l="19050" t="0" r="9525" b="0"/>
            <wp:docPr id="54" name="Рисунок 54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5.2 Посмотри на рисунок и скажи, кто или что из них тяжелее?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2525" cy="2181225"/>
            <wp:effectExtent l="19050" t="0" r="9525" b="0"/>
            <wp:docPr id="55" name="Рисунок 55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5.3 Посмотри на рисунок и скажи, кто или что из них тяжелее?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2066925"/>
            <wp:effectExtent l="19050" t="0" r="0" b="0"/>
            <wp:docPr id="56" name="Рисунок 56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808" w:rsidRDefault="00BE3808"/>
    <w:p w:rsidR="00192738" w:rsidRDefault="00192738"/>
    <w:p w:rsidR="00192738" w:rsidRDefault="00192738"/>
    <w:p w:rsidR="00192738" w:rsidRPr="00192738" w:rsidRDefault="00192738" w:rsidP="00192738">
      <w:pPr>
        <w:jc w:val="center"/>
        <w:rPr>
          <w:b/>
          <w:sz w:val="28"/>
          <w:szCs w:val="28"/>
        </w:rPr>
      </w:pPr>
      <w:r w:rsidRPr="00192738">
        <w:rPr>
          <w:b/>
          <w:sz w:val="28"/>
          <w:szCs w:val="28"/>
        </w:rPr>
        <w:t>Задания для детей 4 лет</w:t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Задания на счет от 1 до 10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Посчитай, сколько тут черепашек нарисовано? Какого они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447675"/>
            <wp:effectExtent l="19050" t="0" r="9525" b="0"/>
            <wp:docPr id="75" name="Рисунок 75" descr="С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Счет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Покажи пальчиками количество пальм. Назови цифру.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781050"/>
            <wp:effectExtent l="19050" t="0" r="9525" b="0"/>
            <wp:docPr id="76" name="Рисунок 76" descr="Счита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Считаем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Сколько кроликов в ряду? Назови цифру вслух. Какого они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714375"/>
            <wp:effectExtent l="19050" t="0" r="0" b="0"/>
            <wp:docPr id="77" name="Рисунок 77" descr="Кро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Кролики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Посчитай количество кружек в слух, и скажи их цвет.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6825" cy="714375"/>
            <wp:effectExtent l="19050" t="0" r="9525" b="0"/>
            <wp:docPr id="78" name="Рисунок 78" descr="Кру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Кружки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Сколько мячей нарисовано? Посчитай вслух.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323850"/>
            <wp:effectExtent l="19050" t="0" r="0" b="0"/>
            <wp:docPr id="79" name="Рисунок 79" descr="Мя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Мячи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Какого цвета дельфины? Сколько их?.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05100" cy="809625"/>
            <wp:effectExtent l="19050" t="0" r="0" b="0"/>
            <wp:docPr id="80" name="Рисунок 80" descr="Дельф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Дельфины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7. Назови цвет и количество лягушек?.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476250"/>
            <wp:effectExtent l="19050" t="0" r="9525" b="0"/>
            <wp:docPr id="81" name="Рисунок 81" descr="Ляг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Лягушки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8. Назови количество шляп и какие цвета есть на шляпе.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552450"/>
            <wp:effectExtent l="19050" t="0" r="0" b="0"/>
            <wp:docPr id="82" name="Рисунок 82" descr="Шля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Шляпы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Задания больше меньше, равно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Укажи, где больше предметов?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1190625"/>
            <wp:effectExtent l="19050" t="0" r="0" b="0"/>
            <wp:docPr id="83" name="Рисунок 83" descr="Боль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Больше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Где больше, слева или справа?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1076325"/>
            <wp:effectExtent l="19050" t="0" r="0" b="0"/>
            <wp:docPr id="84" name="Рисунок 84" descr="Мень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Меньше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Укажи, где больше предметов?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1104900"/>
            <wp:effectExtent l="19050" t="0" r="9525" b="0"/>
            <wp:docPr id="85" name="Рисунок 85" descr="Рав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Равно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С какой стороны меньше предметов?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1133475"/>
            <wp:effectExtent l="19050" t="0" r="9525" b="0"/>
            <wp:docPr id="86" name="Рисунок 86" descr="Боль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Больше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Задачи на сложение чисел до 5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Посмотри на рисунок и покажи на первое число, потом на второе число. Найди их сумму и покажи на прямой?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5975" cy="1952625"/>
            <wp:effectExtent l="19050" t="0" r="9525" b="0"/>
            <wp:docPr id="87" name="Рисунок 87" descr="Су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Сумма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Найди сумму данных чисел и покажи это число на прямой.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1962150"/>
            <wp:effectExtent l="19050" t="0" r="9525" b="0"/>
            <wp:docPr id="88" name="Рисунок 88" descr="Су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Сумма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Покажи на первое число, потом на второе число. Найди их сумму и покажи на прямой?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1933575"/>
            <wp:effectExtent l="19050" t="0" r="9525" b="0"/>
            <wp:docPr id="89" name="Рисунок 89" descr="Су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Сумма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2738" w:rsidRPr="00192738" w:rsidRDefault="00192738" w:rsidP="0019273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27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Задания на сравнение предметов, какой предмет длиннее или короче</w:t>
      </w:r>
    </w:p>
    <w:p w:rsidR="00192738" w:rsidRPr="00192738" w:rsidRDefault="00192738" w:rsidP="00192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Посмотри на рисунок и скажи, какой предмет длиннее? Назови цвета предметов.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38500" cy="1771650"/>
            <wp:effectExtent l="19050" t="0" r="0" b="0"/>
            <wp:docPr id="90" name="Рисунок 90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2.Какой предмет длиннее, верхний или нижний? Какого цвета оба предмета?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1943100"/>
            <wp:effectExtent l="19050" t="0" r="0" b="0"/>
            <wp:docPr id="91" name="Рисунок 91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Посмотри на рисунок и скажи, какой предмет короче?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1228725"/>
            <wp:effectExtent l="19050" t="0" r="9525" b="0"/>
            <wp:docPr id="92" name="Рисунок 92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Какой предмет длиннее? Назови предмет и его цвета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2725" cy="1704975"/>
            <wp:effectExtent l="19050" t="0" r="9525" b="0"/>
            <wp:docPr id="93" name="Рисунок 93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Посмотри на рисунок и скажи, какой предмет длиннее?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2800" cy="1457325"/>
            <wp:effectExtent l="19050" t="0" r="0" b="0"/>
            <wp:docPr id="94" name="Рисунок 94" descr="Сравнение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равнение предметов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Назови предметы, которые плоские и которые объемные? Назови их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914400"/>
            <wp:effectExtent l="19050" t="0" r="0" b="0"/>
            <wp:docPr id="95" name="Рисунок 95" descr="Плоские и объемные 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Плоские и объемные предметы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7. Назови предметы, которые плоские и которые объемные? Назови их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1419225"/>
            <wp:effectExtent l="19050" t="0" r="9525" b="0"/>
            <wp:docPr id="96" name="Рисунок 96" descr="Плоские и объемные 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Плоские и объемные предметы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8. Назови предметы, которые плоские и которые объемные? Назови их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942975"/>
            <wp:effectExtent l="19050" t="0" r="0" b="0"/>
            <wp:docPr id="97" name="Рисунок 97" descr="Плоские и объемные 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Плоские и объемные предметы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9. Назови предметы, которые плоские и которые объемные? Назови их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1828800"/>
            <wp:effectExtent l="19050" t="0" r="0" b="0"/>
            <wp:docPr id="98" name="Рисунок 98" descr="Плоские и объемные 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Плоские и объемные предметы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10. Сколько квадратов нарисовано и какого они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09700" cy="2047875"/>
            <wp:effectExtent l="19050" t="0" r="0" b="0"/>
            <wp:docPr id="99" name="Рисунок 99" descr="Точки и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Точки и цвет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273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11. Сколько точек нарисовано и какого они цвета?</w:t>
      </w:r>
      <w:r w:rsidRPr="001927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1962150"/>
            <wp:effectExtent l="19050" t="0" r="0" b="0"/>
            <wp:docPr id="100" name="Рисунок 100" descr="Точки и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Точки и цвет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38" w:rsidRPr="00192738" w:rsidRDefault="00192738" w:rsidP="0019273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2738" w:rsidRDefault="00192738"/>
    <w:sectPr w:rsidR="00192738" w:rsidSect="00BE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38"/>
    <w:rsid w:val="00192738"/>
    <w:rsid w:val="003837B2"/>
    <w:rsid w:val="004631C9"/>
    <w:rsid w:val="00BE3808"/>
    <w:rsid w:val="00C5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20D7"/>
  <w15:docId w15:val="{9EBF2527-D93A-4E76-93FE-20D2CC75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808"/>
  </w:style>
  <w:style w:type="paragraph" w:styleId="3">
    <w:name w:val="heading 3"/>
    <w:basedOn w:val="a"/>
    <w:link w:val="30"/>
    <w:uiPriority w:val="9"/>
    <w:qFormat/>
    <w:rsid w:val="00192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2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92738"/>
  </w:style>
  <w:style w:type="paragraph" w:styleId="a3">
    <w:name w:val="Normal (Web)"/>
    <w:basedOn w:val="a"/>
    <w:uiPriority w:val="99"/>
    <w:semiHidden/>
    <w:unhideWhenUsed/>
    <w:rsid w:val="0019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Абсалямов</dc:creator>
  <cp:keywords/>
  <dc:description/>
  <cp:lastModifiedBy>света</cp:lastModifiedBy>
  <cp:revision>4</cp:revision>
  <dcterms:created xsi:type="dcterms:W3CDTF">2015-10-13T06:01:00Z</dcterms:created>
  <dcterms:modified xsi:type="dcterms:W3CDTF">2020-04-30T17:36:00Z</dcterms:modified>
</cp:coreProperties>
</file>