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C1211" w14:textId="77777777" w:rsidR="009F7B5E" w:rsidRPr="009F7B5E" w:rsidRDefault="009F7B5E" w:rsidP="009F7B5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9F7B5E">
        <w:rPr>
          <w:rFonts w:ascii="Times New Roman" w:eastAsia="Times New Roman" w:hAnsi="Times New Roman" w:cs="Times New Roman"/>
          <w:b/>
          <w:bCs/>
          <w:i/>
          <w:iCs/>
          <w:color w:val="FF0000"/>
          <w:kern w:val="36"/>
          <w:sz w:val="48"/>
          <w:szCs w:val="48"/>
          <w:lang w:eastAsia="ru-RU"/>
        </w:rPr>
        <w:t>Рекомендованные сайты для родителей:</w:t>
      </w:r>
    </w:p>
    <w:p w14:paraId="65E390C7" w14:textId="4005E63C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60B44" w14:textId="77777777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9F7B5E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http://www.detskiysad.ru/</w:t>
        </w:r>
      </w:hyperlink>
      <w:r w:rsidRPr="009F7B5E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9F7B5E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Портал Детский сад.Ру ориентирован на молодых родителей, прежде всего на мам. На страницах сайта собрано множество познавательных статей, полезных советов и рекомендаций.</w:t>
      </w:r>
    </w:p>
    <w:p w14:paraId="425B1BE6" w14:textId="3C9D7716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4A2B7C" w14:textId="77777777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9F7B5E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http://www.rastem.ru/</w:t>
        </w:r>
      </w:hyperlink>
      <w:r w:rsidRPr="009F7B5E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9F7B5E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Материалы о здоровье, воспитании, детской психологии, образовании.</w:t>
      </w:r>
    </w:p>
    <w:p w14:paraId="0473013A" w14:textId="388F2B8C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02C4FE" w14:textId="77777777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9F7B5E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http://detstvo.ru/</w:t>
        </w:r>
      </w:hyperlink>
      <w:r w:rsidRPr="009F7B5E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9F7B5E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Объединяя детский сайт, веб-ресурс для будущих мам и портал для родителей в один большой проект, мы попытались охватить все аспекты родительской жизни.</w:t>
      </w:r>
    </w:p>
    <w:p w14:paraId="444C2395" w14:textId="3FFE7251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FDE6C4" w14:textId="77777777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9F7B5E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http://sibmama.ru/</w:t>
        </w:r>
      </w:hyperlink>
      <w:r w:rsidRPr="009F7B5E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9F7B5E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Информационный портал для всей семьи.</w:t>
      </w:r>
    </w:p>
    <w:p w14:paraId="228ACCAA" w14:textId="319D320C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DA58F8" w14:textId="77777777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9F7B5E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http://nanya.ru/</w:t>
        </w:r>
      </w:hyperlink>
      <w:r w:rsidRPr="009F7B5E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9F7B5E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Интернет-портал для родителей.</w:t>
      </w:r>
    </w:p>
    <w:p w14:paraId="7093F94F" w14:textId="093FD421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D03605" w14:textId="77777777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9F7B5E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http://poznayka.ru/</w:t>
        </w:r>
      </w:hyperlink>
      <w:r w:rsidRPr="009F7B5E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9F7B5E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Детский сайт для родителей: раскраски, аппликации, развивающие игры.</w:t>
      </w:r>
    </w:p>
    <w:p w14:paraId="09B5546E" w14:textId="074A288B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74C81F" w14:textId="77777777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9F7B5E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http://www.marimama.ru/</w:t>
        </w:r>
      </w:hyperlink>
      <w:r w:rsidRPr="009F7B5E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9F7B5E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Интернет-портал для родителей: советы, рекомендации, события.</w:t>
      </w:r>
    </w:p>
    <w:p w14:paraId="772DFDAA" w14:textId="6C1F9CAB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6949A3" w14:textId="77777777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9F7B5E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http://www.ymama.ru/homepage</w:t>
        </w:r>
      </w:hyperlink>
      <w:r w:rsidRPr="009F7B5E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9F7B5E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Портал для родителей, советы, рекомендации по воспитанию, консультации.</w:t>
      </w:r>
    </w:p>
    <w:p w14:paraId="743AB4D3" w14:textId="65C40DF2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37EEDA" w14:textId="77777777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9F7B5E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http://www.kinders.ru/</w:t>
        </w:r>
      </w:hyperlink>
      <w:r w:rsidRPr="009F7B5E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9F7B5E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Интернет-портал для родителей и будущих мам.</w:t>
      </w:r>
    </w:p>
    <w:p w14:paraId="7BD2DFC2" w14:textId="078B6E67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DF0904" w14:textId="77777777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9F7B5E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http://www.nachideti.ru/</w:t>
        </w:r>
      </w:hyperlink>
      <w:r w:rsidRPr="009F7B5E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9F7B5E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Портал для родителей «Наши дети»: актуальные проблемы воспитания, советы, рекомендации.</w:t>
      </w:r>
    </w:p>
    <w:p w14:paraId="7E69BBE3" w14:textId="6932CD5F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59E0B6" w14:textId="77777777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9F7B5E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http://www.new-people.info/</w:t>
        </w:r>
      </w:hyperlink>
      <w:r w:rsidRPr="009F7B5E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9F7B5E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Информационный портал для родителей. Ресурс станет надежным спутником для настоящих и будущих мам.</w:t>
      </w:r>
    </w:p>
    <w:p w14:paraId="480E79A9" w14:textId="306A1048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E3689" w14:textId="77777777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9F7B5E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http://www.psyparents.ru/</w:t>
        </w:r>
      </w:hyperlink>
      <w:r w:rsidRPr="009F7B5E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9F7B5E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Все о детской психологии, особенностях развития в разных возрастных группах, советы для родителей.</w:t>
      </w:r>
    </w:p>
    <w:p w14:paraId="2F5F266C" w14:textId="28F007C7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51D26D" w14:textId="77777777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9F7B5E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http://www.solnet.ee/parents/</w:t>
        </w:r>
      </w:hyperlink>
      <w:r w:rsidRPr="009F7B5E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9F7B5E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Детский портал для родителей, в котором освещаются вопросы воспитания, развития, обучения, здоровья, безопасности детей.</w:t>
      </w:r>
    </w:p>
    <w:p w14:paraId="0E028D99" w14:textId="22509847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FECC93" w14:textId="77777777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9F7B5E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http://www.deti-66.ru/</w:t>
        </w:r>
      </w:hyperlink>
      <w:r w:rsidRPr="009F7B5E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9F7B5E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Портал для детей, родителей и педагогов.</w:t>
      </w:r>
    </w:p>
    <w:p w14:paraId="53FADA66" w14:textId="1FC45ACA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996155" w14:textId="77777777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9F7B5E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http://www.malishok.info/</w:t>
        </w:r>
      </w:hyperlink>
      <w:r w:rsidRPr="009F7B5E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9F7B5E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Сайт создан для родителей и для тех, кто только собирается ими стать. Здесь вы найдёте не только полезную информацию, но и практические советы, картинки, файлы.</w:t>
      </w:r>
    </w:p>
    <w:p w14:paraId="6C37D165" w14:textId="06D94C52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68EF87" w14:textId="77777777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9F7B5E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http://www.papaimama.ru/</w:t>
        </w:r>
      </w:hyperlink>
      <w:r w:rsidRPr="009F7B5E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9F7B5E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Сайт, посвященный радостям и проблемам молодой семьи.</w:t>
      </w:r>
    </w:p>
    <w:p w14:paraId="38B9CDCF" w14:textId="4A978F21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1947C7" w14:textId="77777777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9F7B5E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http://www.roditeli.ua/</w:t>
        </w:r>
      </w:hyperlink>
      <w:r w:rsidRPr="009F7B5E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9F7B5E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Азбука для родителей, где можно найти ответы на все вопросы.</w:t>
      </w:r>
    </w:p>
    <w:p w14:paraId="23E3855F" w14:textId="037DDC80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804C73" w14:textId="77777777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9F7B5E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http://www.portal-bliznetsy.ru/</w:t>
        </w:r>
      </w:hyperlink>
      <w:r w:rsidRPr="009F7B5E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9F7B5E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Интернет-портал для родителей близняшек.</w:t>
      </w:r>
    </w:p>
    <w:p w14:paraId="5701C7CB" w14:textId="2846224D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5AA5C9" w14:textId="77777777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9F7B5E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http://www.mamashkam.ru/</w:t>
        </w:r>
      </w:hyperlink>
      <w:r w:rsidRPr="009F7B5E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9F7B5E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Данный портал понравится не только молодым мамочкам, но и будет полезен для тех, кто хочет лучше понять собственных детей и свою роль в их воспитании.</w:t>
      </w:r>
    </w:p>
    <w:p w14:paraId="02971792" w14:textId="1B806E2C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6FDFC7" w14:textId="77777777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9F7B5E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http://www.mamam-papam.ru/</w:t>
        </w:r>
      </w:hyperlink>
      <w:r w:rsidRPr="009F7B5E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9F7B5E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Занимательный и познавательный сайт для молодых родителей.</w:t>
      </w:r>
    </w:p>
    <w:p w14:paraId="53E8C7C9" w14:textId="163C8410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45498E" w14:textId="77777777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9F7B5E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http://www.dochkisinochki.com/</w:t>
        </w:r>
      </w:hyperlink>
      <w:r w:rsidRPr="009F7B5E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9F7B5E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Форум для настоящих и будущих родителей на Дочки-сыночки.com</w:t>
      </w:r>
    </w:p>
    <w:p w14:paraId="112396C5" w14:textId="7C301242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5BB04D" w14:textId="77777777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Pr="009F7B5E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http://www.detiseti.ru/</w:t>
        </w:r>
      </w:hyperlink>
      <w:r w:rsidRPr="009F7B5E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9F7B5E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Интернет-портал для родителей и будущих мам.</w:t>
      </w:r>
    </w:p>
    <w:p w14:paraId="61873E4E" w14:textId="392C1EF2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6E295A" w14:textId="77777777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Pr="009F7B5E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http://www.detki-konfetki.com/</w:t>
        </w:r>
      </w:hyperlink>
      <w:r w:rsidRPr="009F7B5E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9F7B5E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Интернет-портал для родителей и будущих мам.</w:t>
      </w:r>
    </w:p>
    <w:p w14:paraId="49353491" w14:textId="1467C4F6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2E7479" w14:textId="77777777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Pr="009F7B5E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http://www.materinstvo.ru/</w:t>
        </w:r>
      </w:hyperlink>
      <w:r w:rsidRPr="009F7B5E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9F7B5E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Сайт создан для родителей и для тех, кто только собирается ими стать.</w:t>
      </w:r>
    </w:p>
    <w:p w14:paraId="2636F89C" w14:textId="641F10C6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EC4A6C" w14:textId="77777777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Pr="009F7B5E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http://www.okdeti.ru/</w:t>
        </w:r>
      </w:hyperlink>
      <w:r w:rsidRPr="009F7B5E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9F7B5E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Все о детях для родителей, бабушек, дедушек, для будущих мам и пап, для взрослых детей, для тех, кто любит детей и стремится сделать их счастливыми.</w:t>
      </w:r>
    </w:p>
    <w:p w14:paraId="74EFCB3A" w14:textId="08363E9D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54608A" w14:textId="77777777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Pr="009F7B5E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http://www.naradyge.ru/</w:t>
        </w:r>
      </w:hyperlink>
      <w:r w:rsidRPr="009F7B5E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9F7B5E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НаРадуге.ру – портал, детский сайт, для родителей, сайт для детей.</w:t>
      </w:r>
    </w:p>
    <w:p w14:paraId="76085A55" w14:textId="6448B5BD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E64AB" w14:textId="77777777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Pr="009F7B5E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http://www.samorodoc.ru/</w:t>
        </w:r>
      </w:hyperlink>
      <w:r w:rsidRPr="009F7B5E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9F7B5E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Интернет-портал для родителей Самарского региона.</w:t>
      </w:r>
    </w:p>
    <w:p w14:paraId="40E8BC47" w14:textId="6577C9DE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8BC68F" w14:textId="77777777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Pr="009F7B5E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http://www.prodetey.ru/</w:t>
        </w:r>
      </w:hyperlink>
      <w:r w:rsidRPr="009F7B5E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9F7B5E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Информационный портал для родителей про детей.</w:t>
      </w:r>
    </w:p>
    <w:bookmarkStart w:id="0" w:name="_GoBack"/>
    <w:bookmarkEnd w:id="0"/>
    <w:p w14:paraId="3B09818D" w14:textId="77777777" w:rsidR="009F7B5E" w:rsidRPr="009F7B5E" w:rsidRDefault="009F7B5E" w:rsidP="009F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B5E">
        <w:rPr>
          <w:rFonts w:ascii="Tahoma" w:eastAsia="Times New Roman" w:hAnsi="Tahoma" w:cs="Tahoma"/>
          <w:sz w:val="24"/>
          <w:szCs w:val="24"/>
          <w:lang w:eastAsia="ru-RU"/>
        </w:rPr>
        <w:fldChar w:fldCharType="begin"/>
      </w:r>
      <w:r w:rsidRPr="009F7B5E">
        <w:rPr>
          <w:rFonts w:ascii="Tahoma" w:eastAsia="Times New Roman" w:hAnsi="Tahoma" w:cs="Tahoma"/>
          <w:sz w:val="24"/>
          <w:szCs w:val="24"/>
          <w:lang w:eastAsia="ru-RU"/>
        </w:rPr>
        <w:instrText xml:space="preserve"> HYPERLINK "http://www.bebik.info/" </w:instrText>
      </w:r>
      <w:r w:rsidRPr="009F7B5E">
        <w:rPr>
          <w:rFonts w:ascii="Tahoma" w:eastAsia="Times New Roman" w:hAnsi="Tahoma" w:cs="Tahoma"/>
          <w:sz w:val="24"/>
          <w:szCs w:val="24"/>
          <w:lang w:eastAsia="ru-RU"/>
        </w:rPr>
        <w:fldChar w:fldCharType="separate"/>
      </w:r>
      <w:r w:rsidRPr="009F7B5E">
        <w:rPr>
          <w:rFonts w:ascii="Tahoma" w:eastAsia="Times New Roman" w:hAnsi="Tahoma" w:cs="Tahoma"/>
          <w:color w:val="0000FF"/>
          <w:sz w:val="24"/>
          <w:szCs w:val="24"/>
          <w:u w:val="single"/>
          <w:lang w:eastAsia="ru-RU"/>
        </w:rPr>
        <w:t>http://www.bebik.info/</w:t>
      </w:r>
      <w:r w:rsidRPr="009F7B5E">
        <w:rPr>
          <w:rFonts w:ascii="Tahoma" w:eastAsia="Times New Roman" w:hAnsi="Tahoma" w:cs="Tahoma"/>
          <w:sz w:val="24"/>
          <w:szCs w:val="24"/>
          <w:lang w:eastAsia="ru-RU"/>
        </w:rPr>
        <w:fldChar w:fldCharType="end"/>
      </w:r>
      <w:r w:rsidRPr="009F7B5E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9F7B5E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Все о детях и для детей.</w:t>
      </w:r>
    </w:p>
    <w:p w14:paraId="5881B0DB" w14:textId="77777777" w:rsidR="003D4463" w:rsidRPr="009F7B5E" w:rsidRDefault="003D4463" w:rsidP="009F7B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D4463" w:rsidRPr="009F7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F9"/>
    <w:rsid w:val="003D4463"/>
    <w:rsid w:val="006A50F9"/>
    <w:rsid w:val="009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8A6B"/>
  <w15:chartTrackingRefBased/>
  <w15:docId w15:val="{34121AF3-8DDF-4E27-BA53-AFFB510E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7B5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F7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8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nya.ru/" TargetMode="External"/><Relationship Id="rId13" Type="http://schemas.openxmlformats.org/officeDocument/2006/relationships/hyperlink" Target="http://www.nachideti.ru/" TargetMode="External"/><Relationship Id="rId18" Type="http://schemas.openxmlformats.org/officeDocument/2006/relationships/hyperlink" Target="http://www.malishok.info/" TargetMode="External"/><Relationship Id="rId26" Type="http://schemas.openxmlformats.org/officeDocument/2006/relationships/hyperlink" Target="http://www.detki-konfetki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portal-bliznetsy.ru/" TargetMode="External"/><Relationship Id="rId7" Type="http://schemas.openxmlformats.org/officeDocument/2006/relationships/hyperlink" Target="http://www.sibmama.ru/" TargetMode="External"/><Relationship Id="rId12" Type="http://schemas.openxmlformats.org/officeDocument/2006/relationships/hyperlink" Target="http://www.kinders.ru/" TargetMode="External"/><Relationship Id="rId17" Type="http://schemas.openxmlformats.org/officeDocument/2006/relationships/hyperlink" Target="http://www.deti-66.ru/" TargetMode="External"/><Relationship Id="rId25" Type="http://schemas.openxmlformats.org/officeDocument/2006/relationships/hyperlink" Target="http://www.detiseti.ru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solnet.ee/parents/" TargetMode="External"/><Relationship Id="rId20" Type="http://schemas.openxmlformats.org/officeDocument/2006/relationships/hyperlink" Target="http://www.roditeli.ua/" TargetMode="External"/><Relationship Id="rId29" Type="http://schemas.openxmlformats.org/officeDocument/2006/relationships/hyperlink" Target="http://www.naradyge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etstvo.ru/" TargetMode="External"/><Relationship Id="rId11" Type="http://schemas.openxmlformats.org/officeDocument/2006/relationships/hyperlink" Target="http://www.ymama.ru/homepage" TargetMode="External"/><Relationship Id="rId24" Type="http://schemas.openxmlformats.org/officeDocument/2006/relationships/hyperlink" Target="http://www.dochkisinochki.com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rastem.ru/" TargetMode="External"/><Relationship Id="rId15" Type="http://schemas.openxmlformats.org/officeDocument/2006/relationships/hyperlink" Target="http://www.psyparents.ru/" TargetMode="External"/><Relationship Id="rId23" Type="http://schemas.openxmlformats.org/officeDocument/2006/relationships/hyperlink" Target="http://www.mamam-papam.ru/" TargetMode="External"/><Relationship Id="rId28" Type="http://schemas.openxmlformats.org/officeDocument/2006/relationships/hyperlink" Target="http://www.okdeti.ru/" TargetMode="External"/><Relationship Id="rId10" Type="http://schemas.openxmlformats.org/officeDocument/2006/relationships/hyperlink" Target="http://www.marimama.ru/" TargetMode="External"/><Relationship Id="rId19" Type="http://schemas.openxmlformats.org/officeDocument/2006/relationships/hyperlink" Target="http://www.papaimama.ru/" TargetMode="External"/><Relationship Id="rId31" Type="http://schemas.openxmlformats.org/officeDocument/2006/relationships/hyperlink" Target="http://www.prodetey.ru/" TargetMode="External"/><Relationship Id="rId4" Type="http://schemas.openxmlformats.org/officeDocument/2006/relationships/hyperlink" Target="http://www.detskiysad.ru/" TargetMode="External"/><Relationship Id="rId9" Type="http://schemas.openxmlformats.org/officeDocument/2006/relationships/hyperlink" Target="http://www.poznayka.ru/" TargetMode="External"/><Relationship Id="rId14" Type="http://schemas.openxmlformats.org/officeDocument/2006/relationships/hyperlink" Target="http://www.new-people.info/" TargetMode="External"/><Relationship Id="rId22" Type="http://schemas.openxmlformats.org/officeDocument/2006/relationships/hyperlink" Target="http://www.mamashkam.ru/" TargetMode="External"/><Relationship Id="rId27" Type="http://schemas.openxmlformats.org/officeDocument/2006/relationships/hyperlink" Target="http://www.materinstvo.ru/" TargetMode="External"/><Relationship Id="rId30" Type="http://schemas.openxmlformats.org/officeDocument/2006/relationships/hyperlink" Target="http://www.samorodo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2020-04-30T17:20:00Z</dcterms:created>
  <dcterms:modified xsi:type="dcterms:W3CDTF">2020-04-30T17:23:00Z</dcterms:modified>
</cp:coreProperties>
</file>