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68" w:rsidRPr="00655768" w:rsidRDefault="00655768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497D" w:themeColor="text2"/>
          <w:sz w:val="23"/>
          <w:szCs w:val="23"/>
          <w:lang w:eastAsia="ru-RU"/>
        </w:rPr>
      </w:pPr>
      <w:r w:rsidRPr="00655768">
        <w:rPr>
          <w:rFonts w:ascii="Arial" w:eastAsia="Times New Roman" w:hAnsi="Arial" w:cs="Arial"/>
          <w:b/>
          <w:color w:val="1F497D" w:themeColor="text2"/>
          <w:sz w:val="23"/>
          <w:szCs w:val="23"/>
          <w:lang w:eastAsia="ru-RU"/>
        </w:rPr>
        <w:t>ССЫЛКИ НА ПОЛЕЗНЫЕ МАТЕРИАЛ</w:t>
      </w:r>
      <w:bookmarkStart w:id="0" w:name="_GoBack"/>
      <w:bookmarkEnd w:id="0"/>
      <w:r w:rsidRPr="00655768">
        <w:rPr>
          <w:rFonts w:ascii="Arial" w:eastAsia="Times New Roman" w:hAnsi="Arial" w:cs="Arial"/>
          <w:b/>
          <w:color w:val="1F497D" w:themeColor="text2"/>
          <w:sz w:val="23"/>
          <w:szCs w:val="23"/>
          <w:lang w:eastAsia="ru-RU"/>
        </w:rPr>
        <w:t xml:space="preserve">Ы: </w:t>
      </w:r>
    </w:p>
    <w:p w:rsidR="00655768" w:rsidRDefault="00655768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5441D" w:rsidRPr="0005441D" w:rsidRDefault="0005441D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Pr="0005441D">
          <w:rPr>
            <w:rFonts w:ascii="Arial" w:eastAsia="Times New Roman" w:hAnsi="Arial" w:cs="Arial"/>
            <w:color w:val="005BD1"/>
            <w:sz w:val="23"/>
            <w:szCs w:val="23"/>
            <w:lang w:eastAsia="ru-RU"/>
          </w:rPr>
          <w:t>https://images.app.goo.gl/oXdqUTJh3xUPyPyF8</w:t>
        </w:r>
      </w:hyperlink>
      <w:r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-Рисование для детей 5-7 лет на тему «Космос» поэтапно с фото</w:t>
      </w:r>
    </w:p>
    <w:p w:rsidR="0005441D" w:rsidRPr="0005441D" w:rsidRDefault="0005441D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5441D" w:rsidRPr="0005441D" w:rsidRDefault="00655768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="0005441D" w:rsidRPr="0005441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https://images.app.goo.gl/rqvtCqqJQbjNKwCs6</w:t>
        </w:r>
      </w:hyperlink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-Рисуем космос с помощью губки: видео мастер-класс | Картины, Рисунки</w:t>
      </w:r>
    </w:p>
    <w:p w:rsidR="0005441D" w:rsidRPr="0005441D" w:rsidRDefault="0005441D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5441D" w:rsidRPr="0005441D" w:rsidRDefault="00655768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tgtFrame="_blank" w:history="1">
        <w:r w:rsidR="0005441D" w:rsidRPr="0005441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https://youtu.be/-WMnDR1CkVI</w:t>
        </w:r>
      </w:hyperlink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-Про планеты и космос для детей * </w:t>
      </w:r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Lil</w:t>
      </w:r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Space</w:t>
      </w:r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* Тайны </w:t>
      </w:r>
      <w:proofErr w:type="gramStart"/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космоса</w:t>
      </w:r>
      <w:proofErr w:type="gramEnd"/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* Развивающие мультики</w:t>
      </w:r>
    </w:p>
    <w:p w:rsidR="0005441D" w:rsidRPr="0005441D" w:rsidRDefault="0005441D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5441D" w:rsidRPr="0005441D" w:rsidRDefault="00655768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tgtFrame="_blank" w:history="1">
        <w:r w:rsidR="0005441D" w:rsidRPr="0005441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https://youtu.be/kTzQ2q9SwlQ</w:t>
        </w:r>
      </w:hyperlink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-Звёзды для детей. Астрономия для малышей. Как найти Полярную звезду?</w:t>
      </w:r>
    </w:p>
    <w:p w:rsidR="0005441D" w:rsidRPr="0005441D" w:rsidRDefault="0005441D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5441D" w:rsidRPr="0005441D" w:rsidRDefault="00655768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9" w:tgtFrame="_blank" w:history="1">
        <w:r w:rsidR="0005441D" w:rsidRPr="0005441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https://youtu.be/YLRz2Q25Kjk</w:t>
        </w:r>
      </w:hyperlink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-Звёзды для детей. Астрономия для малышей. Как найти Полярную звезду?</w:t>
      </w:r>
    </w:p>
    <w:p w:rsidR="0005441D" w:rsidRPr="0005441D" w:rsidRDefault="0005441D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5441D" w:rsidRPr="0005441D" w:rsidRDefault="00655768" w:rsidP="0005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10" w:tgtFrame="_blank" w:history="1">
        <w:r w:rsidR="0005441D" w:rsidRPr="0005441D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https://youtu.be/rzp0KJXGh4U</w:t>
        </w:r>
      </w:hyperlink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-Планеты песни | образовательных видео | Система песня солнечной | </w:t>
      </w:r>
      <w:proofErr w:type="spellStart"/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Learn</w:t>
      </w:r>
      <w:proofErr w:type="spellEnd"/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Planets</w:t>
      </w:r>
      <w:proofErr w:type="spellEnd"/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| </w:t>
      </w:r>
      <w:proofErr w:type="spellStart"/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Planets</w:t>
      </w:r>
      <w:proofErr w:type="spellEnd"/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="0005441D" w:rsidRPr="000544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Song</w:t>
      </w:r>
      <w:proofErr w:type="spellEnd"/>
    </w:p>
    <w:p w:rsidR="00D1629D" w:rsidRPr="0005441D" w:rsidRDefault="00D1629D"/>
    <w:sectPr w:rsidR="00D1629D" w:rsidRPr="0005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1D"/>
    <w:rsid w:val="0005441D"/>
    <w:rsid w:val="00655768"/>
    <w:rsid w:val="00D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TzQ2q9Swl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WMnDR1CkV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mages.app.goo.gl/rqvtCqqJQbjNKwCs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mages.app.goo.gl/oXdqUTJh3xUPyPyF8" TargetMode="External"/><Relationship Id="rId10" Type="http://schemas.openxmlformats.org/officeDocument/2006/relationships/hyperlink" Target="https://youtu.be/rzp0KJXGh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LRz2Q25Kj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ДС8</cp:lastModifiedBy>
  <cp:revision>3</cp:revision>
  <dcterms:created xsi:type="dcterms:W3CDTF">2020-04-03T11:15:00Z</dcterms:created>
  <dcterms:modified xsi:type="dcterms:W3CDTF">2020-04-11T18:47:00Z</dcterms:modified>
</cp:coreProperties>
</file>