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70E" w:rsidRDefault="00DC670E" w:rsidP="00364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CA6" w:rsidRPr="00364CA6" w:rsidRDefault="00364CA6" w:rsidP="00364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CB7D7E" w:rsidRPr="00E442F0" w:rsidRDefault="00D07463" w:rsidP="00E44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ВАЛУЕВСКИЙ </w:t>
      </w:r>
      <w:r w:rsidR="00364CA6" w:rsidRPr="00364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«ТЕРЕМОК»</w:t>
      </w:r>
      <w:r w:rsidR="00364CA6" w:rsidRPr="00364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B7D7E" w:rsidRDefault="00CB7D7E" w:rsidP="00364CA6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11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4"/>
        <w:gridCol w:w="1889"/>
      </w:tblGrid>
      <w:tr w:rsidR="00364CA6" w:rsidRPr="00364CA6" w:rsidTr="00483BA6">
        <w:trPr>
          <w:tblCellSpacing w:w="0" w:type="dxa"/>
        </w:trPr>
        <w:tc>
          <w:tcPr>
            <w:tcW w:w="4327" w:type="pct"/>
            <w:shd w:val="clear" w:color="auto" w:fill="FFFFFF"/>
            <w:vAlign w:val="center"/>
            <w:hideMark/>
          </w:tcPr>
          <w:p w:rsidR="00364CA6" w:rsidRPr="00364CA6" w:rsidRDefault="00364CA6" w:rsidP="00364CA6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pct"/>
            <w:shd w:val="clear" w:color="auto" w:fill="FFFFFF"/>
            <w:noWrap/>
            <w:vAlign w:val="center"/>
            <w:hideMark/>
          </w:tcPr>
          <w:p w:rsidR="00364CA6" w:rsidRPr="00364CA6" w:rsidRDefault="00364CA6" w:rsidP="00364CA6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4CA6" w:rsidRPr="00364CA6" w:rsidTr="00483BA6">
        <w:trPr>
          <w:trHeight w:val="70"/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483BA6" w:rsidRPr="00C45A72" w:rsidRDefault="00483BA6" w:rsidP="00C77691">
            <w:pPr>
              <w:pStyle w:val="a5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32"/>
                <w:lang w:eastAsia="ru-RU"/>
              </w:rPr>
            </w:pPr>
          </w:p>
          <w:p w:rsidR="00C77691" w:rsidRDefault="00C77691" w:rsidP="00C77691">
            <w:pPr>
              <w:pStyle w:val="a5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Уважаемые родители!</w:t>
            </w:r>
          </w:p>
          <w:p w:rsidR="00483BA6" w:rsidRPr="00483BA6" w:rsidRDefault="00E442F0" w:rsidP="00C77691">
            <w:pPr>
              <w:pStyle w:val="a5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Предлагаем Вам задания </w:t>
            </w:r>
            <w:r w:rsidR="00C77691" w:rsidRPr="00483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совместного выполнения с реб</w:t>
            </w:r>
            <w:r w:rsidR="00D07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="00C77691" w:rsidRPr="00483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нком</w:t>
            </w:r>
            <w:r w:rsidR="00483BA6" w:rsidRPr="00483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83BA6" w:rsidRDefault="00483BA6" w:rsidP="00C77691">
            <w:pPr>
              <w:pStyle w:val="a5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Данный материал составлен согласно календарно</w:t>
            </w:r>
            <w:r w:rsidR="00AD1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-тематическому планированию ДОУ и нес</w:t>
            </w:r>
            <w:r w:rsidR="00D07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="00AD1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рекомендательный характер! Спасибо за сотрудничество!!!</w:t>
            </w:r>
          </w:p>
          <w:p w:rsidR="00483BA6" w:rsidRPr="00483BA6" w:rsidRDefault="00483BA6" w:rsidP="00483BA6">
            <w:pPr>
              <w:pStyle w:val="a5"/>
              <w:ind w:firstLine="70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3B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73523B" w:rsidRPr="0073523B" w:rsidRDefault="00483BA6" w:rsidP="0073523B">
            <w:pPr>
              <w:pStyle w:val="a5"/>
              <w:ind w:right="253"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352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Тема: «Космос» </w:t>
            </w:r>
          </w:p>
          <w:p w:rsidR="0073523B" w:rsidRDefault="0073523B" w:rsidP="0073523B">
            <w:pPr>
              <w:pStyle w:val="a5"/>
              <w:ind w:right="2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</w:t>
            </w:r>
            <w:r w:rsidRPr="0073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представлени</w:t>
            </w:r>
            <w:r w:rsidR="00E4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детей о космосе, космонавтах;</w:t>
            </w:r>
          </w:p>
          <w:p w:rsidR="0073523B" w:rsidRDefault="0073523B" w:rsidP="0073523B">
            <w:pPr>
              <w:pStyle w:val="a5"/>
              <w:ind w:right="2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познакомить </w:t>
            </w:r>
            <w:r w:rsidRPr="0073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праздником «Днем космонавтики»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3523B" w:rsidRPr="0073523B" w:rsidRDefault="0073523B" w:rsidP="0073523B">
            <w:pPr>
              <w:pStyle w:val="a5"/>
              <w:ind w:right="25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в</w:t>
            </w:r>
            <w:r w:rsidRPr="0073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 познавательный интерес к космическому пространству.</w:t>
            </w:r>
          </w:p>
          <w:p w:rsidR="0073523B" w:rsidRDefault="0073523B" w:rsidP="00483BA6">
            <w:pPr>
              <w:pStyle w:val="a5"/>
              <w:ind w:right="25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483BA6" w:rsidRPr="0073523B" w:rsidRDefault="00483BA6" w:rsidP="00483BA6">
            <w:pPr>
              <w:pStyle w:val="a5"/>
              <w:ind w:right="25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352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Дата: с 6-10 апреля 2020г</w:t>
            </w:r>
          </w:p>
          <w:p w:rsidR="00483BA6" w:rsidRDefault="00483BA6" w:rsidP="00483BA6">
            <w:pPr>
              <w:pStyle w:val="a5"/>
              <w:ind w:right="25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tbl>
            <w:tblPr>
              <w:tblStyle w:val="a6"/>
              <w:tblW w:w="19841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127"/>
              <w:gridCol w:w="10064"/>
              <w:gridCol w:w="5954"/>
            </w:tblGrid>
            <w:tr w:rsidR="00483BA6" w:rsidTr="00C45A72">
              <w:trPr>
                <w:gridAfter w:val="1"/>
                <w:wAfter w:w="5954" w:type="dxa"/>
                <w:trHeight w:val="501"/>
              </w:trPr>
              <w:tc>
                <w:tcPr>
                  <w:tcW w:w="1696" w:type="dxa"/>
                </w:tcPr>
                <w:p w:rsidR="00483BA6" w:rsidRPr="00AD136F" w:rsidRDefault="00483BA6" w:rsidP="00C77691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D136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День недели</w:t>
                  </w:r>
                </w:p>
              </w:tc>
              <w:tc>
                <w:tcPr>
                  <w:tcW w:w="2127" w:type="dxa"/>
                </w:tcPr>
                <w:p w:rsidR="00483BA6" w:rsidRPr="00AD136F" w:rsidRDefault="00483BA6" w:rsidP="00AD136F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D136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Образовательная деятельность </w:t>
                  </w:r>
                </w:p>
              </w:tc>
              <w:tc>
                <w:tcPr>
                  <w:tcW w:w="10064" w:type="dxa"/>
                </w:tcPr>
                <w:p w:rsidR="00483BA6" w:rsidRPr="00AD136F" w:rsidRDefault="00483BA6" w:rsidP="00C77691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D136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Задания</w:t>
                  </w:r>
                </w:p>
              </w:tc>
            </w:tr>
            <w:tr w:rsidR="00483BA6" w:rsidTr="00C45A72">
              <w:trPr>
                <w:gridAfter w:val="1"/>
                <w:wAfter w:w="5954" w:type="dxa"/>
                <w:trHeight w:val="1745"/>
              </w:trPr>
              <w:tc>
                <w:tcPr>
                  <w:tcW w:w="1696" w:type="dxa"/>
                </w:tcPr>
                <w:p w:rsidR="00483BA6" w:rsidRPr="0073523B" w:rsidRDefault="00926D0F" w:rsidP="00C77691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127" w:type="dxa"/>
                </w:tcPr>
                <w:p w:rsidR="00483BA6" w:rsidRPr="0073523B" w:rsidRDefault="00926D0F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3523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Социальный мир</w:t>
                  </w:r>
                </w:p>
                <w:p w:rsidR="00C37F80" w:rsidRPr="0073523B" w:rsidRDefault="00C37F80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E442F0" w:rsidRDefault="00E442F0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E442F0" w:rsidRDefault="00E442F0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926D0F" w:rsidRPr="0073523B" w:rsidRDefault="00926D0F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64" w:type="dxa"/>
                </w:tcPr>
                <w:p w:rsidR="00E953AA" w:rsidRPr="004B5D4F" w:rsidRDefault="00C37F80" w:rsidP="004B5D4F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5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4B5D4F" w:rsidRPr="004B5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Просмотр обучающего видео о космосе </w:t>
                  </w:r>
                  <w:r w:rsidR="00E953AA" w:rsidRPr="004B5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hyperlink r:id="rId5" w:history="1">
                    <w:r w:rsidR="004B5D4F" w:rsidRPr="004B5D4F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https://www.youtube.com/watch?v=-WMnDR1CkVI</w:t>
                    </w:r>
                  </w:hyperlink>
                </w:p>
                <w:p w:rsidR="0073523B" w:rsidRPr="004B5D4F" w:rsidRDefault="00E442F0" w:rsidP="004B5D4F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5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E953AA" w:rsidRPr="004B5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4B5D4F" w:rsidRPr="004B5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 «Что возьмем с собою в космос»</w:t>
                  </w:r>
                  <w:r w:rsidR="00E953AA" w:rsidRPr="004B5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45A72" w:rsidRDefault="004B5D4F" w:rsidP="004B5D4F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5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Взрослый называет предметы</w:t>
                  </w:r>
                  <w:r w:rsidR="00C45A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B5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скафандр, санки, половник, аптечка, фонарик, кукла. </w:t>
                  </w:r>
                </w:p>
                <w:p w:rsidR="004B5D4F" w:rsidRPr="004B5D4F" w:rsidRDefault="004B5D4F" w:rsidP="004B5D4F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5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Если предмет пригодится в космосе, </w:t>
                  </w:r>
                  <w:r w:rsidR="00C45A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 ребенок х</w:t>
                  </w:r>
                  <w:r w:rsidRPr="004B5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лопает в ладоши, несли нет- прячет руки за спину</w:t>
                  </w:r>
                </w:p>
                <w:p w:rsidR="004B5D4F" w:rsidRPr="004B5D4F" w:rsidRDefault="004B5D4F" w:rsidP="004B5D4F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5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Просмотр презентации «Белка и стрелка в космосе» </w:t>
                  </w:r>
                  <w:hyperlink r:id="rId6" w:history="1">
                    <w:r w:rsidRPr="004B5D4F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http://www.myshared.ru/slide/104302/</w:t>
                    </w:r>
                  </w:hyperlink>
                </w:p>
                <w:p w:rsidR="00C37F80" w:rsidRPr="0073523B" w:rsidRDefault="00C37F80" w:rsidP="004B5D4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3BA6" w:rsidTr="00C45A72">
              <w:trPr>
                <w:gridAfter w:val="1"/>
                <w:wAfter w:w="5954" w:type="dxa"/>
                <w:trHeight w:val="5233"/>
              </w:trPr>
              <w:tc>
                <w:tcPr>
                  <w:tcW w:w="1696" w:type="dxa"/>
                </w:tcPr>
                <w:p w:rsidR="00483BA6" w:rsidRPr="0073523B" w:rsidRDefault="00926D0F" w:rsidP="00C77691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Вторник</w:t>
                  </w:r>
                </w:p>
              </w:tc>
              <w:tc>
                <w:tcPr>
                  <w:tcW w:w="2127" w:type="dxa"/>
                </w:tcPr>
                <w:p w:rsidR="00E442F0" w:rsidRPr="0073523B" w:rsidRDefault="00E442F0" w:rsidP="00E442F0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Речевое развитие</w:t>
                  </w:r>
                </w:p>
                <w:p w:rsidR="00926D0F" w:rsidRPr="0073523B" w:rsidRDefault="00926D0F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64" w:type="dxa"/>
                </w:tcPr>
                <w:p w:rsidR="000E779A" w:rsidRPr="000E779A" w:rsidRDefault="000E779A" w:rsidP="000E779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Pr="000E7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Словесная игра «Подскажи словечко».</w:t>
                  </w:r>
                </w:p>
                <w:p w:rsidR="000E779A" w:rsidRPr="000E779A" w:rsidRDefault="000E779A" w:rsidP="000E779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Взрослый читает стихотворные строчки, но перед последним словом делает паузу, </w:t>
                  </w:r>
                </w:p>
                <w:p w:rsidR="000E779A" w:rsidRPr="000E779A" w:rsidRDefault="000E779A" w:rsidP="000E779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предлагая ребёнку самому закончить стишок. Если </w:t>
                  </w:r>
                  <w:r w:rsidR="00C45A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E7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ребёнок затрудняется с ответом, </w:t>
                  </w:r>
                  <w:r w:rsidR="00C45A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E7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подскажите ему сами. Игру можно повторить несколько раз.</w:t>
                  </w:r>
                </w:p>
                <w:p w:rsidR="000E779A" w:rsidRPr="000E779A" w:rsidRDefault="000E779A" w:rsidP="000E779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корабле воздушном,</w:t>
                  </w:r>
                </w:p>
                <w:p w:rsidR="000E779A" w:rsidRPr="000E779A" w:rsidRDefault="000E779A" w:rsidP="000E779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Космическом, послушном,</w:t>
                  </w:r>
                </w:p>
                <w:p w:rsidR="000E779A" w:rsidRDefault="000E779A" w:rsidP="000E779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Мы, обгоняя ветер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Несёмся на ...</w:t>
                  </w:r>
                  <w:r w:rsidR="00C45A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(ракете).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Планета голубая,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Любимая, родная,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Она твоя, она моя,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называется ...</w:t>
                  </w:r>
                  <w:r w:rsidR="00C45A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(Земля).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Есть специальная труба,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ней Вселенная видна,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Видят звёзд калейдоскоп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Астрономы в ...</w:t>
                  </w:r>
                  <w:r w:rsidR="00C45A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(телескоп).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Посчитать совсем не просто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Ночью в тёмном небе звёзды.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все наперечёт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Звёзды в небе</w:t>
                  </w:r>
                  <w:r w:rsidR="00C45A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…</w:t>
                  </w: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(звездочёт).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Самый первый в Космосе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Летел с огромной скоростью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Отважный русский парень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Наш космонавт ...</w:t>
                  </w:r>
                  <w:r w:rsidR="00C45A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(Гагарин).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Освещает ночью путь,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Звёздам не даёт заснуть,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Пусть все спят, ей не до сна,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небе не заснёт ...</w:t>
                  </w:r>
                  <w:r w:rsidR="00C45A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(луна).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Специальный космический есть аппарат,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Сигналы на Землю он шлёт всем подряд,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как одинокий путник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Летит по орбите ...</w:t>
                  </w:r>
                  <w:r w:rsidR="00C45A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(спутник).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ракеты</w:t>
                  </w:r>
                  <w:r w:rsidR="00C45A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есть водитель,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Невесомости любитель.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По-английски: “астронавт”,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по-русски ...</w:t>
                  </w:r>
                  <w:r w:rsidR="00C45A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(космонавт)</w:t>
                  </w:r>
                </w:p>
                <w:p w:rsidR="002D7509" w:rsidRPr="000E779A" w:rsidRDefault="002D7509" w:rsidP="000E779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7509" w:rsidRPr="002D7509" w:rsidRDefault="002D7509" w:rsidP="002D7509">
                  <w:pPr>
                    <w:pStyle w:val="aa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2D7509">
                    <w:rPr>
                      <w:bCs/>
                      <w:color w:val="000000"/>
                    </w:rPr>
                    <w:t>2. Игра «Скажи наоборот».</w:t>
                  </w:r>
                </w:p>
                <w:p w:rsidR="002D7509" w:rsidRDefault="002D7509" w:rsidP="002D7509">
                  <w:pPr>
                    <w:pStyle w:val="aa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color w:val="000000"/>
                    </w:rPr>
                    <w:t>В солнечный день очень светло, а в космосе...</w:t>
                  </w:r>
                </w:p>
                <w:p w:rsidR="002D7509" w:rsidRDefault="002D7509" w:rsidP="002D7509">
                  <w:pPr>
                    <w:pStyle w:val="aa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color w:val="000000"/>
                    </w:rPr>
                    <w:t> Ребенок. ...темно.</w:t>
                  </w:r>
                </w:p>
                <w:p w:rsidR="002D7509" w:rsidRDefault="002D7509" w:rsidP="002D7509">
                  <w:pPr>
                    <w:pStyle w:val="aa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color w:val="000000"/>
                    </w:rPr>
                    <w:t>Взрослый- Летом на солнце очень жарко, а в космосе...</w:t>
                  </w:r>
                </w:p>
                <w:p w:rsidR="002D7509" w:rsidRDefault="002D7509" w:rsidP="002D7509">
                  <w:pPr>
                    <w:pStyle w:val="aa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2D7509">
                    <w:rPr>
                      <w:bCs/>
                      <w:color w:val="000000"/>
                    </w:rPr>
                    <w:t>Р</w:t>
                  </w:r>
                  <w:r>
                    <w:rPr>
                      <w:color w:val="000000"/>
                    </w:rPr>
                    <w:t>ебенок. ...холодно.</w:t>
                  </w:r>
                </w:p>
                <w:p w:rsidR="002D7509" w:rsidRDefault="002D7509" w:rsidP="002D7509">
                  <w:pPr>
                    <w:pStyle w:val="aa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color w:val="000000"/>
                    </w:rPr>
                    <w:t>Взрослый- На Земле люди совершают движения быстро, а в космосе...</w:t>
                  </w:r>
                </w:p>
                <w:p w:rsidR="002D7509" w:rsidRDefault="002D7509" w:rsidP="002D7509">
                  <w:pPr>
                    <w:pStyle w:val="aa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color w:val="000000"/>
                    </w:rPr>
                    <w:t>Ребенок. ...медленно.</w:t>
                  </w:r>
                </w:p>
                <w:p w:rsidR="002D7509" w:rsidRDefault="002D7509" w:rsidP="002D7509">
                  <w:pPr>
                    <w:pStyle w:val="aa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color w:val="000000"/>
                    </w:rPr>
                    <w:t>Взрослый -  На Земле работать легко, а в космосе...</w:t>
                  </w:r>
                </w:p>
                <w:p w:rsidR="002D7509" w:rsidRDefault="002D7509" w:rsidP="002D7509">
                  <w:pPr>
                    <w:pStyle w:val="aa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2D7509">
                    <w:rPr>
                      <w:bCs/>
                      <w:color w:val="000000"/>
                    </w:rPr>
                    <w:t>Р</w:t>
                  </w:r>
                  <w:r>
                    <w:rPr>
                      <w:color w:val="000000"/>
                    </w:rPr>
                    <w:t>ебенок. ...тяжело.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Упражнение "Посчитай"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согласование числительных с существительным.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космонавт, 2 космонавта, 3..., 4..., 5...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ракета, 2 ракеты, 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3..., 4..., 5...</w:t>
                  </w:r>
                </w:p>
                <w:p w:rsidR="002D7509" w:rsidRPr="002D7509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космический корабль, 2..., 3..., 4..., 5...</w:t>
                  </w:r>
                </w:p>
                <w:p w:rsidR="00483BA6" w:rsidRDefault="002D7509" w:rsidP="002D75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скафандр, 2..., 3..., 4..., 5...</w:t>
                  </w:r>
                </w:p>
                <w:p w:rsidR="00D07463" w:rsidRPr="00B45AD4" w:rsidRDefault="00D07463" w:rsidP="00D0746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5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 Игра </w:t>
                  </w:r>
                  <w:proofErr w:type="gramStart"/>
                  <w:r w:rsidRPr="00B45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 Скажи</w:t>
                  </w:r>
                  <w:proofErr w:type="gramEnd"/>
                  <w:r w:rsidRPr="00B45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наоборот»,  с мячом.</w:t>
                  </w:r>
                </w:p>
                <w:p w:rsidR="00D07463" w:rsidRPr="00B45AD4" w:rsidRDefault="00D07463" w:rsidP="00D0746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5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Нужно сказать слова обозначающее противоположность </w:t>
                  </w:r>
                  <w:proofErr w:type="gramStart"/>
                  <w:r w:rsidRPr="00B45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сказанному  слову</w:t>
                  </w:r>
                  <w:proofErr w:type="gramEnd"/>
                  <w:r w:rsidRPr="00B45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07463" w:rsidRPr="00B45AD4" w:rsidRDefault="00D07463" w:rsidP="00D0746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5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Дорога - широкая, а тропинка …(узкая)</w:t>
                  </w:r>
                </w:p>
                <w:p w:rsidR="00D07463" w:rsidRPr="00B45AD4" w:rsidRDefault="00D07463" w:rsidP="00D0746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5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Ракета высокая, а спутник …(низкий)</w:t>
                  </w:r>
                </w:p>
                <w:p w:rsidR="00D07463" w:rsidRPr="00B45AD4" w:rsidRDefault="00D07463" w:rsidP="00D0746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5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Летом дни длинные, а зимой …(короткие)</w:t>
                  </w:r>
                </w:p>
                <w:p w:rsidR="00D07463" w:rsidRPr="00B45AD4" w:rsidRDefault="00D07463" w:rsidP="00D0746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5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Паутина тонкая, а шнурок…(толстый)</w:t>
                  </w:r>
                </w:p>
                <w:p w:rsidR="00D07463" w:rsidRPr="00B45AD4" w:rsidRDefault="00D07463" w:rsidP="00D0746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45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Солннышко</w:t>
                  </w:r>
                  <w:proofErr w:type="spellEnd"/>
                  <w:r w:rsidRPr="00B45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большое, а звездочка …(маленькая)</w:t>
                  </w:r>
                </w:p>
                <w:p w:rsidR="00D07463" w:rsidRPr="00C45A72" w:rsidRDefault="00D07463" w:rsidP="00D0746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18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 Рассмотреть с детьми картинку «Все планеты по порядку»</w:t>
                  </w:r>
                </w:p>
              </w:tc>
            </w:tr>
            <w:tr w:rsidR="00295BC0" w:rsidTr="00C45A72">
              <w:trPr>
                <w:trHeight w:val="2540"/>
              </w:trPr>
              <w:tc>
                <w:tcPr>
                  <w:tcW w:w="1696" w:type="dxa"/>
                </w:tcPr>
                <w:p w:rsidR="00295BC0" w:rsidRPr="0073523B" w:rsidRDefault="00295BC0" w:rsidP="00C77691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Среда</w:t>
                  </w:r>
                </w:p>
                <w:p w:rsidR="00295BC0" w:rsidRPr="0073523B" w:rsidRDefault="00295BC0" w:rsidP="00C77691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7" w:type="dxa"/>
                </w:tcPr>
                <w:p w:rsidR="00E442F0" w:rsidRPr="0073523B" w:rsidRDefault="00E442F0" w:rsidP="00E442F0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ФЭМП</w:t>
                  </w:r>
                </w:p>
                <w:p w:rsidR="00E442F0" w:rsidRPr="0073523B" w:rsidRDefault="00E442F0" w:rsidP="00E442F0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5AD4" w:rsidRDefault="00B45AD4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5AD4" w:rsidRDefault="00B45AD4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5AD4" w:rsidRDefault="00B45AD4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5AD4" w:rsidRDefault="00B45AD4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5AD4" w:rsidRDefault="00B45AD4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5AD4" w:rsidRDefault="00B45AD4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5AD4" w:rsidRDefault="00B45AD4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5AD4" w:rsidRDefault="00B45AD4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5AD4" w:rsidRDefault="00B45AD4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5AD4" w:rsidRDefault="00B45AD4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5AD4" w:rsidRDefault="00B45AD4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5AD4" w:rsidRDefault="00B45AD4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5AD4" w:rsidRDefault="00B45AD4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5AD4" w:rsidRDefault="00B45AD4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5AD4" w:rsidRDefault="00B45AD4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5AD4" w:rsidRDefault="00B45AD4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5AD4" w:rsidRDefault="00B45AD4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5AD4" w:rsidRDefault="00B45AD4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5AD4" w:rsidRDefault="00B45AD4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953AA" w:rsidRDefault="00C45A72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Чтение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худ.литературы</w:t>
                  </w:r>
                  <w:proofErr w:type="spellEnd"/>
                  <w:proofErr w:type="gramEnd"/>
                </w:p>
                <w:p w:rsidR="00295BC0" w:rsidRPr="0073523B" w:rsidRDefault="00295BC0" w:rsidP="00E62E5D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64" w:type="dxa"/>
                </w:tcPr>
                <w:p w:rsidR="003B18DF" w:rsidRPr="003B18DF" w:rsidRDefault="00D07463" w:rsidP="003B18DF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 w:anchor="imgrc=ngqHjDeCr4-AiM" w:history="1">
                    <w:r w:rsidR="003B18DF" w:rsidRPr="003B18DF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https://www.google.com/search?q=%D0%BA%D0%B0%D1%80%D1%82%D0%B8%D0%BD%D0%BA%D0%B8+%D0%BF%D0%BB%D0%B0%D0%BD%D0%B5%D1%82+%D0%BF%D0%BE+%D0%BF%D0%BE%D1%80%D1%8F%D0%B4%D0%BA%D1%83&amp;source=lnms&amp;tbm=isch&amp;sa=X&amp;ved=2ahUKE</w:t>
                    </w:r>
                    <w:r w:rsidR="003B18DF" w:rsidRPr="003B18DF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w</w:t>
                    </w:r>
                    <w:r w:rsidR="003B18DF" w:rsidRPr="003B18DF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iqvr_80ePoAhVupIsKHXLjB1sQ_AUoAXoECBIQAw&amp;biw=1350&amp;bih=624#imgrc=ngqHjDeCr4-AiM</w:t>
                    </w:r>
                  </w:hyperlink>
                </w:p>
                <w:p w:rsidR="003B18DF" w:rsidRPr="003B18DF" w:rsidRDefault="003B18DF" w:rsidP="003B18DF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18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-посчитать планеты</w:t>
                  </w:r>
                </w:p>
                <w:p w:rsidR="003B18DF" w:rsidRPr="003B18DF" w:rsidRDefault="003B18DF" w:rsidP="003B18DF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18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-посчитать планеты по порядку</w:t>
                  </w:r>
                </w:p>
                <w:p w:rsidR="003B18DF" w:rsidRPr="003B18DF" w:rsidRDefault="003B18DF" w:rsidP="003B18DF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18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-которая по счету планета красная, зеленая и т.д.</w:t>
                  </w:r>
                </w:p>
                <w:p w:rsidR="003B18DF" w:rsidRPr="003B18DF" w:rsidRDefault="003B18DF" w:rsidP="003B18DF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18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-какой формы планеты</w:t>
                  </w:r>
                </w:p>
                <w:p w:rsidR="003B18DF" w:rsidRPr="003B18DF" w:rsidRDefault="003B18DF" w:rsidP="003B18DF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18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-какого размера планеты</w:t>
                  </w:r>
                </w:p>
                <w:p w:rsidR="003B18DF" w:rsidRPr="003B18DF" w:rsidRDefault="003B18DF" w:rsidP="003B18DF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18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-какая самая большая, маленькая, какие одинаковые по размеру</w:t>
                  </w:r>
                </w:p>
                <w:p w:rsidR="00C45A72" w:rsidRDefault="003B18DF" w:rsidP="00C45A72">
                  <w:pPr>
                    <w:pStyle w:val="a5"/>
                    <w:rPr>
                      <w:rStyle w:val="a7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="001671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Обучающее видео «Лево –право» </w:t>
                  </w:r>
                  <w:hyperlink r:id="rId8" w:history="1">
                    <w:r w:rsidR="00167114" w:rsidRPr="00C45A72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https://www.youtube.com/watch?v=G7COXDY-US0</w:t>
                    </w:r>
                  </w:hyperlink>
                </w:p>
                <w:p w:rsidR="00C45A72" w:rsidRDefault="00C45A72" w:rsidP="00C45A72">
                  <w:pPr>
                    <w:pStyle w:val="a5"/>
                    <w:rPr>
                      <w:rStyle w:val="a7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7463" w:rsidRDefault="00D07463" w:rsidP="00C45A72">
                  <w:pPr>
                    <w:pStyle w:val="a5"/>
                    <w:rPr>
                      <w:rStyle w:val="a7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7463" w:rsidRDefault="00D07463" w:rsidP="00C45A72">
                  <w:pPr>
                    <w:pStyle w:val="a5"/>
                    <w:rPr>
                      <w:rStyle w:val="a7"/>
                      <w:sz w:val="24"/>
                      <w:szCs w:val="24"/>
                    </w:rPr>
                  </w:pPr>
                </w:p>
                <w:p w:rsidR="00D07463" w:rsidRDefault="00D07463" w:rsidP="00C45A72">
                  <w:pPr>
                    <w:pStyle w:val="a5"/>
                    <w:rPr>
                      <w:rStyle w:val="a7"/>
                      <w:sz w:val="24"/>
                      <w:szCs w:val="24"/>
                    </w:rPr>
                  </w:pPr>
                </w:p>
                <w:p w:rsidR="00D07463" w:rsidRDefault="00D07463" w:rsidP="00C45A72">
                  <w:pPr>
                    <w:pStyle w:val="a5"/>
                    <w:rPr>
                      <w:rStyle w:val="a7"/>
                      <w:sz w:val="24"/>
                      <w:szCs w:val="24"/>
                    </w:rPr>
                  </w:pPr>
                </w:p>
                <w:p w:rsidR="00D07463" w:rsidRDefault="00D07463" w:rsidP="00C45A72">
                  <w:pPr>
                    <w:pStyle w:val="a5"/>
                    <w:rPr>
                      <w:rStyle w:val="a7"/>
                      <w:sz w:val="24"/>
                      <w:szCs w:val="24"/>
                    </w:rPr>
                  </w:pPr>
                </w:p>
                <w:p w:rsidR="00D07463" w:rsidRDefault="00D07463" w:rsidP="00C45A72">
                  <w:pPr>
                    <w:pStyle w:val="a5"/>
                    <w:rPr>
                      <w:rStyle w:val="a7"/>
                      <w:sz w:val="24"/>
                      <w:szCs w:val="24"/>
                    </w:rPr>
                  </w:pPr>
                </w:p>
                <w:p w:rsidR="00D07463" w:rsidRDefault="00D07463" w:rsidP="00C45A72">
                  <w:pPr>
                    <w:pStyle w:val="a5"/>
                    <w:rPr>
                      <w:rStyle w:val="a7"/>
                      <w:sz w:val="24"/>
                      <w:szCs w:val="24"/>
                    </w:rPr>
                  </w:pPr>
                </w:p>
                <w:p w:rsidR="00295BC0" w:rsidRPr="00C45A72" w:rsidRDefault="00C45A72" w:rsidP="00C45A72">
                  <w:pPr>
                    <w:pStyle w:val="a5"/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  <w:u w:val="single"/>
                    </w:rPr>
                  </w:pPr>
                  <w:bookmarkStart w:id="0" w:name="_GoBack"/>
                  <w:bookmarkEnd w:id="0"/>
                  <w:r w:rsidRPr="00C45A72">
                    <w:rPr>
                      <w:rStyle w:val="a7"/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8F6BFC" w:rsidRPr="00C45A7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Чтение сказки </w:t>
                  </w:r>
                  <w:r w:rsidR="00167114" w:rsidRPr="00C45A7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«Белка и Стрелка в космосе»</w:t>
                  </w:r>
                  <w:r w:rsidRPr="00C45A7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9" w:history="1">
                    <w:r w:rsidR="00167114" w:rsidRPr="00C45A72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https://ped-kopilka.ru/blogs/elena-vladimirovna-denikaeva/avtorskaja-skazka-dlja-detei-3-5-let-kosmicheskaja-skazka-belka-i-strelka-v-kosmose.html</w:t>
                    </w:r>
                  </w:hyperlink>
                </w:p>
              </w:tc>
              <w:tc>
                <w:tcPr>
                  <w:tcW w:w="5954" w:type="dxa"/>
                </w:tcPr>
                <w:p w:rsidR="00295BC0" w:rsidRPr="003E0383" w:rsidRDefault="00D07463" w:rsidP="00CA2078">
                  <w:pPr>
                    <w:rPr>
                      <w:rFonts w:ascii="Times New Roman" w:hAnsi="Times New Roman" w:cs="Times New Roman"/>
                    </w:rPr>
                  </w:pPr>
                  <w:hyperlink r:id="rId10" w:history="1">
                    <w:r w:rsidR="00295BC0" w:rsidRPr="003E0383">
                      <w:rPr>
                        <w:rStyle w:val="a7"/>
                        <w:rFonts w:ascii="Times New Roman" w:hAnsi="Times New Roman" w:cs="Times New Roman"/>
                        <w:shd w:val="clear" w:color="auto" w:fill="FFFFFF"/>
                      </w:rPr>
                      <w:t>https://youtu.be/4GKcYt4SZHY</w:t>
                    </w:r>
                  </w:hyperlink>
                </w:p>
              </w:tc>
            </w:tr>
            <w:tr w:rsidR="00295BC0" w:rsidTr="00C45A72">
              <w:trPr>
                <w:gridAfter w:val="1"/>
                <w:wAfter w:w="5954" w:type="dxa"/>
                <w:trHeight w:val="846"/>
              </w:trPr>
              <w:tc>
                <w:tcPr>
                  <w:tcW w:w="1696" w:type="dxa"/>
                </w:tcPr>
                <w:p w:rsidR="00295BC0" w:rsidRPr="0073523B" w:rsidRDefault="00295BC0" w:rsidP="00C77691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2127" w:type="dxa"/>
                </w:tcPr>
                <w:p w:rsidR="00E62E5D" w:rsidRDefault="00E62E5D" w:rsidP="00E62E5D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Рисование</w:t>
                  </w:r>
                </w:p>
                <w:p w:rsidR="00295BC0" w:rsidRDefault="00295BC0" w:rsidP="00E62E5D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B79F3" w:rsidRDefault="004B79F3" w:rsidP="00E62E5D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B79F3" w:rsidRDefault="004B79F3" w:rsidP="00E62E5D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B79F3" w:rsidRPr="0073523B" w:rsidRDefault="004B79F3" w:rsidP="00E62E5D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64" w:type="dxa"/>
                </w:tcPr>
                <w:p w:rsidR="008270D3" w:rsidRPr="00C45A72" w:rsidRDefault="00C45A72" w:rsidP="00C45A72">
                  <w:pPr>
                    <w:pStyle w:val="a9"/>
                    <w:numPr>
                      <w:ilvl w:val="0"/>
                      <w:numId w:val="11"/>
                    </w:numPr>
                    <w:ind w:left="0" w:hanging="675"/>
                    <w:rPr>
                      <w:rStyle w:val="a7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1..</w:t>
                  </w:r>
                  <w:r w:rsidR="008270D3" w:rsidRPr="00C45A7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Просмотр му</w:t>
                  </w:r>
                  <w:r w:rsidRPr="00C45A7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льтфильма «Про ракету и космос» </w:t>
                  </w:r>
                  <w:hyperlink r:id="rId11" w:history="1">
                    <w:r w:rsidR="008270D3" w:rsidRPr="00C45A72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https://www.youtube.com/watch?v=pE2d9WIOpnk</w:t>
                    </w:r>
                  </w:hyperlink>
                  <w:r w:rsidRPr="00C45A72">
                    <w:rPr>
                      <w:rStyle w:val="a7"/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  <w:p w:rsidR="00C45A72" w:rsidRPr="00C45A72" w:rsidRDefault="00C45A72" w:rsidP="00C45A72">
                  <w:pPr>
                    <w:pStyle w:val="a9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</w:p>
                <w:p w:rsidR="004B79F3" w:rsidRPr="004B79F3" w:rsidRDefault="008270D3" w:rsidP="00C45A7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A7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2</w:t>
                  </w:r>
                  <w:r w:rsidR="00C45A7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.Предложите ребенку нарисовать космос: </w:t>
                  </w:r>
                  <w:r w:rsidR="00167114" w:rsidRPr="00C45A7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hyperlink r:id="rId12" w:history="1">
                    <w:r w:rsidR="00167114" w:rsidRPr="00C45A72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https://www.youtube.com/watch?v=egSemxrxo6c</w:t>
                    </w:r>
                  </w:hyperlink>
                </w:p>
              </w:tc>
            </w:tr>
            <w:tr w:rsidR="00295BC0" w:rsidTr="00C45A72">
              <w:trPr>
                <w:gridAfter w:val="1"/>
                <w:wAfter w:w="5954" w:type="dxa"/>
                <w:trHeight w:val="1589"/>
              </w:trPr>
              <w:tc>
                <w:tcPr>
                  <w:tcW w:w="1696" w:type="dxa"/>
                </w:tcPr>
                <w:p w:rsidR="00295BC0" w:rsidRPr="0073523B" w:rsidRDefault="00295BC0" w:rsidP="00C77691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2127" w:type="dxa"/>
                </w:tcPr>
                <w:p w:rsidR="00295BC0" w:rsidRDefault="00295BC0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Конструирование</w:t>
                  </w:r>
                </w:p>
                <w:p w:rsidR="004B79F3" w:rsidRDefault="004B79F3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B79F3" w:rsidRDefault="004B79F3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B79F3" w:rsidRDefault="004B79F3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B79F3" w:rsidRPr="0073523B" w:rsidRDefault="004B79F3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Свободная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деятельность</w:t>
                  </w:r>
                </w:p>
              </w:tc>
              <w:tc>
                <w:tcPr>
                  <w:tcW w:w="10064" w:type="dxa"/>
                </w:tcPr>
                <w:p w:rsidR="008270D3" w:rsidRPr="00C45A72" w:rsidRDefault="008270D3" w:rsidP="00B45AD4">
                  <w:pPr>
                    <w:pStyle w:val="a5"/>
                    <w:numPr>
                      <w:ilvl w:val="0"/>
                      <w:numId w:val="10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A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Конструирование из бумаги «Ракета» </w:t>
                  </w:r>
                </w:p>
                <w:p w:rsidR="004B79F3" w:rsidRDefault="00D07463" w:rsidP="00E62E5D">
                  <w:pPr>
                    <w:pStyle w:val="a5"/>
                    <w:rPr>
                      <w:rStyle w:val="a7"/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3" w:history="1">
                    <w:r w:rsidR="00B45AD4" w:rsidRPr="00C45A72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https://www.youtube.com/watch?v=1g2HJaVIoiw</w:t>
                    </w:r>
                  </w:hyperlink>
                </w:p>
                <w:p w:rsidR="00C45A72" w:rsidRDefault="00C45A72" w:rsidP="00E62E5D">
                  <w:pPr>
                    <w:pStyle w:val="a5"/>
                    <w:rPr>
                      <w:rStyle w:val="a7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45A72" w:rsidRDefault="00C45A72" w:rsidP="00E62E5D">
                  <w:pPr>
                    <w:pStyle w:val="a5"/>
                    <w:rPr>
                      <w:rStyle w:val="a7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45A72" w:rsidRPr="00C45A72" w:rsidRDefault="00C45A72" w:rsidP="00E62E5D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A72">
                    <w:rPr>
                      <w:rStyle w:val="a7"/>
                      <w:rFonts w:ascii="Times New Roman" w:hAnsi="Times New Roman" w:cs="Times New Roman"/>
                      <w:color w:val="auto"/>
                      <w:sz w:val="24"/>
                      <w:u w:val="none"/>
                    </w:rPr>
                    <w:t>Игры</w:t>
                  </w:r>
                  <w:r>
                    <w:rPr>
                      <w:rStyle w:val="a7"/>
                      <w:rFonts w:ascii="Times New Roman" w:hAnsi="Times New Roman" w:cs="Times New Roman"/>
                      <w:color w:val="auto"/>
                      <w:sz w:val="24"/>
                      <w:u w:val="none"/>
                    </w:rPr>
                    <w:t xml:space="preserve"> настольные, малоподвижные, </w:t>
                  </w:r>
                  <w:proofErr w:type="spellStart"/>
                  <w:r>
                    <w:rPr>
                      <w:rStyle w:val="a7"/>
                      <w:rFonts w:ascii="Times New Roman" w:hAnsi="Times New Roman" w:cs="Times New Roman"/>
                      <w:color w:val="auto"/>
                      <w:sz w:val="24"/>
                      <w:u w:val="none"/>
                    </w:rPr>
                    <w:t>медитирование</w:t>
                  </w:r>
                  <w:proofErr w:type="spellEnd"/>
                  <w:r>
                    <w:rPr>
                      <w:rStyle w:val="a7"/>
                      <w:rFonts w:ascii="Times New Roman" w:hAnsi="Times New Roman" w:cs="Times New Roman"/>
                      <w:color w:val="auto"/>
                      <w:sz w:val="24"/>
                      <w:u w:val="none"/>
                    </w:rPr>
                    <w:t xml:space="preserve"> под </w:t>
                  </w:r>
                  <w:proofErr w:type="spellStart"/>
                  <w:proofErr w:type="gramStart"/>
                  <w:r>
                    <w:rPr>
                      <w:rStyle w:val="a7"/>
                      <w:rFonts w:ascii="Times New Roman" w:hAnsi="Times New Roman" w:cs="Times New Roman"/>
                      <w:color w:val="auto"/>
                      <w:sz w:val="24"/>
                      <w:u w:val="none"/>
                    </w:rPr>
                    <w:t>музыку,развивашки</w:t>
                  </w:r>
                  <w:proofErr w:type="spellEnd"/>
                  <w:proofErr w:type="gramEnd"/>
                  <w:r>
                    <w:rPr>
                      <w:rStyle w:val="a7"/>
                      <w:rFonts w:ascii="Times New Roman" w:hAnsi="Times New Roman" w:cs="Times New Roman"/>
                      <w:color w:val="auto"/>
                      <w:sz w:val="24"/>
                      <w:u w:val="none"/>
                    </w:rPr>
                    <w:t xml:space="preserve"> и др.</w:t>
                  </w:r>
                </w:p>
              </w:tc>
            </w:tr>
          </w:tbl>
          <w:p w:rsidR="00C77691" w:rsidRPr="00364CA6" w:rsidRDefault="00C77691" w:rsidP="00364CA6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4CA6" w:rsidRDefault="00364CA6"/>
    <w:sectPr w:rsidR="00364CA6" w:rsidSect="00364CA6">
      <w:pgSz w:w="16838" w:h="11906" w:orient="landscape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4A89"/>
    <w:multiLevelType w:val="hybridMultilevel"/>
    <w:tmpl w:val="647C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78F8"/>
    <w:multiLevelType w:val="hybridMultilevel"/>
    <w:tmpl w:val="CC788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87CC5"/>
    <w:multiLevelType w:val="hybridMultilevel"/>
    <w:tmpl w:val="D7E052C2"/>
    <w:lvl w:ilvl="0" w:tplc="F0BC059E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206060D"/>
    <w:multiLevelType w:val="hybridMultilevel"/>
    <w:tmpl w:val="8FB22334"/>
    <w:lvl w:ilvl="0" w:tplc="5A0E1C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F52E5"/>
    <w:multiLevelType w:val="hybridMultilevel"/>
    <w:tmpl w:val="526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D2953"/>
    <w:multiLevelType w:val="hybridMultilevel"/>
    <w:tmpl w:val="6DC0EF3A"/>
    <w:lvl w:ilvl="0" w:tplc="F9F4AF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07E91"/>
    <w:multiLevelType w:val="multilevel"/>
    <w:tmpl w:val="9112C1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E50D6F"/>
    <w:multiLevelType w:val="hybridMultilevel"/>
    <w:tmpl w:val="FC8AE7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F67223F"/>
    <w:multiLevelType w:val="hybridMultilevel"/>
    <w:tmpl w:val="1AF81FA6"/>
    <w:lvl w:ilvl="0" w:tplc="2DAEF9F0">
      <w:start w:val="1"/>
      <w:numFmt w:val="decimal"/>
      <w:lvlText w:val="%1."/>
      <w:lvlJc w:val="left"/>
      <w:pPr>
        <w:ind w:left="394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74844DC7"/>
    <w:multiLevelType w:val="hybridMultilevel"/>
    <w:tmpl w:val="682A8EB6"/>
    <w:lvl w:ilvl="0" w:tplc="432425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C067D"/>
    <w:multiLevelType w:val="multilevel"/>
    <w:tmpl w:val="4C4C61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874"/>
    <w:rsid w:val="00017640"/>
    <w:rsid w:val="000A1264"/>
    <w:rsid w:val="000E779A"/>
    <w:rsid w:val="00167114"/>
    <w:rsid w:val="001A0B4A"/>
    <w:rsid w:val="00295BC0"/>
    <w:rsid w:val="002D7509"/>
    <w:rsid w:val="00330727"/>
    <w:rsid w:val="00362690"/>
    <w:rsid w:val="00364CA6"/>
    <w:rsid w:val="003769C2"/>
    <w:rsid w:val="003B18DF"/>
    <w:rsid w:val="003F2ABB"/>
    <w:rsid w:val="0047238B"/>
    <w:rsid w:val="00483BA6"/>
    <w:rsid w:val="004B5D4F"/>
    <w:rsid w:val="004B79F3"/>
    <w:rsid w:val="00544AED"/>
    <w:rsid w:val="00567874"/>
    <w:rsid w:val="006C25B2"/>
    <w:rsid w:val="006D65B4"/>
    <w:rsid w:val="0073523B"/>
    <w:rsid w:val="007D6148"/>
    <w:rsid w:val="008270D3"/>
    <w:rsid w:val="008F6BFC"/>
    <w:rsid w:val="00926D0F"/>
    <w:rsid w:val="00A07F4B"/>
    <w:rsid w:val="00AD136F"/>
    <w:rsid w:val="00B45AD4"/>
    <w:rsid w:val="00C37F80"/>
    <w:rsid w:val="00C45A72"/>
    <w:rsid w:val="00C77691"/>
    <w:rsid w:val="00CA16A3"/>
    <w:rsid w:val="00CA2078"/>
    <w:rsid w:val="00CB7D7E"/>
    <w:rsid w:val="00CE7AE0"/>
    <w:rsid w:val="00D07463"/>
    <w:rsid w:val="00D41DC5"/>
    <w:rsid w:val="00DC670E"/>
    <w:rsid w:val="00E442F0"/>
    <w:rsid w:val="00E62E5D"/>
    <w:rsid w:val="00E953AA"/>
    <w:rsid w:val="00E97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C3FF"/>
  <w15:docId w15:val="{D42C72DB-9869-4FCD-A8D5-C20FD26B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C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64CA6"/>
    <w:pPr>
      <w:spacing w:after="0" w:line="240" w:lineRule="auto"/>
    </w:pPr>
  </w:style>
  <w:style w:type="table" w:styleId="a6">
    <w:name w:val="Table Grid"/>
    <w:basedOn w:val="a1"/>
    <w:uiPriority w:val="39"/>
    <w:rsid w:val="00C7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95BC0"/>
    <w:rPr>
      <w:color w:val="0000FF"/>
      <w:u w:val="single"/>
    </w:rPr>
  </w:style>
  <w:style w:type="character" w:styleId="a8">
    <w:name w:val="Strong"/>
    <w:basedOn w:val="a0"/>
    <w:uiPriority w:val="22"/>
    <w:qFormat/>
    <w:rsid w:val="00E953AA"/>
    <w:rPr>
      <w:b/>
      <w:bCs/>
    </w:rPr>
  </w:style>
  <w:style w:type="paragraph" w:customStyle="1" w:styleId="c2">
    <w:name w:val="c2"/>
    <w:basedOn w:val="a"/>
    <w:rsid w:val="0054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4AED"/>
  </w:style>
  <w:style w:type="paragraph" w:styleId="a9">
    <w:name w:val="List Paragraph"/>
    <w:basedOn w:val="a"/>
    <w:uiPriority w:val="34"/>
    <w:qFormat/>
    <w:rsid w:val="008F6BF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D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D7509"/>
  </w:style>
  <w:style w:type="character" w:customStyle="1" w:styleId="c3">
    <w:name w:val="c3"/>
    <w:basedOn w:val="a0"/>
    <w:rsid w:val="002D7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7COXDY-US0" TargetMode="External"/><Relationship Id="rId13" Type="http://schemas.openxmlformats.org/officeDocument/2006/relationships/hyperlink" Target="https://www.youtube.com/watch?v=1g2HJaVIoi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D0%BA%D0%B0%D1%80%D1%82%D0%B8%D0%BD%D0%BA%D0%B8+%D0%BF%D0%BB%D0%B0%D0%BD%D0%B5%D1%82+%D0%BF%D0%BE+%D0%BF%D0%BE%D1%80%D1%8F%D0%B4%D0%BA%D1%83&amp;source=lnms&amp;tbm=isch&amp;sa=X&amp;ved=2ahUKEwiqvr_80ePoAhVupIsKHXLjB1sQ_AUoAXoECBIQAw&amp;biw=1350&amp;bih=624" TargetMode="External"/><Relationship Id="rId12" Type="http://schemas.openxmlformats.org/officeDocument/2006/relationships/hyperlink" Target="https://www.youtube.com/watch?v=egSemxrxo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shared.ru/slide/104302/" TargetMode="External"/><Relationship Id="rId11" Type="http://schemas.openxmlformats.org/officeDocument/2006/relationships/hyperlink" Target="https://www.youtube.com/watch?v=pE2d9WIOpnk" TargetMode="External"/><Relationship Id="rId5" Type="http://schemas.openxmlformats.org/officeDocument/2006/relationships/hyperlink" Target="https://www.youtube.com/watch?v=-WMnDR1CkV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4GKcYt4SZH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-kopilka.ru/blogs/elena-vladimirovna-denikaeva/avtorskaja-skazka-dlja-detei-3-5-let-kosmicheskaja-skazka-belka-i-strelka-v-kosmos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ДС8</dc:creator>
  <cp:lastModifiedBy>света</cp:lastModifiedBy>
  <cp:revision>9</cp:revision>
  <dcterms:created xsi:type="dcterms:W3CDTF">2020-04-12T14:58:00Z</dcterms:created>
  <dcterms:modified xsi:type="dcterms:W3CDTF">2020-04-30T17:10:00Z</dcterms:modified>
</cp:coreProperties>
</file>