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70E" w:rsidRDefault="00DC670E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CA6" w:rsidRPr="00364CA6" w:rsidRDefault="00364CA6" w:rsidP="00364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CB7D7E" w:rsidRPr="00E442F0" w:rsidRDefault="00D07463" w:rsidP="00E44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ВАЛУЕВСКИЙ </w:t>
      </w:r>
      <w:r w:rsidR="00364CA6" w:rsidRPr="00364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«ТЕРЕМОК»</w:t>
      </w:r>
      <w:r w:rsidR="00364CA6" w:rsidRPr="00364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7D7E" w:rsidRDefault="00CB7D7E" w:rsidP="00364CA6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11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4"/>
        <w:gridCol w:w="1889"/>
      </w:tblGrid>
      <w:tr w:rsidR="00364CA6" w:rsidRPr="00364CA6" w:rsidTr="00483BA6">
        <w:trPr>
          <w:tblCellSpacing w:w="0" w:type="dxa"/>
        </w:trPr>
        <w:tc>
          <w:tcPr>
            <w:tcW w:w="4327" w:type="pct"/>
            <w:shd w:val="clear" w:color="auto" w:fill="FFFFFF"/>
            <w:vAlign w:val="center"/>
            <w:hideMark/>
          </w:tcPr>
          <w:p w:rsidR="00364CA6" w:rsidRPr="00364CA6" w:rsidRDefault="00364CA6" w:rsidP="00364CA6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pct"/>
            <w:shd w:val="clear" w:color="auto" w:fill="FFFFFF"/>
            <w:noWrap/>
            <w:vAlign w:val="center"/>
            <w:hideMark/>
          </w:tcPr>
          <w:p w:rsidR="00364CA6" w:rsidRPr="00364CA6" w:rsidRDefault="00364CA6" w:rsidP="00364CA6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4CA6" w:rsidRPr="00364CA6" w:rsidTr="00483BA6">
        <w:trPr>
          <w:trHeight w:val="70"/>
          <w:tblCellSpacing w:w="0" w:type="dxa"/>
        </w:trPr>
        <w:tc>
          <w:tcPr>
            <w:tcW w:w="5000" w:type="pct"/>
            <w:gridSpan w:val="2"/>
            <w:shd w:val="clear" w:color="auto" w:fill="FFFFFF"/>
            <w:vAlign w:val="center"/>
            <w:hideMark/>
          </w:tcPr>
          <w:p w:rsidR="00483BA6" w:rsidRPr="00C45A72" w:rsidRDefault="00483BA6" w:rsidP="00C77691">
            <w:pPr>
              <w:pStyle w:val="a5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32"/>
                <w:lang w:eastAsia="ru-RU"/>
              </w:rPr>
            </w:pPr>
          </w:p>
          <w:p w:rsidR="00C77691" w:rsidRDefault="00C77691" w:rsidP="00C77691">
            <w:pPr>
              <w:pStyle w:val="a5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Уважаемые родители!</w:t>
            </w:r>
          </w:p>
          <w:p w:rsidR="00483BA6" w:rsidRPr="00483BA6" w:rsidRDefault="00E442F0" w:rsidP="00C77691">
            <w:pPr>
              <w:pStyle w:val="a5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Предлагаем Вам задания </w:t>
            </w:r>
            <w:r w:rsidR="00C77691" w:rsidRPr="0048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совместного выполнения с реб</w:t>
            </w:r>
            <w:r w:rsidR="00D07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="00C77691" w:rsidRPr="0048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нком</w:t>
            </w:r>
            <w:r w:rsidR="00483BA6" w:rsidRPr="0048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483BA6" w:rsidRDefault="00483BA6" w:rsidP="00C77691">
            <w:pPr>
              <w:pStyle w:val="a5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Данный материал составлен согласно календарно</w:t>
            </w:r>
            <w:r w:rsidR="00AD1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-тематическому планированию ДОУ и нес</w:t>
            </w:r>
            <w:r w:rsidR="00D074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="00AD13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рекомендательный характер! Спасибо за сотрудничество!!!</w:t>
            </w:r>
          </w:p>
          <w:p w:rsidR="00483BA6" w:rsidRPr="00483BA6" w:rsidRDefault="00483BA6" w:rsidP="00483BA6">
            <w:pPr>
              <w:pStyle w:val="a5"/>
              <w:ind w:firstLine="70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83B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73523B" w:rsidRPr="0073523B" w:rsidRDefault="00483BA6" w:rsidP="0073523B">
            <w:pPr>
              <w:pStyle w:val="a5"/>
              <w:ind w:right="253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352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Тема: «Космос» </w:t>
            </w:r>
          </w:p>
          <w:p w:rsidR="0073523B" w:rsidRDefault="0073523B" w:rsidP="0073523B">
            <w:pPr>
              <w:pStyle w:val="a5"/>
              <w:ind w:right="2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735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ормировать представлени</w:t>
            </w:r>
            <w:r w:rsidR="00E442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детей о космосе, космонавтах;</w:t>
            </w:r>
          </w:p>
          <w:p w:rsidR="0073523B" w:rsidRDefault="0073523B" w:rsidP="0073523B">
            <w:pPr>
              <w:pStyle w:val="a5"/>
              <w:ind w:right="2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познакомить </w:t>
            </w:r>
            <w:r w:rsidRPr="00735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праздником «Днем космонавтики»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3523B" w:rsidRPr="0073523B" w:rsidRDefault="0073523B" w:rsidP="0073523B">
            <w:pPr>
              <w:pStyle w:val="a5"/>
              <w:ind w:right="25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в</w:t>
            </w:r>
            <w:r w:rsidRPr="00735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оспитывать познавательный интерес к космическому пространству.</w:t>
            </w:r>
          </w:p>
          <w:p w:rsidR="0073523B" w:rsidRDefault="0073523B" w:rsidP="00483BA6">
            <w:pPr>
              <w:pStyle w:val="a5"/>
              <w:ind w:right="25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83BA6" w:rsidRPr="0073523B" w:rsidRDefault="00483BA6" w:rsidP="00483BA6">
            <w:pPr>
              <w:pStyle w:val="a5"/>
              <w:ind w:right="25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3523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Дата: с 6-10 апреля 2020г</w:t>
            </w:r>
          </w:p>
          <w:p w:rsidR="00483BA6" w:rsidRDefault="00483BA6" w:rsidP="00483BA6">
            <w:pPr>
              <w:pStyle w:val="a5"/>
              <w:ind w:right="25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tbl>
            <w:tblPr>
              <w:tblStyle w:val="a6"/>
              <w:tblW w:w="19841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2127"/>
              <w:gridCol w:w="10064"/>
              <w:gridCol w:w="5954"/>
            </w:tblGrid>
            <w:tr w:rsidR="00483BA6" w:rsidTr="00C45A72">
              <w:trPr>
                <w:gridAfter w:val="1"/>
                <w:wAfter w:w="5954" w:type="dxa"/>
                <w:trHeight w:val="501"/>
              </w:trPr>
              <w:tc>
                <w:tcPr>
                  <w:tcW w:w="1696" w:type="dxa"/>
                </w:tcPr>
                <w:p w:rsidR="00483BA6" w:rsidRPr="00AD136F" w:rsidRDefault="00483BA6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D136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День недели</w:t>
                  </w:r>
                </w:p>
              </w:tc>
              <w:tc>
                <w:tcPr>
                  <w:tcW w:w="2127" w:type="dxa"/>
                </w:tcPr>
                <w:p w:rsidR="00483BA6" w:rsidRPr="00AD136F" w:rsidRDefault="00483BA6" w:rsidP="00AD136F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D136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 xml:space="preserve">Образовательная деятельность </w:t>
                  </w:r>
                </w:p>
              </w:tc>
              <w:tc>
                <w:tcPr>
                  <w:tcW w:w="10064" w:type="dxa"/>
                </w:tcPr>
                <w:p w:rsidR="00483BA6" w:rsidRPr="00AD136F" w:rsidRDefault="00483BA6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AD136F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  <w:t>Задания</w:t>
                  </w:r>
                </w:p>
              </w:tc>
            </w:tr>
            <w:tr w:rsidR="00483BA6" w:rsidTr="00C45A72">
              <w:trPr>
                <w:gridAfter w:val="1"/>
                <w:wAfter w:w="5954" w:type="dxa"/>
                <w:trHeight w:val="1745"/>
              </w:trPr>
              <w:tc>
                <w:tcPr>
                  <w:tcW w:w="1696" w:type="dxa"/>
                </w:tcPr>
                <w:p w:rsidR="00483BA6" w:rsidRPr="0073523B" w:rsidRDefault="00926D0F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2127" w:type="dxa"/>
                </w:tcPr>
                <w:p w:rsidR="00483BA6" w:rsidRPr="0073523B" w:rsidRDefault="00926D0F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Социальный мир</w:t>
                  </w:r>
                </w:p>
                <w:p w:rsidR="00C37F80" w:rsidRPr="0073523B" w:rsidRDefault="00C37F80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442F0" w:rsidRDefault="00E442F0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442F0" w:rsidRDefault="00E442F0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926D0F" w:rsidRPr="0073523B" w:rsidRDefault="00926D0F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64" w:type="dxa"/>
                </w:tcPr>
                <w:p w:rsidR="00E953AA" w:rsidRPr="004B5D4F" w:rsidRDefault="00C37F80" w:rsidP="004B5D4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4B5D4F"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Просмотр обучающего видео о космосе </w:t>
                  </w:r>
                  <w:r w:rsidR="00E953AA"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hyperlink r:id="rId5" w:history="1">
                    <w:r w:rsidR="004B5D4F" w:rsidRPr="004B5D4F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https://www.youtube.com/watch?v=-WMnDR1CkVI</w:t>
                    </w:r>
                  </w:hyperlink>
                </w:p>
                <w:p w:rsidR="0073523B" w:rsidRPr="004B5D4F" w:rsidRDefault="00E442F0" w:rsidP="004B5D4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E953AA"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4B5D4F"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«Что возьмем с собою в космос»</w:t>
                  </w:r>
                  <w:r w:rsidR="00E953AA"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45A72" w:rsidRDefault="004B5D4F" w:rsidP="004B5D4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Взрослый называет предметы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скафандр, санки, половник, аптечка, фонарик, кукла. </w:t>
                  </w:r>
                </w:p>
                <w:p w:rsidR="004B5D4F" w:rsidRPr="004B5D4F" w:rsidRDefault="004B5D4F" w:rsidP="004B5D4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Если предмет пригодится в космосе, 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 ребенок х</w:t>
                  </w:r>
                  <w:r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лопает в ладоши, несли нет- прячет руки за спину</w:t>
                  </w:r>
                </w:p>
                <w:p w:rsidR="004B5D4F" w:rsidRPr="004B5D4F" w:rsidRDefault="004B5D4F" w:rsidP="004B5D4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5D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Просмотр презентации «Белка и стрелка в космосе» </w:t>
                  </w:r>
                  <w:hyperlink r:id="rId6" w:history="1">
                    <w:r w:rsidRPr="004B5D4F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http://www.myshared.ru/slide/104302/</w:t>
                    </w:r>
                  </w:hyperlink>
                </w:p>
                <w:p w:rsidR="00C37F80" w:rsidRPr="0073523B" w:rsidRDefault="00C37F80" w:rsidP="004B5D4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83BA6" w:rsidTr="00C45A72">
              <w:trPr>
                <w:gridAfter w:val="1"/>
                <w:wAfter w:w="5954" w:type="dxa"/>
                <w:trHeight w:val="5233"/>
              </w:trPr>
              <w:tc>
                <w:tcPr>
                  <w:tcW w:w="1696" w:type="dxa"/>
                </w:tcPr>
                <w:p w:rsidR="00483BA6" w:rsidRPr="0073523B" w:rsidRDefault="00926D0F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Вторник</w:t>
                  </w:r>
                </w:p>
              </w:tc>
              <w:tc>
                <w:tcPr>
                  <w:tcW w:w="2127" w:type="dxa"/>
                </w:tcPr>
                <w:p w:rsidR="00E442F0" w:rsidRPr="0073523B" w:rsidRDefault="00E442F0" w:rsidP="00E442F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  <w:p w:rsidR="00926D0F" w:rsidRPr="0073523B" w:rsidRDefault="00926D0F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64" w:type="dxa"/>
                </w:tcPr>
                <w:p w:rsidR="000E779A" w:rsidRPr="000E779A" w:rsidRDefault="000E779A" w:rsidP="000E779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Словесная игра «Подскажи словечко».</w:t>
                  </w:r>
                </w:p>
                <w:p w:rsidR="000E779A" w:rsidRPr="000E779A" w:rsidRDefault="000E779A" w:rsidP="000E779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Взрослый читает стихотворные строчки, но перед последним словом делает паузу, </w:t>
                  </w:r>
                </w:p>
                <w:p w:rsidR="000E779A" w:rsidRPr="000E779A" w:rsidRDefault="000E779A" w:rsidP="000E779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предлагая ребёнку самому закончить стишок. Если 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ребёнок затрудняется с ответом, 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подскажите ему сами. Игру можно повторить несколько раз.</w:t>
                  </w:r>
                </w:p>
                <w:p w:rsidR="000E779A" w:rsidRPr="000E779A" w:rsidRDefault="000E779A" w:rsidP="000E779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корабле воздушном,</w:t>
                  </w:r>
                </w:p>
                <w:p w:rsidR="000E779A" w:rsidRPr="000E779A" w:rsidRDefault="000E779A" w:rsidP="000E779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Космическом, послушном,</w:t>
                  </w:r>
                </w:p>
                <w:p w:rsidR="000E779A" w:rsidRDefault="000E779A" w:rsidP="000E779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77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Мы, обгоняя ветер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Несёмся на ...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(ракете).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Планета голубая,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Любимая, родная,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Она твоя, она моя,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называется ...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(Земля).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Есть специальная труба,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ней Вселенная видна,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Видят звёзд калейдоскоп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Астрономы в ...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(телескоп).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Посчитать совсем не просто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Ночью в тёмном небе звёзды.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 все наперечёт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Звёзды в небе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…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(звездочёт).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Самый первый в Космосе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Летел с огромной скоростью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Отважный русский парень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 космонавт ...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(Гагарин).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Освещает ночью путь,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Звёздам не даёт заснуть,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Пусть все спят, ей не до сна,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небе не заснёт ...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(луна).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Специальный космический есть аппарат,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Сигналы на Землю он шлёт всем подряд,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как одинокий путник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Летит по орбите ...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(спутник).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ракеты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есть водитель,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Невесомости любитель.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По-английски: “астронавт”,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по-русски ...</w:t>
                  </w:r>
                  <w:r w:rsidR="00C45A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(космонавт)</w:t>
                  </w:r>
                </w:p>
                <w:p w:rsidR="002D7509" w:rsidRPr="000E779A" w:rsidRDefault="002D7509" w:rsidP="000E779A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D7509" w:rsidRP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 w:rsidRPr="002D7509">
                    <w:rPr>
                      <w:bCs/>
                      <w:color w:val="000000"/>
                    </w:rPr>
                    <w:t>2. Игра «Скажи наоборот».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В солнечный день очень светло, а в космосе...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 Ребенок. ...темно.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Взрослый- Летом на солнце очень жарко, а в космосе...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 w:rsidRPr="002D7509">
                    <w:rPr>
                      <w:bCs/>
                      <w:color w:val="000000"/>
                    </w:rPr>
                    <w:t>Р</w:t>
                  </w:r>
                  <w:r>
                    <w:rPr>
                      <w:color w:val="000000"/>
                    </w:rPr>
                    <w:t>ебенок. ...холодно.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Взрослый- На Земле люди совершают движения быстро, а в космосе...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Ребенок. ...медленно.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Взрослый -  На Земле работать легко, а в космосе...</w:t>
                  </w:r>
                </w:p>
                <w:p w:rsidR="002D7509" w:rsidRDefault="002D7509" w:rsidP="002D7509">
                  <w:pPr>
                    <w:pStyle w:val="aa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 w:rsidRPr="002D7509">
                    <w:rPr>
                      <w:bCs/>
                      <w:color w:val="000000"/>
                    </w:rPr>
                    <w:t>Р</w:t>
                  </w:r>
                  <w:r>
                    <w:rPr>
                      <w:color w:val="000000"/>
                    </w:rPr>
                    <w:t>ебенок. ...тяжело.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Упражнение "Посчитай"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согласование числительных с существительным.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космонавт, 2 космонавта, 3..., 4..., 5...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ракета, 2 ракеты, 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3..., 4..., 5...</w:t>
                  </w:r>
                </w:p>
                <w:p w:rsidR="002D7509" w:rsidRPr="002D7509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космический корабль, 2..., 3..., 4..., 5...</w:t>
                  </w:r>
                </w:p>
                <w:p w:rsidR="00483BA6" w:rsidRDefault="002D7509" w:rsidP="002D7509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75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скафандр, 2..., 3..., 4..., 5...</w:t>
                  </w:r>
                </w:p>
                <w:p w:rsidR="00D07463" w:rsidRPr="00B45AD4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 Игра </w:t>
                  </w:r>
                  <w:proofErr w:type="gramStart"/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 Скажи</w:t>
                  </w:r>
                  <w:proofErr w:type="gramEnd"/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наоборот»,  с мячом.</w:t>
                  </w:r>
                </w:p>
                <w:p w:rsidR="00D07463" w:rsidRPr="00B45AD4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Нужно сказать слова обозначающее противоположность </w:t>
                  </w:r>
                  <w:proofErr w:type="gramStart"/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сказанному  слову</w:t>
                  </w:r>
                  <w:proofErr w:type="gramEnd"/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D07463" w:rsidRPr="00B45AD4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Дорога - широкая, а тропинка …(узкая)</w:t>
                  </w:r>
                </w:p>
                <w:p w:rsidR="00D07463" w:rsidRPr="00B45AD4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Ракета высокая, а спутник …(низкий)</w:t>
                  </w:r>
                </w:p>
                <w:p w:rsidR="00D07463" w:rsidRPr="00B45AD4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Летом дни длинные, а зимой …(короткие)</w:t>
                  </w:r>
                </w:p>
                <w:p w:rsidR="00D07463" w:rsidRPr="00B45AD4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Паутина тонкая, а шнурок…(толстый)</w:t>
                  </w:r>
                </w:p>
                <w:p w:rsidR="00D07463" w:rsidRPr="00B45AD4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Солннышко</w:t>
                  </w:r>
                  <w:proofErr w:type="spellEnd"/>
                  <w:r w:rsidRPr="00B45A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большое, а звездочка …(маленькая)</w:t>
                  </w:r>
                </w:p>
                <w:p w:rsidR="00D07463" w:rsidRPr="00C45A72" w:rsidRDefault="00D07463" w:rsidP="00D0746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 Рассмотреть с детьми картинку «Все планеты по порядку»</w:t>
                  </w:r>
                </w:p>
              </w:tc>
            </w:tr>
            <w:tr w:rsidR="00295BC0" w:rsidTr="00C45A72">
              <w:trPr>
                <w:trHeight w:val="2540"/>
              </w:trPr>
              <w:tc>
                <w:tcPr>
                  <w:tcW w:w="1696" w:type="dxa"/>
                </w:tcPr>
                <w:p w:rsidR="00295BC0" w:rsidRPr="0073523B" w:rsidRDefault="00295BC0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Среда</w:t>
                  </w:r>
                </w:p>
                <w:p w:rsidR="00295BC0" w:rsidRPr="0073523B" w:rsidRDefault="00295BC0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:rsidR="00E442F0" w:rsidRPr="0073523B" w:rsidRDefault="00E442F0" w:rsidP="00E442F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ФЭМП</w:t>
                  </w:r>
                </w:p>
                <w:p w:rsidR="00E442F0" w:rsidRPr="0073523B" w:rsidRDefault="00E442F0" w:rsidP="00E442F0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45AD4" w:rsidRDefault="00B45AD4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953AA" w:rsidRDefault="00C45A72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Чтение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худ.литературы</w:t>
                  </w:r>
                  <w:proofErr w:type="spellEnd"/>
                  <w:proofErr w:type="gramEnd"/>
                </w:p>
                <w:p w:rsidR="00295BC0" w:rsidRPr="0073523B" w:rsidRDefault="00295BC0" w:rsidP="00E62E5D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64" w:type="dxa"/>
                </w:tcPr>
                <w:p w:rsidR="003B18DF" w:rsidRPr="003B18DF" w:rsidRDefault="00D07463" w:rsidP="003B18D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" w:anchor="imgrc=ngqHjDeCr4-AiM" w:history="1">
                    <w:r w:rsidR="003B18DF" w:rsidRPr="003B18DF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https://www.google.com/search?q=%D0%BA%D0%B0%D1%80%D1%82%D0%B8%D0%BD%D0%BA%D0%B8+%D0%BF%D0%BB%D0%B0%D0%BD%D0%B5%D1%82+%D0%BF%D0%BE+%D0%BF%D0%BE%D1%80%D1%8F%D0%B4%D0%BA%D1%83&amp;source=lnms&amp;tbm=isch&amp;sa=X&amp;ved=2ahUKE</w:t>
                    </w:r>
                    <w:r w:rsidR="003B18DF" w:rsidRPr="003B18DF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w</w:t>
                    </w:r>
                    <w:r w:rsidR="003B18DF" w:rsidRPr="003B18DF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iqvr_80ePoAhVupIsKHXLjB1sQ_AUoAXoECBIQAw&amp;biw=1350&amp;bih=624#imgrc=ngqHjDeCr4-AiM</w:t>
                    </w:r>
                  </w:hyperlink>
                </w:p>
                <w:p w:rsidR="003B18DF" w:rsidRPr="003B18DF" w:rsidRDefault="003B18DF" w:rsidP="003B18D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-посчитать планеты</w:t>
                  </w:r>
                </w:p>
                <w:p w:rsidR="003B18DF" w:rsidRPr="003B18DF" w:rsidRDefault="003B18DF" w:rsidP="003B18D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-посчитать планеты по порядку</w:t>
                  </w:r>
                </w:p>
                <w:p w:rsidR="003B18DF" w:rsidRPr="003B18DF" w:rsidRDefault="003B18DF" w:rsidP="003B18D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-которая по счету планета красная, зеленая и т.д.</w:t>
                  </w:r>
                </w:p>
                <w:p w:rsidR="003B18DF" w:rsidRPr="003B18DF" w:rsidRDefault="003B18DF" w:rsidP="003B18D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-какой формы планеты</w:t>
                  </w:r>
                </w:p>
                <w:p w:rsidR="003B18DF" w:rsidRPr="003B18DF" w:rsidRDefault="003B18DF" w:rsidP="003B18D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-какого размера планеты</w:t>
                  </w:r>
                </w:p>
                <w:p w:rsidR="003B18DF" w:rsidRPr="003B18DF" w:rsidRDefault="003B18DF" w:rsidP="003B18D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1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-какая самая большая, маленькая, какие одинаковые по размеру</w:t>
                  </w:r>
                </w:p>
                <w:p w:rsidR="00C45A72" w:rsidRDefault="003B18DF" w:rsidP="00C45A72">
                  <w:pPr>
                    <w:pStyle w:val="a5"/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="0016711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Обучающее видео «Лево –право» </w:t>
                  </w:r>
                  <w:hyperlink r:id="rId8" w:history="1">
                    <w:r w:rsidR="00167114" w:rsidRPr="00C45A72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https://www.youtube.com/watch?v=G7COXDY-US0</w:t>
                    </w:r>
                  </w:hyperlink>
                </w:p>
                <w:p w:rsidR="00C45A72" w:rsidRDefault="00C45A72" w:rsidP="00C45A72">
                  <w:pPr>
                    <w:pStyle w:val="a5"/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07463" w:rsidRDefault="00D07463" w:rsidP="00C45A72">
                  <w:pPr>
                    <w:pStyle w:val="a5"/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07463" w:rsidRDefault="00D07463" w:rsidP="00C45A72">
                  <w:pPr>
                    <w:pStyle w:val="a5"/>
                    <w:rPr>
                      <w:rStyle w:val="a7"/>
                      <w:sz w:val="24"/>
                      <w:szCs w:val="24"/>
                    </w:rPr>
                  </w:pPr>
                </w:p>
                <w:p w:rsidR="00D07463" w:rsidRDefault="00D07463" w:rsidP="00C45A72">
                  <w:pPr>
                    <w:pStyle w:val="a5"/>
                    <w:rPr>
                      <w:rStyle w:val="a7"/>
                      <w:sz w:val="24"/>
                      <w:szCs w:val="24"/>
                    </w:rPr>
                  </w:pPr>
                </w:p>
                <w:p w:rsidR="00D07463" w:rsidRDefault="00D07463" w:rsidP="00C45A72">
                  <w:pPr>
                    <w:pStyle w:val="a5"/>
                    <w:rPr>
                      <w:rStyle w:val="a7"/>
                      <w:sz w:val="24"/>
                      <w:szCs w:val="24"/>
                    </w:rPr>
                  </w:pPr>
                </w:p>
                <w:p w:rsidR="00D07463" w:rsidRDefault="00D07463" w:rsidP="00C45A72">
                  <w:pPr>
                    <w:pStyle w:val="a5"/>
                    <w:rPr>
                      <w:rStyle w:val="a7"/>
                      <w:sz w:val="24"/>
                      <w:szCs w:val="24"/>
                    </w:rPr>
                  </w:pPr>
                </w:p>
                <w:p w:rsidR="00D07463" w:rsidRDefault="00D07463" w:rsidP="00C45A72">
                  <w:pPr>
                    <w:pStyle w:val="a5"/>
                    <w:rPr>
                      <w:rStyle w:val="a7"/>
                      <w:sz w:val="24"/>
                      <w:szCs w:val="24"/>
                    </w:rPr>
                  </w:pPr>
                </w:p>
                <w:p w:rsidR="00D07463" w:rsidRDefault="00D07463" w:rsidP="00C45A72">
                  <w:pPr>
                    <w:pStyle w:val="a5"/>
                    <w:rPr>
                      <w:rStyle w:val="a7"/>
                      <w:sz w:val="24"/>
                      <w:szCs w:val="24"/>
                    </w:rPr>
                  </w:pPr>
                </w:p>
                <w:p w:rsidR="00295BC0" w:rsidRPr="00C45A72" w:rsidRDefault="00C45A72" w:rsidP="00C45A72">
                  <w:pPr>
                    <w:pStyle w:val="a5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  <w:u w:val="single"/>
                    </w:rPr>
                  </w:pPr>
                  <w:bookmarkStart w:id="0" w:name="_GoBack"/>
                  <w:bookmarkEnd w:id="0"/>
                  <w:r w:rsidRPr="00C45A72"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8F6BFC" w:rsidRPr="00C45A7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Чтение сказки </w:t>
                  </w:r>
                  <w:r w:rsidR="00167114" w:rsidRPr="00C45A7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«Белка и Стрелка в космосе»</w:t>
                  </w:r>
                  <w:r w:rsidRPr="00C45A7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hyperlink r:id="rId9" w:history="1">
                    <w:r w:rsidR="00167114" w:rsidRPr="00C45A72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https://ped-kopilka.ru/blogs/elena-vladimirovna-denikaeva/avtorskaja-skazka-dlja-detei-3-5-let-kosmicheskaja-skazka-belka-i-strelka-v-kosmose.html</w:t>
                    </w:r>
                  </w:hyperlink>
                </w:p>
              </w:tc>
              <w:tc>
                <w:tcPr>
                  <w:tcW w:w="5954" w:type="dxa"/>
                </w:tcPr>
                <w:p w:rsidR="00295BC0" w:rsidRPr="003E0383" w:rsidRDefault="00D07463" w:rsidP="00CA2078">
                  <w:pPr>
                    <w:rPr>
                      <w:rFonts w:ascii="Times New Roman" w:hAnsi="Times New Roman" w:cs="Times New Roman"/>
                    </w:rPr>
                  </w:pPr>
                  <w:hyperlink r:id="rId10" w:history="1">
                    <w:r w:rsidR="00295BC0" w:rsidRPr="003E0383">
                      <w:rPr>
                        <w:rStyle w:val="a7"/>
                        <w:rFonts w:ascii="Times New Roman" w:hAnsi="Times New Roman" w:cs="Times New Roman"/>
                        <w:shd w:val="clear" w:color="auto" w:fill="FFFFFF"/>
                      </w:rPr>
                      <w:t>https://youtu.be/4GKcYt4SZHY</w:t>
                    </w:r>
                  </w:hyperlink>
                </w:p>
              </w:tc>
            </w:tr>
            <w:tr w:rsidR="00295BC0" w:rsidTr="00C45A72">
              <w:trPr>
                <w:gridAfter w:val="1"/>
                <w:wAfter w:w="5954" w:type="dxa"/>
                <w:trHeight w:val="846"/>
              </w:trPr>
              <w:tc>
                <w:tcPr>
                  <w:tcW w:w="1696" w:type="dxa"/>
                </w:tcPr>
                <w:p w:rsidR="00295BC0" w:rsidRPr="0073523B" w:rsidRDefault="00295BC0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2127" w:type="dxa"/>
                </w:tcPr>
                <w:p w:rsidR="00E62E5D" w:rsidRDefault="00E62E5D" w:rsidP="00E62E5D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Рисование</w:t>
                  </w:r>
                </w:p>
                <w:p w:rsidR="00295BC0" w:rsidRDefault="00295BC0" w:rsidP="00E62E5D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79F3" w:rsidRDefault="004B79F3" w:rsidP="00E62E5D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79F3" w:rsidRDefault="004B79F3" w:rsidP="00E62E5D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79F3" w:rsidRPr="0073523B" w:rsidRDefault="004B79F3" w:rsidP="00E62E5D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64" w:type="dxa"/>
                </w:tcPr>
                <w:p w:rsidR="008270D3" w:rsidRPr="00C45A72" w:rsidRDefault="00C45A72" w:rsidP="00C45A72">
                  <w:pPr>
                    <w:pStyle w:val="a9"/>
                    <w:numPr>
                      <w:ilvl w:val="0"/>
                      <w:numId w:val="11"/>
                    </w:numPr>
                    <w:ind w:left="0" w:hanging="675"/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1..</w:t>
                  </w:r>
                  <w:r w:rsidR="008270D3" w:rsidRPr="00C45A7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Просмотр му</w:t>
                  </w:r>
                  <w:r w:rsidRPr="00C45A7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льтфильма «Про ракету и космос» </w:t>
                  </w:r>
                  <w:hyperlink r:id="rId11" w:history="1">
                    <w:r w:rsidR="008270D3" w:rsidRPr="00C45A72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https://www.youtube.com/watch?v=pE2d9WIOpnk</w:t>
                    </w:r>
                  </w:hyperlink>
                  <w:r w:rsidRPr="00C45A72"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C45A72" w:rsidRPr="00C45A72" w:rsidRDefault="00C45A72" w:rsidP="00C45A72">
                  <w:pPr>
                    <w:pStyle w:val="a9"/>
                    <w:ind w:left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</w:p>
                <w:p w:rsidR="004B79F3" w:rsidRPr="004B79F3" w:rsidRDefault="008270D3" w:rsidP="00C45A7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45A7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C45A7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.Предложите ребенку нарисовать космос: </w:t>
                  </w:r>
                  <w:r w:rsidR="00167114" w:rsidRPr="00C45A7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hyperlink r:id="rId12" w:history="1">
                    <w:r w:rsidR="00167114" w:rsidRPr="00C45A72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https://www.youtube.com/watch?v=egSemxrxo6c</w:t>
                    </w:r>
                  </w:hyperlink>
                </w:p>
              </w:tc>
            </w:tr>
            <w:tr w:rsidR="00295BC0" w:rsidTr="00C45A72">
              <w:trPr>
                <w:gridAfter w:val="1"/>
                <w:wAfter w:w="5954" w:type="dxa"/>
                <w:trHeight w:val="1589"/>
              </w:trPr>
              <w:tc>
                <w:tcPr>
                  <w:tcW w:w="1696" w:type="dxa"/>
                </w:tcPr>
                <w:p w:rsidR="00295BC0" w:rsidRPr="0073523B" w:rsidRDefault="00295BC0" w:rsidP="00C77691">
                  <w:pPr>
                    <w:pStyle w:val="a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Пятница</w:t>
                  </w:r>
                </w:p>
              </w:tc>
              <w:tc>
                <w:tcPr>
                  <w:tcW w:w="2127" w:type="dxa"/>
                </w:tcPr>
                <w:p w:rsidR="00295BC0" w:rsidRDefault="00295BC0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52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Конструирование</w:t>
                  </w:r>
                </w:p>
                <w:p w:rsidR="004B79F3" w:rsidRDefault="004B79F3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79F3" w:rsidRDefault="004B79F3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79F3" w:rsidRDefault="004B79F3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79F3" w:rsidRPr="0073523B" w:rsidRDefault="004B79F3" w:rsidP="00926D0F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Свободная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деятельность</w:t>
                  </w:r>
                </w:p>
              </w:tc>
              <w:tc>
                <w:tcPr>
                  <w:tcW w:w="10064" w:type="dxa"/>
                </w:tcPr>
                <w:p w:rsidR="008270D3" w:rsidRPr="00C45A72" w:rsidRDefault="008270D3" w:rsidP="00B45AD4">
                  <w:pPr>
                    <w:pStyle w:val="a5"/>
                    <w:numPr>
                      <w:ilvl w:val="0"/>
                      <w:numId w:val="10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45A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Конструирование из бумаги «Ракета» </w:t>
                  </w:r>
                </w:p>
                <w:p w:rsidR="004B79F3" w:rsidRDefault="00D07463" w:rsidP="00E62E5D">
                  <w:pPr>
                    <w:pStyle w:val="a5"/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3" w:history="1">
                    <w:r w:rsidR="00B45AD4" w:rsidRPr="00C45A72">
                      <w:rPr>
                        <w:rStyle w:val="a7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https://www.youtube.com/watch?v=1g2HJaVIoiw</w:t>
                    </w:r>
                  </w:hyperlink>
                </w:p>
                <w:p w:rsidR="00C45A72" w:rsidRDefault="00C45A72" w:rsidP="00E62E5D">
                  <w:pPr>
                    <w:pStyle w:val="a5"/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45A72" w:rsidRDefault="00C45A72" w:rsidP="00E62E5D">
                  <w:pPr>
                    <w:pStyle w:val="a5"/>
                    <w:rPr>
                      <w:rStyle w:val="a7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45A72" w:rsidRPr="00C45A72" w:rsidRDefault="00C45A72" w:rsidP="00E62E5D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45A72">
                    <w:rPr>
                      <w:rStyle w:val="a7"/>
                      <w:rFonts w:ascii="Times New Roman" w:hAnsi="Times New Roman" w:cs="Times New Roman"/>
                      <w:color w:val="auto"/>
                      <w:sz w:val="24"/>
                      <w:u w:val="none"/>
                    </w:rPr>
                    <w:t>Игры</w:t>
                  </w:r>
                  <w:r>
                    <w:rPr>
                      <w:rStyle w:val="a7"/>
                      <w:rFonts w:ascii="Times New Roman" w:hAnsi="Times New Roman" w:cs="Times New Roman"/>
                      <w:color w:val="auto"/>
                      <w:sz w:val="24"/>
                      <w:u w:val="none"/>
                    </w:rPr>
                    <w:t xml:space="preserve"> настольные, малоподвижные, </w:t>
                  </w:r>
                  <w:proofErr w:type="spellStart"/>
                  <w:r>
                    <w:rPr>
                      <w:rStyle w:val="a7"/>
                      <w:rFonts w:ascii="Times New Roman" w:hAnsi="Times New Roman" w:cs="Times New Roman"/>
                      <w:color w:val="auto"/>
                      <w:sz w:val="24"/>
                      <w:u w:val="none"/>
                    </w:rPr>
                    <w:t>медитирование</w:t>
                  </w:r>
                  <w:proofErr w:type="spellEnd"/>
                  <w:r>
                    <w:rPr>
                      <w:rStyle w:val="a7"/>
                      <w:rFonts w:ascii="Times New Roman" w:hAnsi="Times New Roman" w:cs="Times New Roman"/>
                      <w:color w:val="auto"/>
                      <w:sz w:val="24"/>
                      <w:u w:val="none"/>
                    </w:rPr>
                    <w:t xml:space="preserve"> под </w:t>
                  </w:r>
                  <w:proofErr w:type="spellStart"/>
                  <w:proofErr w:type="gramStart"/>
                  <w:r>
                    <w:rPr>
                      <w:rStyle w:val="a7"/>
                      <w:rFonts w:ascii="Times New Roman" w:hAnsi="Times New Roman" w:cs="Times New Roman"/>
                      <w:color w:val="auto"/>
                      <w:sz w:val="24"/>
                      <w:u w:val="none"/>
                    </w:rPr>
                    <w:t>музыку,развивашки</w:t>
                  </w:r>
                  <w:proofErr w:type="spellEnd"/>
                  <w:proofErr w:type="gramEnd"/>
                  <w:r>
                    <w:rPr>
                      <w:rStyle w:val="a7"/>
                      <w:rFonts w:ascii="Times New Roman" w:hAnsi="Times New Roman" w:cs="Times New Roman"/>
                      <w:color w:val="auto"/>
                      <w:sz w:val="24"/>
                      <w:u w:val="none"/>
                    </w:rPr>
                    <w:t xml:space="preserve"> и др.</w:t>
                  </w:r>
                </w:p>
              </w:tc>
            </w:tr>
          </w:tbl>
          <w:p w:rsidR="00C77691" w:rsidRPr="00364CA6" w:rsidRDefault="00C77691" w:rsidP="00364CA6">
            <w:pPr>
              <w:pStyle w:val="a5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4CA6" w:rsidRDefault="00364CA6"/>
    <w:sectPr w:rsidR="00364CA6" w:rsidSect="00364CA6">
      <w:pgSz w:w="16838" w:h="11906" w:orient="landscape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4A89"/>
    <w:multiLevelType w:val="hybridMultilevel"/>
    <w:tmpl w:val="647C6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78F8"/>
    <w:multiLevelType w:val="hybridMultilevel"/>
    <w:tmpl w:val="CC788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87CC5"/>
    <w:multiLevelType w:val="hybridMultilevel"/>
    <w:tmpl w:val="D7E052C2"/>
    <w:lvl w:ilvl="0" w:tplc="F0BC059E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206060D"/>
    <w:multiLevelType w:val="hybridMultilevel"/>
    <w:tmpl w:val="8FB22334"/>
    <w:lvl w:ilvl="0" w:tplc="5A0E1CA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52E5"/>
    <w:multiLevelType w:val="hybridMultilevel"/>
    <w:tmpl w:val="526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2953"/>
    <w:multiLevelType w:val="hybridMultilevel"/>
    <w:tmpl w:val="6DC0EF3A"/>
    <w:lvl w:ilvl="0" w:tplc="F9F4AF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07E91"/>
    <w:multiLevelType w:val="multilevel"/>
    <w:tmpl w:val="9112C1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50D6F"/>
    <w:multiLevelType w:val="hybridMultilevel"/>
    <w:tmpl w:val="FC8AE7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F67223F"/>
    <w:multiLevelType w:val="hybridMultilevel"/>
    <w:tmpl w:val="1AF81FA6"/>
    <w:lvl w:ilvl="0" w:tplc="2DAEF9F0">
      <w:start w:val="1"/>
      <w:numFmt w:val="decimal"/>
      <w:lvlText w:val="%1."/>
      <w:lvlJc w:val="left"/>
      <w:pPr>
        <w:ind w:left="394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74844DC7"/>
    <w:multiLevelType w:val="hybridMultilevel"/>
    <w:tmpl w:val="682A8EB6"/>
    <w:lvl w:ilvl="0" w:tplc="432425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C067D"/>
    <w:multiLevelType w:val="multilevel"/>
    <w:tmpl w:val="4C4C61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874"/>
    <w:rsid w:val="00017640"/>
    <w:rsid w:val="000A1264"/>
    <w:rsid w:val="000E779A"/>
    <w:rsid w:val="00167114"/>
    <w:rsid w:val="001A0B4A"/>
    <w:rsid w:val="00295BC0"/>
    <w:rsid w:val="002D7509"/>
    <w:rsid w:val="00330727"/>
    <w:rsid w:val="00362690"/>
    <w:rsid w:val="00364CA6"/>
    <w:rsid w:val="003769C2"/>
    <w:rsid w:val="003B18DF"/>
    <w:rsid w:val="003F2ABB"/>
    <w:rsid w:val="0047238B"/>
    <w:rsid w:val="00483BA6"/>
    <w:rsid w:val="004B5D4F"/>
    <w:rsid w:val="004B79F3"/>
    <w:rsid w:val="00544AED"/>
    <w:rsid w:val="00567874"/>
    <w:rsid w:val="006C25B2"/>
    <w:rsid w:val="006D65B4"/>
    <w:rsid w:val="0073523B"/>
    <w:rsid w:val="007D6148"/>
    <w:rsid w:val="008270D3"/>
    <w:rsid w:val="008F6BFC"/>
    <w:rsid w:val="00926D0F"/>
    <w:rsid w:val="00A07F4B"/>
    <w:rsid w:val="00AD136F"/>
    <w:rsid w:val="00B45AD4"/>
    <w:rsid w:val="00C37F80"/>
    <w:rsid w:val="00C45A72"/>
    <w:rsid w:val="00C77691"/>
    <w:rsid w:val="00CA16A3"/>
    <w:rsid w:val="00CA2078"/>
    <w:rsid w:val="00CB7D7E"/>
    <w:rsid w:val="00CE7AE0"/>
    <w:rsid w:val="00D07463"/>
    <w:rsid w:val="00D41DC5"/>
    <w:rsid w:val="00DC670E"/>
    <w:rsid w:val="00E442F0"/>
    <w:rsid w:val="00E62E5D"/>
    <w:rsid w:val="00E953AA"/>
    <w:rsid w:val="00E97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BC3FF"/>
  <w15:docId w15:val="{D42C72DB-9869-4FCD-A8D5-C20FD26B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C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64CA6"/>
    <w:pPr>
      <w:spacing w:after="0" w:line="240" w:lineRule="auto"/>
    </w:pPr>
  </w:style>
  <w:style w:type="table" w:styleId="a6">
    <w:name w:val="Table Grid"/>
    <w:basedOn w:val="a1"/>
    <w:uiPriority w:val="39"/>
    <w:rsid w:val="00C7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95BC0"/>
    <w:rPr>
      <w:color w:val="0000FF"/>
      <w:u w:val="single"/>
    </w:rPr>
  </w:style>
  <w:style w:type="character" w:styleId="a8">
    <w:name w:val="Strong"/>
    <w:basedOn w:val="a0"/>
    <w:uiPriority w:val="22"/>
    <w:qFormat/>
    <w:rsid w:val="00E953AA"/>
    <w:rPr>
      <w:b/>
      <w:bCs/>
    </w:rPr>
  </w:style>
  <w:style w:type="paragraph" w:customStyle="1" w:styleId="c2">
    <w:name w:val="c2"/>
    <w:basedOn w:val="a"/>
    <w:rsid w:val="0054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4AED"/>
  </w:style>
  <w:style w:type="paragraph" w:styleId="a9">
    <w:name w:val="List Paragraph"/>
    <w:basedOn w:val="a"/>
    <w:uiPriority w:val="34"/>
    <w:qFormat/>
    <w:rsid w:val="008F6BFC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2D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7509"/>
  </w:style>
  <w:style w:type="character" w:customStyle="1" w:styleId="c3">
    <w:name w:val="c3"/>
    <w:basedOn w:val="a0"/>
    <w:rsid w:val="002D7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7COXDY-US0" TargetMode="External"/><Relationship Id="rId13" Type="http://schemas.openxmlformats.org/officeDocument/2006/relationships/hyperlink" Target="https://www.youtube.com/watch?v=1g2HJaVIoi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BA%D0%B0%D1%80%D1%82%D0%B8%D0%BD%D0%BA%D0%B8+%D0%BF%D0%BB%D0%B0%D0%BD%D0%B5%D1%82+%D0%BF%D0%BE+%D0%BF%D0%BE%D1%80%D1%8F%D0%B4%D0%BA%D1%83&amp;source=lnms&amp;tbm=isch&amp;sa=X&amp;ved=2ahUKEwiqvr_80ePoAhVupIsKHXLjB1sQ_AUoAXoECBIQAw&amp;biw=1350&amp;bih=624" TargetMode="External"/><Relationship Id="rId12" Type="http://schemas.openxmlformats.org/officeDocument/2006/relationships/hyperlink" Target="https://www.youtube.com/watch?v=egSemxrxo6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104302/" TargetMode="External"/><Relationship Id="rId11" Type="http://schemas.openxmlformats.org/officeDocument/2006/relationships/hyperlink" Target="https://www.youtube.com/watch?v=pE2d9WIOpnk" TargetMode="External"/><Relationship Id="rId5" Type="http://schemas.openxmlformats.org/officeDocument/2006/relationships/hyperlink" Target="https://www.youtube.com/watch?v=-WMnDR1CkV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4GKcYt4SZH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-kopilka.ru/blogs/elena-vladimirovna-denikaeva/avtorskaja-skazka-dlja-detei-3-5-let-kosmicheskaja-skazka-belka-i-strelka-v-kosmos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ДС8</dc:creator>
  <cp:lastModifiedBy>света</cp:lastModifiedBy>
  <cp:revision>9</cp:revision>
  <dcterms:created xsi:type="dcterms:W3CDTF">2020-04-12T14:58:00Z</dcterms:created>
  <dcterms:modified xsi:type="dcterms:W3CDTF">2020-04-30T17:10:00Z</dcterms:modified>
</cp:coreProperties>
</file>