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685" w:rsidRPr="00503B94" w:rsidRDefault="00F16685" w:rsidP="00F16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F166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503B9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Уважаемые </w:t>
      </w:r>
      <w:r w:rsidRPr="00F1668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родители</w:t>
      </w:r>
      <w:r w:rsidRPr="00503B94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 наших воспитанников</w:t>
      </w:r>
      <w:r w:rsidRPr="00F16685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 xml:space="preserve">! </w:t>
      </w:r>
    </w:p>
    <w:p w:rsidR="00F16685" w:rsidRPr="00F16685" w:rsidRDefault="00F16685" w:rsidP="00F16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6685" w:rsidRPr="00F16685" w:rsidRDefault="00F16685" w:rsidP="00F1668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Самоизоляция может оказаться испытанием для семьи, в которой есть маленькие дети. Они требуют к себе внимание родителей, которые в свою очередь устают и раздражаются. Чтобы облегчить период самоизоляции, предлагаю вам ежедневно давать детям задания, устроить некий марафон. Задания рассчитаны на 14 дней и построены таким образом, чтобы ребёнок смог выполнить их самостоятельно. Вы сможете отдохнуть, пока дети будут двигаться физически, заниматься творчеством и узнавать новое.  </w:t>
      </w:r>
    </w:p>
    <w:p w:rsidR="00F16685" w:rsidRPr="00F16685" w:rsidRDefault="00F16685" w:rsidP="00F1668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66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Ну что начнём?</w:t>
      </w:r>
    </w:p>
    <w:p w:rsidR="00F16685" w:rsidRPr="00F16685" w:rsidRDefault="00F16685" w:rsidP="00F16685">
      <w:pPr>
        <w:shd w:val="clear" w:color="auto" w:fill="FFFFFF"/>
        <w:spacing w:after="0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p w:rsidR="00F16685" w:rsidRPr="00F16685" w:rsidRDefault="00F16685" w:rsidP="00F16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E921AA" w:rsidRPr="00503B94" w:rsidRDefault="002A6A3F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503B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День первый</w:t>
      </w:r>
      <w:r w:rsidRPr="00503B9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. </w:t>
      </w:r>
    </w:p>
    <w:p w:rsidR="00E921AA" w:rsidRDefault="00E921AA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A6A3F" w:rsidRPr="00E921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в квартире 10 объектов</w:t>
      </w:r>
      <w:r w:rsidR="00F16685"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по размеру больше кошки, но меньше тебя. Ищи везде. </w:t>
      </w:r>
      <w:r w:rsidRPr="00E921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 эти предметы на рисунке</w:t>
      </w:r>
      <w:r w:rsidR="00F16685"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21AA" w:rsidRDefault="00F16685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Возьми 10 деталей </w:t>
      </w:r>
      <w:proofErr w:type="spellStart"/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любого конструктора. Тщательно выбирай детали- они должны тебе нравиться и вдохновлять. Лучше брать детали разного цвета и формы. Набрал 10 деталей? Теперь у тебя есть всего 2 минуты,  чтобы построить кон</w:t>
      </w:r>
      <w:r w:rsidR="00E921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струкцию только из этих деталей. Приступай! Когда будет готово</w:t>
      </w: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давай сфотографируем и </w:t>
      </w:r>
      <w:r w:rsidR="00E921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пришлём группу чата и посмотрим, что получилось у других</w:t>
      </w: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921AA" w:rsidRDefault="00F16685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. Пять раз отожмись. Если получилось, отожмись ещё сколько сможешь. Запомни, сколько раз у тебя получилось это сделать. </w:t>
      </w:r>
    </w:p>
    <w:p w:rsidR="00F16685" w:rsidRPr="00F16685" w:rsidRDefault="00F16685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Выучи одно слово на любом иностранном языке: </w:t>
      </w:r>
      <w:proofErr w:type="gramStart"/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 ,</w:t>
      </w:r>
      <w:proofErr w:type="gramEnd"/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немецком, арабеском, драконьем. </w:t>
      </w:r>
      <w:r w:rsidR="00E921AA" w:rsidRPr="00E921AA">
        <w:rPr>
          <w:rFonts w:ascii="Times New Roman" w:hAnsi="Times New Roman" w:cs="Times New Roman"/>
          <w:sz w:val="28"/>
          <w:szCs w:val="28"/>
        </w:rPr>
        <w:t>Или: запомни одно новое слово (например, название цвета или формы – для детей, которые плохо говорят).</w:t>
      </w: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> Удачи!</w:t>
      </w:r>
    </w:p>
    <w:p w:rsidR="00F16685" w:rsidRPr="00F16685" w:rsidRDefault="00F16685" w:rsidP="00F16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E921AA" w:rsidRPr="00503B94" w:rsidRDefault="00E921AA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03B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День второй.</w:t>
      </w:r>
    </w:p>
    <w:p w:rsidR="00E921AA" w:rsidRDefault="00F16685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1.Найди 19 деревянных предметов в квартире. Вслух назови каждый. Нарисуй эти предметы. </w:t>
      </w:r>
    </w:p>
    <w:p w:rsidR="00E921AA" w:rsidRDefault="00F16685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 Выбери 2 разные чашки и найди как можно больше различий между ними. 3. </w:t>
      </w:r>
      <w:proofErr w:type="gramStart"/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E921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образи :</w:t>
      </w:r>
      <w:proofErr w:type="gramEnd"/>
      <w:r w:rsidR="00E92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кошка потягивается</w:t>
      </w: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собака чешется, как рыбка проплывёт под корягой в реке. Выбери животно</w:t>
      </w:r>
      <w:r w:rsidR="00E921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тебе больше всего понравилось </w:t>
      </w:r>
      <w:r w:rsidR="00E921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изображать, и покажи движениями</w:t>
      </w: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такое животное делает каждый день.</w:t>
      </w:r>
    </w:p>
    <w:p w:rsidR="00F16685" w:rsidRPr="00F16685" w:rsidRDefault="00F16685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Попр</w:t>
      </w:r>
      <w:r w:rsidR="00E921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bookmarkStart w:id="0" w:name="_GoBack"/>
      <w:bookmarkEnd w:id="0"/>
      <w:r w:rsidR="00E921AA">
        <w:rPr>
          <w:rFonts w:ascii="Times New Roman" w:eastAsia="Times New Roman" w:hAnsi="Times New Roman" w:cs="Times New Roman"/>
          <w:sz w:val="28"/>
          <w:szCs w:val="28"/>
          <w:lang w:eastAsia="ru-RU"/>
        </w:rPr>
        <w:t>уй красиво написать букву «о»</w:t>
      </w: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слепи  её. </w:t>
      </w:r>
      <w:r w:rsidR="00E921AA" w:rsidRPr="00E921AA">
        <w:rPr>
          <w:rFonts w:ascii="Times New Roman" w:hAnsi="Times New Roman" w:cs="Times New Roman"/>
          <w:sz w:val="28"/>
          <w:szCs w:val="28"/>
        </w:rPr>
        <w:t>Попробуй еще три раза. Несколько раз скажи: «о – о – о» и обведи любую из нарисованных «о» пальцем по контуру.</w:t>
      </w:r>
      <w:r w:rsidR="00E92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Удачи</w:t>
      </w:r>
      <w:r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16685" w:rsidRPr="00F16685" w:rsidRDefault="00F16685" w:rsidP="00F16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503B94" w:rsidRDefault="00503B94" w:rsidP="00D54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03B94" w:rsidRDefault="00503B94" w:rsidP="00D54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503B94" w:rsidRPr="00503B94" w:rsidRDefault="00E921AA" w:rsidP="00D54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03B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День третий.</w:t>
      </w:r>
    </w:p>
    <w:p w:rsidR="00D5488E" w:rsidRPr="00503B94" w:rsidRDefault="00D5488E" w:rsidP="00D54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548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D5488E">
        <w:rPr>
          <w:rFonts w:ascii="Times New Roman" w:hAnsi="Times New Roman" w:cs="Times New Roman"/>
          <w:sz w:val="28"/>
          <w:szCs w:val="28"/>
        </w:rPr>
        <w:t xml:space="preserve"> Найди в квартире пять (можно больше) объектов, которые больше твоего папы. Запиши их в список (для детей, которые умеют писать). Нарисуй их (для детей, которые не умеют писать). </w:t>
      </w:r>
    </w:p>
    <w:p w:rsidR="00D5488E" w:rsidRPr="00D5488E" w:rsidRDefault="00D5488E" w:rsidP="00D548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8E">
        <w:rPr>
          <w:rFonts w:ascii="Times New Roman" w:hAnsi="Times New Roman" w:cs="Times New Roman"/>
          <w:sz w:val="28"/>
          <w:szCs w:val="28"/>
        </w:rPr>
        <w:t xml:space="preserve">2. Выбери только зеленые детали </w:t>
      </w:r>
      <w:proofErr w:type="spellStart"/>
      <w:r w:rsidRPr="00D5488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D5488E">
        <w:rPr>
          <w:rFonts w:ascii="Times New Roman" w:hAnsi="Times New Roman" w:cs="Times New Roman"/>
          <w:sz w:val="28"/>
          <w:szCs w:val="28"/>
        </w:rPr>
        <w:t xml:space="preserve"> или другого конструктора и построй </w:t>
      </w:r>
      <w:proofErr w:type="spellStart"/>
      <w:r w:rsidRPr="00D5488E">
        <w:rPr>
          <w:rFonts w:ascii="Times New Roman" w:hAnsi="Times New Roman" w:cs="Times New Roman"/>
          <w:sz w:val="28"/>
          <w:szCs w:val="28"/>
        </w:rPr>
        <w:t>чтонибудь</w:t>
      </w:r>
      <w:proofErr w:type="spellEnd"/>
      <w:r w:rsidRPr="00D5488E">
        <w:rPr>
          <w:rFonts w:ascii="Times New Roman" w:hAnsi="Times New Roman" w:cs="Times New Roman"/>
          <w:sz w:val="28"/>
          <w:szCs w:val="28"/>
        </w:rPr>
        <w:t xml:space="preserve"> из них. Сделай фотографию своей постройки (или попроси взрослых ее сфотографировать). </w:t>
      </w:r>
    </w:p>
    <w:p w:rsidR="00D5488E" w:rsidRPr="00D5488E" w:rsidRDefault="00D5488E" w:rsidP="00D548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8E">
        <w:rPr>
          <w:rFonts w:ascii="Times New Roman" w:hAnsi="Times New Roman" w:cs="Times New Roman"/>
          <w:sz w:val="28"/>
          <w:szCs w:val="28"/>
        </w:rPr>
        <w:t>3. Придумай три упражнения для зарядки. Покажи, как ты их делаешь. Теперь изобрази, как бы их делали: снеговик, динозавр, принцесса.</w:t>
      </w:r>
    </w:p>
    <w:p w:rsidR="00F16685" w:rsidRPr="00F16685" w:rsidRDefault="00D5488E" w:rsidP="00D54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88E">
        <w:rPr>
          <w:rFonts w:ascii="Times New Roman" w:hAnsi="Times New Roman" w:cs="Times New Roman"/>
          <w:sz w:val="28"/>
          <w:szCs w:val="28"/>
        </w:rPr>
        <w:t xml:space="preserve"> 4. Пропой все буквы, которые ты знаешь.</w:t>
      </w:r>
      <w:r w:rsidRPr="00D5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</w:t>
      </w:r>
      <w:r w:rsidR="00F16685" w:rsidRPr="00F1668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5488E" w:rsidRDefault="00D5488E" w:rsidP="00F16685">
      <w:pPr>
        <w:shd w:val="clear" w:color="auto" w:fill="FFFFFF"/>
        <w:spacing w:after="0" w:line="240" w:lineRule="auto"/>
      </w:pPr>
    </w:p>
    <w:p w:rsidR="00D5488E" w:rsidRPr="00503B94" w:rsidRDefault="00D5488E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03B94">
        <w:rPr>
          <w:rFonts w:ascii="Times New Roman" w:hAnsi="Times New Roman" w:cs="Times New Roman"/>
          <w:b/>
          <w:color w:val="C00000"/>
          <w:sz w:val="28"/>
          <w:szCs w:val="28"/>
        </w:rPr>
        <w:t>День четвертый.</w:t>
      </w:r>
    </w:p>
    <w:p w:rsidR="00D5488E" w:rsidRDefault="00D5488E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8E">
        <w:rPr>
          <w:rFonts w:ascii="Times New Roman" w:hAnsi="Times New Roman" w:cs="Times New Roman"/>
          <w:sz w:val="28"/>
          <w:szCs w:val="28"/>
        </w:rPr>
        <w:t xml:space="preserve">1. Побегай по квартире и постарайся запомнить как можно больше предметов красного цвета. Потом прибеги на кухню и вслух перечисли все красные предметы, которые ты запомнил. Запиши эти предметы в список или нарисуй их. </w:t>
      </w:r>
    </w:p>
    <w:p w:rsidR="00D5488E" w:rsidRDefault="00D5488E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8E">
        <w:rPr>
          <w:rFonts w:ascii="Times New Roman" w:hAnsi="Times New Roman" w:cs="Times New Roman"/>
          <w:sz w:val="28"/>
          <w:szCs w:val="28"/>
        </w:rPr>
        <w:t xml:space="preserve">2. Возьми пустой пакет, один ватный диск и две ватные палочки. Сделай что-то из этих материалов, при этом ты можешь добавлять что-то еще. Сфотографируй свою поделку или попроси взрослых сделать это. </w:t>
      </w:r>
    </w:p>
    <w:p w:rsidR="00D5488E" w:rsidRDefault="00D5488E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8E">
        <w:rPr>
          <w:rFonts w:ascii="Times New Roman" w:hAnsi="Times New Roman" w:cs="Times New Roman"/>
          <w:sz w:val="28"/>
          <w:szCs w:val="28"/>
        </w:rPr>
        <w:t>3. Возьми мячик и восемь любых небьющихся предметов, например, мягких игрушек. Расставь предметы так, чтобы они стояли все рядом, по кругу. Отсчитай от них пять шагов, возьми мяч и попробуй одним броском мяча сбить все предметы сразу. Подними упавшие пре</w:t>
      </w:r>
      <w:r>
        <w:rPr>
          <w:rFonts w:ascii="Times New Roman" w:hAnsi="Times New Roman" w:cs="Times New Roman"/>
          <w:sz w:val="28"/>
          <w:szCs w:val="28"/>
        </w:rPr>
        <w:t xml:space="preserve">дметы </w:t>
      </w:r>
      <w:r w:rsidRPr="00D5488E">
        <w:rPr>
          <w:rFonts w:ascii="Times New Roman" w:hAnsi="Times New Roman" w:cs="Times New Roman"/>
          <w:sz w:val="28"/>
          <w:szCs w:val="28"/>
        </w:rPr>
        <w:t xml:space="preserve"> и попробуй снова. Тренируйся, пока не получится три раза подряд сбить все игрушки. </w:t>
      </w:r>
    </w:p>
    <w:p w:rsidR="00F16685" w:rsidRPr="00F16685" w:rsidRDefault="00D5488E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5488E">
        <w:rPr>
          <w:rFonts w:ascii="Times New Roman" w:hAnsi="Times New Roman" w:cs="Times New Roman"/>
          <w:sz w:val="28"/>
          <w:szCs w:val="28"/>
        </w:rPr>
        <w:t>4. Выучи одно слово на любом иностранном языке: английском, немецком, арабском, эльфийском, драконьем. Или: запомни одно новое слово (например, название цвета или формы – для детей, которые плохо говорят).</w:t>
      </w:r>
      <w:r>
        <w:rPr>
          <w:rFonts w:ascii="Times New Roman" w:hAnsi="Times New Roman" w:cs="Times New Roman"/>
          <w:sz w:val="28"/>
          <w:szCs w:val="28"/>
        </w:rPr>
        <w:t xml:space="preserve"> Удачи!</w:t>
      </w:r>
    </w:p>
    <w:p w:rsidR="00F16685" w:rsidRPr="00F16685" w:rsidRDefault="00F16685" w:rsidP="00F16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5488E" w:rsidRPr="00503B94" w:rsidRDefault="00D5488E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03B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День пятый.</w:t>
      </w:r>
    </w:p>
    <w:p w:rsidR="00D5488E" w:rsidRDefault="00D5488E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8E">
        <w:rPr>
          <w:rFonts w:ascii="Times New Roman" w:hAnsi="Times New Roman" w:cs="Times New Roman"/>
          <w:sz w:val="28"/>
          <w:szCs w:val="28"/>
        </w:rPr>
        <w:t xml:space="preserve">1. Возьми пять маленьких кусков ткани или пять бумажных салфеток. Спрячь каждый кусочек ткани в каком-то тайнике в квартире. Тайники придумай сам! Запиши свои тайники или нарисуй рисунок, на котором они будут изображены. </w:t>
      </w:r>
    </w:p>
    <w:p w:rsidR="00D5488E" w:rsidRDefault="00D5488E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8E">
        <w:rPr>
          <w:rFonts w:ascii="Times New Roman" w:hAnsi="Times New Roman" w:cs="Times New Roman"/>
          <w:sz w:val="28"/>
          <w:szCs w:val="28"/>
        </w:rPr>
        <w:t xml:space="preserve">2. Сделай себе креативную прическу. Стричь волосы нельзя! Сделай </w:t>
      </w:r>
      <w:proofErr w:type="spellStart"/>
      <w:r w:rsidRPr="00D5488E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D5488E">
        <w:rPr>
          <w:rFonts w:ascii="Times New Roman" w:hAnsi="Times New Roman" w:cs="Times New Roman"/>
          <w:sz w:val="28"/>
          <w:szCs w:val="28"/>
        </w:rPr>
        <w:t xml:space="preserve">, если умеешь, или попроси взрослых тебя сфотографировать. </w:t>
      </w:r>
    </w:p>
    <w:p w:rsidR="00D5488E" w:rsidRPr="00D5488E" w:rsidRDefault="00D5488E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5488E">
        <w:rPr>
          <w:rFonts w:ascii="Times New Roman" w:hAnsi="Times New Roman" w:cs="Times New Roman"/>
          <w:sz w:val="28"/>
          <w:szCs w:val="28"/>
        </w:rPr>
        <w:t>3. Повтори три раза три упражнение: «два отжимания – пять прыжков на месте – одно лежание на спине и дрыганье ногами в воздухе». Между повторами обязательно немножко отдыхай. Когда все сделаешь, попей воды. 4. Попробуй красиво написать букву «т». Попробуй еще три раза. Несколько раз скажи: «т – т – т» и обведи любую из нарисованных «т» пальцем по контуру.</w:t>
      </w:r>
    </w:p>
    <w:p w:rsidR="00D5488E" w:rsidRDefault="00D5488E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488E" w:rsidRDefault="00D5488E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3B94" w:rsidRDefault="00D5488E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03B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День шестой.</w:t>
      </w:r>
    </w:p>
    <w:p w:rsidR="00271F41" w:rsidRPr="00503B94" w:rsidRDefault="00D5488E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D5488E">
        <w:rPr>
          <w:rFonts w:ascii="Times New Roman" w:hAnsi="Times New Roman" w:cs="Times New Roman"/>
          <w:sz w:val="28"/>
          <w:szCs w:val="28"/>
        </w:rPr>
        <w:lastRenderedPageBreak/>
        <w:t xml:space="preserve">1. Придумай четыре названия для книжки о приключениях, которую ты сам бы хотел почитать, или для четырех мультиков, которые ты хотел бы посмотреть. Запиши эти названия (для детей, которые умеют писать). Нарисуй картинки, которые подходят к названиям. </w:t>
      </w:r>
    </w:p>
    <w:p w:rsidR="00271F41" w:rsidRDefault="00D5488E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8E">
        <w:rPr>
          <w:rFonts w:ascii="Times New Roman" w:hAnsi="Times New Roman" w:cs="Times New Roman"/>
          <w:sz w:val="28"/>
          <w:szCs w:val="28"/>
        </w:rPr>
        <w:t xml:space="preserve">2. Приготовь какое-то небольшое угощение для мамы или папы по собственному рецепту. Сфотографируй, что получилось, или попроси взрослых сделать фотографию. </w:t>
      </w:r>
    </w:p>
    <w:p w:rsidR="00271F41" w:rsidRDefault="00D5488E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488E">
        <w:rPr>
          <w:rFonts w:ascii="Times New Roman" w:hAnsi="Times New Roman" w:cs="Times New Roman"/>
          <w:sz w:val="28"/>
          <w:szCs w:val="28"/>
        </w:rPr>
        <w:t xml:space="preserve">3. Сделай себе небольшой танцевальный костюм из того, что у тебя есть. Не обязательно делать сложный костюм, ты можешь просто добавить какой-то аксессуар к своей обычной одежде. Потанцуй, при этом старайся прыгать как можно выше. </w:t>
      </w:r>
    </w:p>
    <w:p w:rsidR="00F16685" w:rsidRPr="00F16685" w:rsidRDefault="00D5488E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88E">
        <w:rPr>
          <w:rFonts w:ascii="Times New Roman" w:hAnsi="Times New Roman" w:cs="Times New Roman"/>
          <w:sz w:val="28"/>
          <w:szCs w:val="28"/>
        </w:rPr>
        <w:t>4. Повтори стишок: «А, б, в, г, д, е, ж – прикатили на еже». Повтори еще два раза.</w:t>
      </w:r>
      <w:r w:rsidR="00271F41">
        <w:rPr>
          <w:rFonts w:ascii="Times New Roman" w:hAnsi="Times New Roman" w:cs="Times New Roman"/>
          <w:sz w:val="28"/>
          <w:szCs w:val="28"/>
        </w:rPr>
        <w:t xml:space="preserve"> Удачи!</w:t>
      </w:r>
    </w:p>
    <w:p w:rsidR="00D5488E" w:rsidRDefault="00D5488E" w:rsidP="00F16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5488E" w:rsidRPr="00503B94" w:rsidRDefault="00D5488E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03B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День седьмой.</w:t>
      </w:r>
    </w:p>
    <w:p w:rsidR="00271F41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 xml:space="preserve">1. Найди в квартире семь предметов меньше бабочки. Запиши, что ты нашел, или нарисуй рисунок, где эти предметы будут изображены. </w:t>
      </w:r>
    </w:p>
    <w:p w:rsidR="00271F41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 xml:space="preserve">2. Возьми любую свою игрушку и сделай ей одежду или аксессуар из подручного материала – бумаги, кусочка ткани, ваты, бусин. </w:t>
      </w:r>
    </w:p>
    <w:p w:rsidR="00271F41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 xml:space="preserve">3. Ляг на ровную поверхность лицом вверх и несколько раз согни ноги в коленях и снова распрями. Запомни, сколько раз у тебя получилось это сделать. </w:t>
      </w:r>
    </w:p>
    <w:p w:rsidR="00D5488E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>4. Попробуй красиво написать букву «с». Попробуй еще «три» раза. Несколько раз скажи: «с – с – с» и обведи любую из нарисованных «с» пальцем по контуру.</w:t>
      </w:r>
      <w:r>
        <w:rPr>
          <w:rFonts w:ascii="Times New Roman" w:hAnsi="Times New Roman" w:cs="Times New Roman"/>
          <w:sz w:val="28"/>
          <w:szCs w:val="28"/>
        </w:rPr>
        <w:t xml:space="preserve"> Удачи!</w:t>
      </w:r>
    </w:p>
    <w:p w:rsidR="00271F41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1F41" w:rsidRPr="00503B94" w:rsidRDefault="00271F41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03B94">
        <w:rPr>
          <w:rFonts w:ascii="Times New Roman" w:hAnsi="Times New Roman" w:cs="Times New Roman"/>
          <w:b/>
          <w:color w:val="C00000"/>
          <w:sz w:val="28"/>
          <w:szCs w:val="28"/>
        </w:rPr>
        <w:t>День восьмой.</w:t>
      </w:r>
    </w:p>
    <w:p w:rsidR="00271F41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 xml:space="preserve">1. Сделай рисунок на тему «Магазин чудес». Нарисуй в этом магазине разные волшебные вещи, которые ты придумаешь. Сосчитай, сколько волшебных предметов получилось (для детей, которые умеют считать). </w:t>
      </w:r>
    </w:p>
    <w:p w:rsidR="00271F41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 xml:space="preserve">2. Построй башню из </w:t>
      </w:r>
      <w:proofErr w:type="spellStart"/>
      <w:r w:rsidRPr="00271F4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71F41">
        <w:rPr>
          <w:rFonts w:ascii="Times New Roman" w:hAnsi="Times New Roman" w:cs="Times New Roman"/>
          <w:sz w:val="28"/>
          <w:szCs w:val="28"/>
        </w:rPr>
        <w:t xml:space="preserve">, другого конструктора или кубиков – настолько высокую, насколько сможешь. Сфотографируй постройку или попроси взрослых это сделать. </w:t>
      </w:r>
    </w:p>
    <w:p w:rsidR="00271F41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>3. Семь раз отожмись. Вспомни, сколько раз ты уже отжимался раньше.</w:t>
      </w:r>
    </w:p>
    <w:p w:rsidR="00271F41" w:rsidRPr="00271F41" w:rsidRDefault="00271F41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71F41">
        <w:rPr>
          <w:rFonts w:ascii="Times New Roman" w:hAnsi="Times New Roman" w:cs="Times New Roman"/>
          <w:sz w:val="28"/>
          <w:szCs w:val="28"/>
        </w:rPr>
        <w:t xml:space="preserve"> 4. Выучи одно слово на любом иностранном языке: английском, немецком, арабском, эльфийском, драконьем. Или: запомни одно новое слово (например, название цвета или формы – для детей, которые плохо говорят).</w:t>
      </w:r>
      <w:r>
        <w:rPr>
          <w:rFonts w:ascii="Times New Roman" w:hAnsi="Times New Roman" w:cs="Times New Roman"/>
          <w:sz w:val="28"/>
          <w:szCs w:val="28"/>
        </w:rPr>
        <w:t xml:space="preserve"> Удачи!</w:t>
      </w:r>
    </w:p>
    <w:p w:rsidR="00271F41" w:rsidRPr="00503B94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3B94">
        <w:rPr>
          <w:rFonts w:ascii="Times New Roman" w:hAnsi="Times New Roman" w:cs="Times New Roman"/>
          <w:b/>
          <w:color w:val="C00000"/>
          <w:sz w:val="28"/>
          <w:szCs w:val="28"/>
        </w:rPr>
        <w:t>День  девятый.</w:t>
      </w:r>
    </w:p>
    <w:p w:rsidR="00271F41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>1. Найди в квартире десять предметов размером не больше куска мыла и имеют один из этих цветов: розовый, синий, белый. Запиши, что нашел, или нарисуй рисунок, где будут изображены эти предметы.</w:t>
      </w:r>
    </w:p>
    <w:p w:rsidR="00271F41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 xml:space="preserve"> 2. Поройся в своем шкафу и сделай себе костюм чудища из своей одежды. Попроси взрослых тебя сфотографировать или сделай </w:t>
      </w:r>
      <w:proofErr w:type="spellStart"/>
      <w:r w:rsidRPr="00271F41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271F41">
        <w:rPr>
          <w:rFonts w:ascii="Times New Roman" w:hAnsi="Times New Roman" w:cs="Times New Roman"/>
          <w:sz w:val="28"/>
          <w:szCs w:val="28"/>
        </w:rPr>
        <w:t xml:space="preserve">, если умеешь. </w:t>
      </w:r>
    </w:p>
    <w:p w:rsidR="00271F41" w:rsidRPr="00271F41" w:rsidRDefault="00271F41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F41">
        <w:rPr>
          <w:rFonts w:ascii="Times New Roman" w:hAnsi="Times New Roman" w:cs="Times New Roman"/>
          <w:sz w:val="28"/>
          <w:szCs w:val="28"/>
        </w:rPr>
        <w:lastRenderedPageBreak/>
        <w:t>3. Поставь перед собой стул, на стул поставь миску. Скатай из бумаги пять шариков. Отступи от стула на столько шагов, сколько тебе лет. Постарайся забросить все шарики в миску. Тренируйся, пока не сможешь забросить все. 4. Повтори стишок: «З, и, к, л, м, н, о – дружно вылезли в окно». Повтори еще два раза.</w:t>
      </w:r>
      <w:r>
        <w:rPr>
          <w:rFonts w:ascii="Times New Roman" w:hAnsi="Times New Roman" w:cs="Times New Roman"/>
          <w:sz w:val="28"/>
          <w:szCs w:val="28"/>
        </w:rPr>
        <w:t xml:space="preserve"> Удачи!</w:t>
      </w:r>
    </w:p>
    <w:p w:rsidR="00F16685" w:rsidRPr="00F16685" w:rsidRDefault="00271F41" w:rsidP="00F16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</w:p>
    <w:p w:rsidR="00271F41" w:rsidRPr="00503B94" w:rsidRDefault="007D554D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03B94">
        <w:rPr>
          <w:rFonts w:ascii="Times New Roman" w:hAnsi="Times New Roman" w:cs="Times New Roman"/>
          <w:b/>
          <w:color w:val="C00000"/>
          <w:sz w:val="28"/>
          <w:szCs w:val="28"/>
        </w:rPr>
        <w:t>День  десятый.</w:t>
      </w:r>
      <w:r w:rsidR="00271F41" w:rsidRPr="00503B9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:rsidR="007D554D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 xml:space="preserve">1. Устрой охоту в квартире на специальные предметы, которые я назову. Возьми пакет. Вооружись сачком, если он у тебя есть. Если сачка нет, возьми еще один пакет и надень его на руку – это будет твоя охотничья рука. Налови в пакет сачком или охотничьей рукой такие предметы: что-то зеленое, что-то мягкое, что-то крошечное, что-то круглое, что-то игрушечное, что-то шуршащее. Напиши список или нарисуй рисунок того, что стало твоей добычей. </w:t>
      </w:r>
    </w:p>
    <w:p w:rsidR="007D554D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 xml:space="preserve">2. Собери из </w:t>
      </w:r>
      <w:proofErr w:type="spellStart"/>
      <w:r w:rsidRPr="00271F4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271F41">
        <w:rPr>
          <w:rFonts w:ascii="Times New Roman" w:hAnsi="Times New Roman" w:cs="Times New Roman"/>
          <w:sz w:val="28"/>
          <w:szCs w:val="28"/>
        </w:rPr>
        <w:t xml:space="preserve"> или другого конструктора что-то полезное для мамы. Сфотографируй свою поделку или попроси взрослых это сделать. </w:t>
      </w:r>
    </w:p>
    <w:p w:rsidR="007D554D" w:rsidRDefault="00271F4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1F41">
        <w:rPr>
          <w:rFonts w:ascii="Times New Roman" w:hAnsi="Times New Roman" w:cs="Times New Roman"/>
          <w:sz w:val="28"/>
          <w:szCs w:val="28"/>
        </w:rPr>
        <w:t xml:space="preserve">3. Разложи на полу пять листов бумаги на небольшом расстоянии друг от друга. Это будут кочки на болоте. Твоя задача – пройти по всем кочкам и не упасть «в болото». Когда у тебя получится пройти с кочки на кочку, сделай более сложный вариант этого задания: </w:t>
      </w:r>
      <w:proofErr w:type="spellStart"/>
      <w:r w:rsidRPr="00271F41">
        <w:rPr>
          <w:rFonts w:ascii="Times New Roman" w:hAnsi="Times New Roman" w:cs="Times New Roman"/>
          <w:sz w:val="28"/>
          <w:szCs w:val="28"/>
        </w:rPr>
        <w:t>пропрыгай</w:t>
      </w:r>
      <w:proofErr w:type="spellEnd"/>
      <w:r w:rsidRPr="00271F41">
        <w:rPr>
          <w:rFonts w:ascii="Times New Roman" w:hAnsi="Times New Roman" w:cs="Times New Roman"/>
          <w:sz w:val="28"/>
          <w:szCs w:val="28"/>
        </w:rPr>
        <w:t xml:space="preserve"> с кочки на кочку на одной ноге.</w:t>
      </w:r>
    </w:p>
    <w:p w:rsidR="007D554D" w:rsidRDefault="00271F41" w:rsidP="00F16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271F41">
        <w:rPr>
          <w:rFonts w:ascii="Times New Roman" w:hAnsi="Times New Roman" w:cs="Times New Roman"/>
          <w:sz w:val="28"/>
          <w:szCs w:val="28"/>
        </w:rPr>
        <w:t xml:space="preserve"> 4. Попробуй красиво написать букву «у». Попробуй еще три раза. Несколько раз скажи: «у – у – у» и обведи любую из нарисованных «у» пальцем по контуру.</w:t>
      </w:r>
      <w:r w:rsidR="00F16685" w:rsidRPr="00F16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D554D" w:rsidRPr="00503B94" w:rsidRDefault="007D554D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03B94">
        <w:rPr>
          <w:rFonts w:ascii="Times New Roman" w:hAnsi="Times New Roman" w:cs="Times New Roman"/>
          <w:b/>
          <w:color w:val="C00000"/>
          <w:sz w:val="28"/>
          <w:szCs w:val="28"/>
        </w:rPr>
        <w:t>День  одиннадцатый.</w:t>
      </w:r>
    </w:p>
    <w:p w:rsidR="007D554D" w:rsidRDefault="007D554D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54D">
        <w:rPr>
          <w:rFonts w:ascii="Times New Roman" w:hAnsi="Times New Roman" w:cs="Times New Roman"/>
          <w:sz w:val="28"/>
          <w:szCs w:val="28"/>
        </w:rPr>
        <w:t xml:space="preserve">1. Походи по квартире и найди десять предметов, которые напоминают о твоих путешествиях и поездках. Запиши список того, что нашел, или нарисуй эти предметы. </w:t>
      </w:r>
    </w:p>
    <w:p w:rsidR="007D554D" w:rsidRDefault="007D554D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54D">
        <w:rPr>
          <w:rFonts w:ascii="Times New Roman" w:hAnsi="Times New Roman" w:cs="Times New Roman"/>
          <w:sz w:val="28"/>
          <w:szCs w:val="28"/>
        </w:rPr>
        <w:t xml:space="preserve">2. Изготовь из ватных палочек и ватных дисков игрушечного питомца. Заботься о нем весь день: не оставляй его одного, играй с ним, носи с собой кушать, уложи вечером спать. Нарисуй ватного питомца и придумай ему имя. 3. Встань спиной к стене так, чтобы спина плотно прикасалась </w:t>
      </w:r>
      <w:proofErr w:type="gramStart"/>
      <w:r w:rsidRPr="007D554D">
        <w:rPr>
          <w:rFonts w:ascii="Times New Roman" w:hAnsi="Times New Roman" w:cs="Times New Roman"/>
          <w:sz w:val="28"/>
          <w:szCs w:val="28"/>
        </w:rPr>
        <w:t>к стене</w:t>
      </w:r>
      <w:proofErr w:type="gramEnd"/>
      <w:r w:rsidRPr="007D554D">
        <w:rPr>
          <w:rFonts w:ascii="Times New Roman" w:hAnsi="Times New Roman" w:cs="Times New Roman"/>
          <w:sz w:val="28"/>
          <w:szCs w:val="28"/>
        </w:rPr>
        <w:t xml:space="preserve"> и ты стоял очень-очень ровно. Постой так, сколько сможешь. Потом отойди от стены, попрыгай на месте, одновременно с прыжками хлопай в ладоши. Немножко отдохни и повтори упражнение. </w:t>
      </w:r>
    </w:p>
    <w:p w:rsidR="00F16685" w:rsidRPr="00F16685" w:rsidRDefault="007D554D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54D">
        <w:rPr>
          <w:rFonts w:ascii="Times New Roman" w:hAnsi="Times New Roman" w:cs="Times New Roman"/>
          <w:sz w:val="28"/>
          <w:szCs w:val="28"/>
        </w:rPr>
        <w:t>4. Назови вслух как можно больше вежливых слов.</w:t>
      </w:r>
      <w:r>
        <w:rPr>
          <w:rFonts w:ascii="Times New Roman" w:hAnsi="Times New Roman" w:cs="Times New Roman"/>
          <w:sz w:val="28"/>
          <w:szCs w:val="28"/>
        </w:rPr>
        <w:t xml:space="preserve"> Удачи!</w:t>
      </w:r>
    </w:p>
    <w:p w:rsidR="007D554D" w:rsidRDefault="007D554D" w:rsidP="00F16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335B1" w:rsidRPr="00503B94" w:rsidRDefault="007D554D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03B9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День </w:t>
      </w:r>
      <w:r w:rsidR="00D335B1" w:rsidRPr="00503B9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двенадцатый.</w:t>
      </w:r>
    </w:p>
    <w:p w:rsidR="00D335B1" w:rsidRDefault="007D554D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54D">
        <w:rPr>
          <w:rFonts w:ascii="Times New Roman" w:hAnsi="Times New Roman" w:cs="Times New Roman"/>
          <w:sz w:val="28"/>
          <w:szCs w:val="28"/>
        </w:rPr>
        <w:t xml:space="preserve">1. Выбери место в квартире, где ты можешь сделать себе «домик». Сделай «домик». Принеси туда несколько любимых игрушек и книжку. В течение дня ты можешь забираться в этот «домик», когда захочешь. Нарисуй свой «домик». </w:t>
      </w:r>
    </w:p>
    <w:p w:rsidR="00D335B1" w:rsidRDefault="007D554D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54D">
        <w:rPr>
          <w:rFonts w:ascii="Times New Roman" w:hAnsi="Times New Roman" w:cs="Times New Roman"/>
          <w:sz w:val="28"/>
          <w:szCs w:val="28"/>
        </w:rPr>
        <w:lastRenderedPageBreak/>
        <w:t xml:space="preserve">2. Примерь мамину и папину шапку. Попробуй поговорить таким голосом, как говорит твоя мама или твой папа. Сфотографируй себя или попроси взрослых тебя сфотографировать. </w:t>
      </w:r>
    </w:p>
    <w:p w:rsidR="00D335B1" w:rsidRDefault="007D554D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54D">
        <w:rPr>
          <w:rFonts w:ascii="Times New Roman" w:hAnsi="Times New Roman" w:cs="Times New Roman"/>
          <w:sz w:val="28"/>
          <w:szCs w:val="28"/>
        </w:rPr>
        <w:t xml:space="preserve">3. Выбери три мягкие игрушки и положи их на полу так, чтобы между ними было расстояние не меньше чем два твоих шага. А теперь попробуй перепрыгнуть по очереди через все эти игрушки. Потренируйся в прыжках. Если у тебя будет хорошо получаться, положи две игрушки рядом и попробуй перепрыгнуть сразу через две. А если у тебя очень прыгучее настроение, попробуй перепрыгнуть через три игрушки сразу. </w:t>
      </w:r>
    </w:p>
    <w:p w:rsidR="007D554D" w:rsidRPr="007D554D" w:rsidRDefault="007D554D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54D">
        <w:rPr>
          <w:rFonts w:ascii="Times New Roman" w:hAnsi="Times New Roman" w:cs="Times New Roman"/>
          <w:sz w:val="28"/>
          <w:szCs w:val="28"/>
        </w:rPr>
        <w:t>4. Повтори стишок: «П, р, с, т, у, ф, х – оседлали петуха.</w:t>
      </w:r>
    </w:p>
    <w:p w:rsidR="00D335B1" w:rsidRDefault="00D335B1" w:rsidP="00F16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D335B1" w:rsidRPr="00503B94" w:rsidRDefault="00D335B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03B94">
        <w:rPr>
          <w:rFonts w:ascii="Times New Roman" w:hAnsi="Times New Roman" w:cs="Times New Roman"/>
          <w:b/>
          <w:color w:val="C00000"/>
          <w:sz w:val="28"/>
          <w:szCs w:val="28"/>
        </w:rPr>
        <w:t>День тринадцатый.</w:t>
      </w:r>
    </w:p>
    <w:p w:rsidR="00D335B1" w:rsidRDefault="00D335B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5B1">
        <w:rPr>
          <w:rFonts w:ascii="Times New Roman" w:hAnsi="Times New Roman" w:cs="Times New Roman"/>
          <w:sz w:val="28"/>
          <w:szCs w:val="28"/>
        </w:rPr>
        <w:t xml:space="preserve">1. Выбери любые два стула в квартире и найди как можно больше различий между ними. Запиши различия или нарисуй их. </w:t>
      </w:r>
    </w:p>
    <w:p w:rsidR="00D335B1" w:rsidRDefault="00D335B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5B1">
        <w:rPr>
          <w:rFonts w:ascii="Times New Roman" w:hAnsi="Times New Roman" w:cs="Times New Roman"/>
          <w:sz w:val="28"/>
          <w:szCs w:val="28"/>
        </w:rPr>
        <w:t xml:space="preserve">2. Возьми лист бумаги, тарелку и карандаш. Положи тарелку на лист бумаги и обведи ее по контуру. Отнеси тарелку на место. На листе у тебя остался контур тарелки. Укрась его любыми способами. Можешь раскрасить его, что-то приклеить сверху, украсить пластилином. Когда будет готово, сфотографируй, что у тебя получилось или попроси взрослых сделать это. </w:t>
      </w:r>
    </w:p>
    <w:p w:rsidR="00D335B1" w:rsidRDefault="00D335B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5B1">
        <w:rPr>
          <w:rFonts w:ascii="Times New Roman" w:hAnsi="Times New Roman" w:cs="Times New Roman"/>
          <w:sz w:val="28"/>
          <w:szCs w:val="28"/>
        </w:rPr>
        <w:t xml:space="preserve">3. Возьми длинный пояс от халата, ленту или веревку. Расположи ее на полу в форме извилистой дорожки. Пройди по этой дорожке, стараясь на наступать мимо. Если получилось, попробуй пробежать по дорожке. Попроси брата или сестру пройти вместе с тобой по дорожке – навстречу друг другу, с противоположных сторон (для семей, в которых несколько детей). Помогайте друг другу не упасть. </w:t>
      </w:r>
    </w:p>
    <w:p w:rsidR="00D335B1" w:rsidRPr="00D335B1" w:rsidRDefault="00D335B1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5B1">
        <w:rPr>
          <w:rFonts w:ascii="Times New Roman" w:hAnsi="Times New Roman" w:cs="Times New Roman"/>
          <w:sz w:val="28"/>
          <w:szCs w:val="28"/>
        </w:rPr>
        <w:t>4. Попробуй красиво написать букву «п». Попробуй еще три раза. Несколько раз скажи: «п – п – п» и обведи любую из нарисованных «п» пальцем по контуру.</w:t>
      </w:r>
    </w:p>
    <w:p w:rsidR="00D335B1" w:rsidRPr="00503B94" w:rsidRDefault="00D335B1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503B94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День четырнадцатый.</w:t>
      </w:r>
    </w:p>
    <w:p w:rsidR="00D335B1" w:rsidRPr="00503B94" w:rsidRDefault="00D335B1" w:rsidP="00F166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r w:rsidRPr="00D335B1">
        <w:rPr>
          <w:rFonts w:ascii="Times New Roman" w:hAnsi="Times New Roman" w:cs="Times New Roman"/>
          <w:sz w:val="28"/>
          <w:szCs w:val="28"/>
        </w:rPr>
        <w:t xml:space="preserve"> 1. Рассмотри свои игрушки и выбери три из них, которые чем-то похожи на тебя. Обратись к каждой игрушке со словами: «Я и ты похожи, потому что…». Запиши или нарисуй то, чем похожи ты и выбранные игрушки. </w:t>
      </w:r>
    </w:p>
    <w:p w:rsidR="00D335B1" w:rsidRDefault="00D335B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5B1">
        <w:rPr>
          <w:rFonts w:ascii="Times New Roman" w:hAnsi="Times New Roman" w:cs="Times New Roman"/>
          <w:sz w:val="28"/>
          <w:szCs w:val="28"/>
        </w:rPr>
        <w:t xml:space="preserve">2. Выбери карандаш, которым ты редко рисуешь. Сделай из него что-то другое, какую-то поделку. Сфотографируй свою поделку или попроси родителей сделать фотографию. </w:t>
      </w:r>
    </w:p>
    <w:p w:rsidR="00D335B1" w:rsidRDefault="00D335B1" w:rsidP="00F1668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5B1">
        <w:rPr>
          <w:rFonts w:ascii="Times New Roman" w:hAnsi="Times New Roman" w:cs="Times New Roman"/>
          <w:sz w:val="28"/>
          <w:szCs w:val="28"/>
        </w:rPr>
        <w:t>3. Скатай из нескольких листов бумаги мячик. Возьми мячик в руки и попробуй попасть им в такие цели: в свою кровать, в стул, в дверь. Теперь используй мишени поменьше. Положи на пол в одну полоску тапочек, небьющуюся игрушку и книжку. Попробуй попасть в такие мишени. Если получилось, возьми лист бумаги и нарисуй на нем такие мишени, какие захочешь. Например, нарисуй кольцевую мишень, большие разноцветные круги или фигурки животных. Попробуй попасть в мишени, нарисованные на бумаге. Вместо бумажного мячика ты можешь использовать воздушный шарик.</w:t>
      </w:r>
    </w:p>
    <w:p w:rsidR="00F16685" w:rsidRPr="00F16685" w:rsidRDefault="00D335B1" w:rsidP="00F1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35B1">
        <w:rPr>
          <w:rFonts w:ascii="Times New Roman" w:hAnsi="Times New Roman" w:cs="Times New Roman"/>
          <w:sz w:val="28"/>
          <w:szCs w:val="28"/>
        </w:rPr>
        <w:t xml:space="preserve"> 4. Повтори стишок: «Ц, ч, ш, щ, э, ю, я – вот и все мои друзья.</w:t>
      </w:r>
    </w:p>
    <w:p w:rsidR="005027C4" w:rsidRPr="00D335B1" w:rsidRDefault="00F37BF7">
      <w:pPr>
        <w:rPr>
          <w:rFonts w:ascii="Times New Roman" w:hAnsi="Times New Roman" w:cs="Times New Roman"/>
          <w:sz w:val="28"/>
          <w:szCs w:val="28"/>
        </w:rPr>
      </w:pPr>
    </w:p>
    <w:sectPr w:rsidR="005027C4" w:rsidRPr="00D335B1" w:rsidSect="0000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685"/>
    <w:rsid w:val="0000266A"/>
    <w:rsid w:val="000460CC"/>
    <w:rsid w:val="00271F41"/>
    <w:rsid w:val="002A6A3F"/>
    <w:rsid w:val="002F360F"/>
    <w:rsid w:val="00503B94"/>
    <w:rsid w:val="005269B3"/>
    <w:rsid w:val="007D554D"/>
    <w:rsid w:val="00D335B1"/>
    <w:rsid w:val="00D5488E"/>
    <w:rsid w:val="00E921AA"/>
    <w:rsid w:val="00F16685"/>
    <w:rsid w:val="00F3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B581"/>
  <w15:docId w15:val="{4133518B-FCA4-4D15-94C0-29ECC313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Пользователь Windows</cp:lastModifiedBy>
  <cp:revision>2</cp:revision>
  <dcterms:created xsi:type="dcterms:W3CDTF">2020-04-28T13:53:00Z</dcterms:created>
  <dcterms:modified xsi:type="dcterms:W3CDTF">2020-06-17T13:59:00Z</dcterms:modified>
</cp:coreProperties>
</file>